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сказал Чжун Хаомяо, Янь Сюэсин не вернулся в храм Цюэ. Что касается того, куда он пошел, он и сам не знал. Если только они не прячутся в горах отшельниками, в противном случае, как только они заканчивают свое обучение, им позволено странствовать по миру, чтобы набраться опыта. Янь Сюэсин мог вернуться в Южный Чэнь, но он также мог отправиться в другие места, есть большая вероятность, что его больше нет в пределах Цемо.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Хаомяо также настойчиво пытался заявить, что как ученик известной секты и как человек, однажды спасший своего Учителя, он не мог убить невиновного, что здесь что-то не так или, возможно, тот, кто присутствовал на празднестве, даже не был самим Янь Сюэсином.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он ни сказал, это было не важно. Сейчас самым важным было найти Янь Сюэсина, и как только он будет найден, большая часть неясностей будет решена.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Идеальное торжество было испорчено, и он даже был вовлечен в такое неприятное дело, что Син Мао не мог избавиться от ощущения, что у него горит голова. Он вздохнул и, повернувшись к Дуань Цигу и Гао И, сложив руки вместе,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опозорились, я прошу прощения у обоих. Сегодня брат Дуань испытал шок, я приношу свои глубочайшие извинения, через некоторое время, как только вопрос будет решен, я сам пойду к вам и принесу официальные извинения, я прошу прощения у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первому помощнику: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хранилище и принеси два предмета из сокровищницы.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Син Мао - правитель целого королевства, хотя его слава была непохожей на прежнюю, но его богатство по-прежнему превосходило богатства целой страны. Имея только эти предметы из хранилища Син Мао, они были сокровищами, которые Дуань Цигу не смог бы заполучить даже через три поколения.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Цигу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беспокоиться. Прощаюсь с вами и надеюсь на скорое продолжение!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закатал рукава и ушел, не желая оставаться здесь больше ни минуты.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Дуань Цигу считал, что Син Мао изначально не собирался его убивать, иначе он бы не пришел на пиршество, но после того, как служанка была разоблачена, и в тот момент, когда Дуань Цигу узнал взгляд Син Мао, если бы это был Дуань, он принял бы такое же решение, если бы Фэн Сяо не прервал его, Дуань Цигу прямо сейчас был бы мертвецом.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мысли остановились на этом, Дуань Цигу повернулся к Фэн Сяо и Цуй Буцюю и улыбнулся, чтобы поблагодарить их, но он все еще с подозрением относился к их личности, потому что члены княжеской семьи из Королевства Куча не знали бы, как осматривать труп.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говорить слишком много сейчас не принесло бы никакой пользы, но после этого Дуань Цигу определенно тщательно расследует это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хотел переступить порог, кто-то окликнул его вслед.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 подождите, — сказал Цуй Буцюй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не обернулся, он продолжал идти дальше и сел в свой экипаж.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еще раз убедился в степени мастерства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пришел как порыв ветра, и прежде чем телохранители Дуань Цигу успели на него отреагировать, Фэн Сяо уже поймал Дуань Цигу на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владел Техникой Цзинаньчжи, и за все эти годы он победил многих противников. Он сам был лучшим мастером боевых искусств, все эти годы он жил богатой и комфортной жизнью, но он знал, как много людей хотели его смерти, поэтому он никогда не отказывался от своих боевых искусств. В этот момент он протянул руку и блокировал удар, но почувствовал, что его руки онемели, а плечо уже было схвачено. Его тело отказывалось слушаться его и повернулось лицом к Цуй Буцюю.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проигнорировал Фэн Сяо, который 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действительно дал вам лицо, не так ли? — И сразу же прямо спросил Дуань Цигу. — Вы знаете, что Юй Сю хотел вас убить?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Юй Сю? — Дуань Цигу нахмурил брови, он выглядел не только неприятно, но и смущенно.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намерение Цуй Буцюя состояло в том, чтобы застать его врасплох, поскольку, когда человек неподготовлен, сколько бы он ни строил планы, на его лице обязательно будет подсказка.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Дуань Цигу ничего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понятия не имел, кто такой Юй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изменил манеру своей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вражда между братом Дуанем и Янь Сюэсином?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бродил по окраинам последние десять лет, если вы говорите, что я враждую с сектой Тяньшань, это нормально, но я не знаю никого из Линьчуань. Старший брат, спасибо за вашу помощь сегодня, но дело произошло в поместье Син, поэтому, пожалуйста, задавайте свои вопросы Син 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холодным, когда он закончил говорить, развернулся и сел в свою карету. На этот раз Фэн Сяо не стал преграждать ему путь, а вместо этого смотрел с Цуй Буцюем, как отъезжает экипаж.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знает Юй Сю, а также не знает Янь Сюэсина, то почему выражение его лица изменилось? — Фэн Сяо сказал немного взволнованно. — Может быть, он знал, кто хотел его убить?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не мог поместить своих гостей под домашний арест, поэтому после ухода Дуань Цигу, Гао И, Цуй Буцюя, Фэн Сяо и другие гости тоже ушли.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Шумное, многолюдное празднество по случаю дня рождения, подобное этой, закончилось так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был крайне обеспокоен.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проявить уважение к своей матери и сделать ее счастливой, в то же время утвердить свое господство и славу, но он знал, что так и не достиг своей цели, а вместо этого опозорил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более чем через полдня новость о смерти третьего помощника разнесется по всему городу, и все узнают, что с его подчиненными что-то происходит, или преувеличенно подумают, что он хочет уничтожить Дуань Цигу и Гао И стать человеком номер один у власти в Цемо.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Син Мао действительно хотел это сделать, то все было в порядке, но проблема заключается в том, что у него никогда не было этого намерения, а теперь он так и не смог объясниться.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Дуань Цигу определенно заподозрит  неладное, возможно, он прямо сейчас замышляет, как свести счеты.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кто-то пришел, — первый помощник доложил и дал ему именной жетон.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повредил ему руку, и, поскольку он был занят, провожая гостей, он лишь наспех перевязал 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Отошлите его! — нетерпеливо сказал Син Мао и махнул рукой, отказываясь даже смотреть на жетон.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помощник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как только вы увидите этот жетон, вы обязательно увидите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взял жетон из рук помощника, и тут же выражение его лица сменилось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помощник: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 его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Гостя быстро провели в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был высоким и статным, войдя в зал, чтобы выразить свое уважение хозяину, он сразу же снял шляпу и ткань, закрывавшую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не интересовало, как он выглядит, но после того, как он увидел лицо другого,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тюрок.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заговорил мягко, приятным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похож на тюрка. Однако это неважно, у господина Сина плохое настроение, я изначально не должен был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нетерпеливо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свои глупости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улыбнулся и ни капельки не возражал против его грубости, он продолжал быть нежным и приятным: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только что господин Син упустил отличный шанс. Теперь, когда Дуань Цигу стал относиться к вас с подозрением. Он больше не боится ваших действий, но ему нужно действовать быстрее, чем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несколько предложений могут тронуть меня? Ты всего лишь новичок. Я не стану вступать в союз с тюрком, и мне не нужно, чтобы тюрки что-либо делали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Син, вы прожили так много лет, неужели вы не думали о том, чтобы восстановить славу ваших предков? Неужели мастер Син думает, что император Суй позволит Цемо продолжать вести себя таким образом? Как только он победит тюрков, его следующим шагом станет возвращение Цемо. Боюсь, когда это время придет, мастеру Сину придется пройти тот же путь, что и вашему предку, и стать бродячей собакой, потерявшей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сердито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прозвучали слова Син Мао, охранники поместья Син пришли, чтобы вытащить гостя, но, прежде чем они успели коснуться руки другого, волна сильного ветра унесла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помощник был потрясен, здоровой рукой он потянулся, чтобы поймать этого человека. Это было невероятно быстро, незаметно для человеческого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гость не только понял, каковы были его намерения, он даже уверенно и точно сжал запястье первого помощника, используя только большой и указательный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обе руки первого помощника уже нельзя было использовать.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промолчал и не стал кричать гостю, чтобы тот ушел, потому что знал, что навыки другого в боевых искусствах были почти сравнимы с навыками Фэн Сяо. Даже если бы все люди в поместье Син собрались вместе, они не могли бы ему противостоять.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Син Мао с большей охотой слушает его речь, он ответил с беззаботным вздохом и придал лицу выражение, которое говорило: «Если вы знали, что это произойдет, то почему бы вам просто не действовать так, как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Син, вы знаете, кто была пара, которая называла себя племянниками князя Кучи?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нахмурил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их личности подозрительны! Что, они люди 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Ян Цзянь занял трон и восстановил мир, для сбора информации он основал бюро Цзецзянь, императрица Дугу основала бюро Цзоюэ. Хотя эти два места разные, но их назначение одно и то же. Они не только обладают огромной властью, им позволено принимать решения до того, как они получат разрешение, и их передвижения всегда скрыты за множеством схем.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этих двух человек — второй командующий бюро Цзецзянь, тот, кто обладает истинной властью командовать бюро, а другой — главнокомандующий бюро Цзоюэ. Раз они оба появились в вашем поместье, вы думаете, они просто хотели попировать на вашем празднестве? — он увидел потрясенный взгляд Син Мао, когда тот медленно произнес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не издал ни единого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время, чтобы осмыслить этот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они посланы императором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слабо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Воспользуйтесь преимуществом первого хода, а затем установите свое господство. Мастер Син, теперь мы можем сесть как следует и поговорить?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Син Мао и таинственный гость разговаривали, Фэн Сяо и Цуй Буцюй тоже сидели в гостинице и болтали.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пиршество должно было продолжаться до ночи и в конечном итоге закончиться музыкой и танцами, но теперь оно было прервано и закончилось внезапно. Когда они вернулись, был только полдень. Светило приятное солнышко, и на подоконнике стоял светло-желтый безымянный цветок, трепещущий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оказался очень запутанный кусок головоломки. У них обоих не было настроения любоваться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написал список имен на листе бумаги.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почерк был довольно красивым, так что слова, которые он написал, также были выведены превосходным каллиграфическим почерком.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Сяо думал, что Цуй Буцюй не так хорош собой, как он сам, он все равно мог любоваться другим, словно красивым пейзажем, поэтому он улыбался, глядя на другого с большим интересом и сосредоточенностью.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Чэнь Чэн и подчиненный Син Мао были сожжены заживо, до того момента, когда они увидели Юй Сю и третьего помощника на улице, а затем неудавшееся убийство Дуань Цигу и смерть третьего помощника.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написал имена всех присутствующих и обвел имя Юй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существует вражда между Юй Сю и Дуань Цигу, и он хотел использовать третьего помощника, чтобы убить его и подставить Син Мао, ему не было необходимости убивать Чэнь Чэна и Ли 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дрался только с Юй Сю, но я вижу, что он человек с очень высоким чувством гордости. Такие люди, как Чэнь Чэн и Ли Фэй, у которых не было ни имени, ни славы, были для него всего лишь мелочью и не входили в его интересы. Даже если бы он убил третьего помощника, он бы просто убил его, ему не было никакой необходимости вешать его после смерти и создавать дымовую завесу. А ещё писать какие-то слова на ладони, это лишнее!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Цигу сказал, что не знает Юй Сю, это не должно быть ложью. Но когда он услышал имя Янь Сюэсина, почему он был шокирован?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Цюй, ты знаешь, какой болезнью страдают умные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слишком много думают и идут окольными путями.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двух болезнях.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сделал вид, что не услышал этого, и продолжил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пытался подумать с другой точки зрения, что это могут быть две совершенно разные вещи? Союз Юй Сю и третьего помощника с целью убийства Дуань Цигу — это одно; Чэнь Чэн, Ли Фэй и смерть третьего помощника — это другое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смысл. Но если ты можешь это увидеть, значит ли это, что ты признал, что ты неразумный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одарил его улыбкой красивее, чем этот цветок в горшке: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означает, что я даже умнее умных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встречал много бессовестных людей, но Цуй Буцюй никогда не видел настолько бессовестного человека, который постоянно хвалил себя в его присутствии в течение целого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чтобы унять зуд в руках и не сделать чего-то, что было бы сочтено неразумным.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из-за смерти третьего помощника, Дуань Цигу определенно будет более отдаленным от Син Мао. Их отношения достигли неловкой стадии, и теперь все, что им нужно, это спичка, чтобы разжечь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эти слова от тебя, я чувствую, что ты снова хочешь устроить неприятности, — сказал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этого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мне от этого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закончил это чисто, без колебаний, даже не моргнув: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Фэн Сяо в последний раз трижды называл Цуй Буцюя «папой», это как будто разожгло в Фэн Сяо одержимость, иногда ему очень хотелось, чтобы Цуй Буцюй время от времени называл его «папой».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умер, я не хочу теперь быть твоим отцом.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Буцюю было любопытно, и он склонил голову набок: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быть моей мамой?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заинтересован в том, чтобы стать твоей мамой. Скажи, что ты хочешь сделать в первую очередь?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почувствовал, как приподнялись уголки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мы ничего не делаем, либо делаем это с размахом. Как ты относишься к объединению Цемо и восстановлению управления Императорским двором?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