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Первой реакцией Гао И на эти слова было то, что он был недоволен этим. Какие порядочные люди в этом мире скажут что-то подобное при встрече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внезапно почувствовал, как в нем поднимается любопытство. Его больше не волновало то, что он несчастен, и он быстро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это сказали?!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талантлив с юных лет, поэтому я научился искусству читать подсказки матери-природы и по лицу человека. Только что, когда я вошел, я увидел магистрата Гао, вас окружает негативная энергия. Я боюсь, что из-за празднества накануне вы невольно навлекли на себя «что-то».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сомнений, что Цуй Буцюй говорил слишком много, хотя они плохо знали друг друга, но после вчерашнего случая Гао И отчаянно нуждался в ком-то, кто мог бы выслушать то, что он чувствовал внутри. Его не особо волновало, что сказал Цуй Буцюй. В конце концов, не в силах это вынести, он просто спросил, о чем тревожится его сердце в данный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вы были свидетелями чего-нибудь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кивнул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быть до конца откровенным, причина, по которой мы сразу же пришли в бюро утром, заключалась именно в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говорите!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Цуй Буцюй рассказал ему все о плаче призрака, который они слышали прошлой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ничего не упомянул о криках Фэн Сяо, а также о горшке с водой, который использовался для мытья его ног.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Гао И тут же изменился.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что сказал призрак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о том, как он жалко умер и что здесь остались незавершенные дела. Может быть, магистрат Гао тоже слышал плачь призрака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не единственным, кто услышал плачь, подозрения Гао И значительно рассеялись. Он даже подумал, что ему повезло, потому что, хотя ему и не повезло, с ним кто-то был. Он даже понизил голос и сказал таинственно: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только слышал это, но и сам видел призрака!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и Фэн Сяо обменялись удивленными взглядами: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выглядел? Это был женский призрак?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разглядел ее внешность должным образом, но на ней была белая рубашка, а волосы растрепаны. Она была высокой и худой, голос такой, только по нему нельзя было бы определить мужчина это или женщина. Этот призрак немедленно подошел к моей кровати. После того, как я позвал своих людей, она исчезла. И все же каждый раз, когда я ложусь, этот голос раздается у меня в ушах. Она была далеко, но в то же время близка, рассказывая мне, как жалко она умерла, и хотела, чтобы причины ее смерти были расследованы повторно.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схватил Цуй Буцюя за рукав и потрясенно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 даже магистрат Гао не смог избежать этого. Будет ли нас снова преследовать призрак, если мы вернемся сегодня вечером? Муж, мой муж, давай переберемся в другую гостиницу,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сказал глубоким, ровным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когда мы молились о удаче перед выходом, это дало нам плохое предзнаменование. Судя по всему, это не только плохое предзнаменование, но и то, что заставит плакать десять тысяч призраков в миллионе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Гао И услышал это, он почувствовал, как по всему телу побежали мурашки. Он быстро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двадцать лет назад действительно имело место потрясающее дело, закончившееся несправедливо, и в то время Цемо еще не создал бюро при Императорском дворце, то жертва этого дела до сих пор не смогла бы передать свое дело в суд. Проходили дни и месяцы, ее энергия обиды становилась все сильнее, поэтому она преследовала Дуань Цигу и отказывалась уходить. Вчерашний случай на празднестве также был ключевым инцидентом, который запятнал Дуань Цигу такой темной энергией. Поэтому ему легко увидеть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 чувствовал, что этот мстительный призрак был слишком неразумным: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призрака были проблемы, она должна искать того, кто имеет к этому какое-то отношение! Какой смысл преследовать нас?! Это действительно подло!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отвечал за продвижение разговора: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значит, согласно тому, что ты сказал, все может стать только хуже?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Только что я сказал, что однажды уже дело было проигнорировано, ее энергия обиды будет только усиливаться. Вчера призрака видел не только магистрат Гао, но и практически каждый в нашей гостинице. Если так будет продолжаться, я боюсь, что это повлияет и на удачу других людей. Когда это время придет, будут ли десять тысяч призраков рыдать в миллионе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Заставитьплакать десять тысяч призраковв миллионе городов - так можно описать самое страшное бедствие из всех возможных. Цуй Буцюй имел в виду, что если Гао И не позаботится о призраке, Цемо постигнет худшее из возможных бедствий.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 был чрезвычайно обеспокоен одним предложением в его речи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произойдет, если это повлияет на чью-то удачу?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Мягким приговором будет то, что вам не повезет, куда бы вы ни пошли; суровым приговором - вы будете связываться с призраками, куда бы вы ни пошли, ваше сознание затуманится, и если вы будете вести дела, это повлияет на ваши доходы, а если вы чиновник, то это повлияет на вашу карьеру.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выглядел шокированным: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тогда разве это не коснется и нас? Нам тоже не будет везти всю оставшуюся жизнь? Давай поскорее покинем это место. Давай оставим тех, кто не сможет уйти. Мы все равно не люди из этих мест, так что пусть им не везет, сколько угодно!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твоя жена действительно напугана. Если мы продолжим в том же духе, что, если однажды я проснусь, а рядом со мной в постели будешь не ты, а призрак?!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бросил на Фэн Сяо свирепый взгляд, намекая ему: «Это уже перебор. Остановись, видишь, что это уже послужило своей цели, если ты продолжишь в том же духе, это будет игра с огнем».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«Посмотри на Гао И, напуганного до такой степени. Позволь мне добавить еще два предложения, чтобы убедиться, что он не сможет уснуть этой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обменялись взглядами, хотя Гао И все еще относился к ним с подозрением, он уже почти поверил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Дуань Цигу в одиночку построил все, что у него сейчас было, из ничего, он бы так легко в это не поверил, но Гао И изначально был суеверным человеком и абсолютно доверял таким вещам, как панцирь черепахи и медные монеты. Практически половина жителей Цемо знали, что если их магистрату повезет, он даже не выйдет за пределы своего поместья в течение всего дня. Поэтому, не говоря уже о том, что он видел призрака своими собственными глазами, поскольку призрак преследовал его всю ночь, в этот момент его подпитывали эти два человека, он действительно 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Цуй Буцюй решил, что пламя почти достаточно разгорелось,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Магистрат Гао, вы когда-нибудь думали о том, чтобы возобновить дело и докопаться до истины, чтобы мертвые могли покоиться с миром? Это также может положить конец этому навязчивому шуму.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 горько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так, как будто это легкая вещь. С чего мне следует начать расследование и с кого мне следует начать? Могу ли я напрямую спросить Дуань Цигу, убивал ли он кого-нибудь раньше? Этот случай произошел как минимум двадцать лет назад. Не прошло и нескольких лет с тех пор, как я приехал в Цемо, так что, не говоря уже о костях, у меня нет даже письменного отчета, с которого я мог бы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несколько раз доносились разговоры о призраках из колодца, если мы пошлем кого-нибудь к колодцу поискать, возможно, нам удастся что-нибудь найти. В этом мире нет такого человека, который мог бы создать следы на трупе и нескольких костях, поскольку этот вопрос касается не только удачи каждого жителя города, но и будущей удачи магистрата Гао. Вы, конечно, не хотите жить так всю оставшуюся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 нахмурил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 предлагаете?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Используйте этот шанс, чтобы искоренить прошлое Дуань Цигу, а затем используйте его против Син Мао. Уничтожьте обе власти в Цемо сразу, тогда вы сможете освободиться от роли покорной марионетки магистрата и заявить о своей победе. К тому времени, не говоря уже о продвижении по служебной лестнице, вам могли бы даже быть дать титул Императорского двора.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 тут же покачал головой. За те несколько лет, что он проработал здесь, он узнал Дуань Цигу и Син Мао. Если только Императорский двор не прислал огромную армию, иначе в одиночку он не смог бы уничтожить ни одного из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на празднестве подчиненные Син Мао чуть не отравили Дуань Цигу, в конце концов план провалился, и после этого Син Мао отказался признать, что это было связано с ним самим, как вы думаете, Дуань Цигу поверил в это? Син Мао был уверен, что Дуань Цигу ему не поверил, поэтому, чтобы защитить себя, он предпочел бы сделать первый шаг, воспользовавшись элементом неожиданности. Магистрат Гао, откуда вам знать, что вы не будете следующим в очереди?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не говорите. Больше ничего не говорите. Я не могу... невозможно... — Гао И замолчал на полуслове, затем внезапно осознал кое-что. Цвет его лица поблек. —  Вы не племянник князя Кучи, то кто же 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Куча никогда не участвовал в политических делах Цемо, так как же его племянник мог здесь подстрекать Гао И выступить против Дуань Цигу и Син 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я не из Кучи.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хладнокровно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И, ты стоишь перед лицом смерти, ты все еще думаешь, что сможешь укрыться в безопасной стране?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именную печать и бросил ее Гао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это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 вопросительно взял печать, но, увидев ее, тут же подпрыгнул.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нынешних чиновников, если бы они носили на себе несколько титулов, их печати имели бы несколько поверхностей для удобства, например, ту самую печать, которую Цуй Буцюй вручил Гао И в данный момент: у нее было целых шесть поверхностей.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определенно не являлась подделкой. Цуй Буцюй обычно не раскрывал свою принадлежность к бюро Цзоюэ, но он был похож на Фэн Сяо в том, что у него было несколько титулов, поэтому, как только он назовет их, этого будет достаточно, чтобы эффективно запугать определенных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на печати Цуй Буцюя было две гравюры. Это был Иньцин Гуанлу и Командующий Цзяньча, чиновник и надзорный цензор соответственно. Первый не имел реальной власти, проще говоря, это были только имя и титул, но Император обычно присваивал такой титул людям, достигшим определенного уровня завоеваний; последнее, однако, было должностью, которая была учреждена только в прошлом году. Его ранг не очень высок, и не все еще знали об этом, но Гао И слышал от своих друзей в столице, что этот чин обладал такой же властью, как и Три департамента и Шесть министерств. Хотя командиру Цзяньча приходилось преклоняться перед многими другими чиновниками, другие также были весьма напуганы властью, которой он обладал.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 «Иньцин Гуанлу» присваивается чиновнику третьего ранга, титул «Командующий Цзяньча» присваивается чиновнику восьмого ранга. Поскольку ранг Цуй Буцюя, конечно, выше, поэтому, по протоколу, Гао И следует склониться перед Цуй Буцюем при встрече.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неправильно понял это. В таком маленьком городе, как этот, не говоря уже о нормальных чиновниках, любой, кто привык к комфортной жизни, не пришел бы сюда даже для того, чтобы поесть песка. Как здесь может ни с того ни с сего появиться чиновник третьего ранга?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ехал, чтобы расследовать одно дело, и проезжал здесь рядом. Чтобы избежать раскрытия моей истинной личности, я взял вымышленное имя племянника князя Кучи. Гао И, увидев эту печать, у тебя есть еще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 однажды обманули, поэтому он, естественно, был настороже: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куда вы направляетесь и какое дело расследуете? И какое это имеет отношение ко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означает: даже если ты командующий Цзяньча, у тебя нет полномочий приказывать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свирепо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приказу Императорского дворца я направляюсь к горам Саньми в Западный Гектюрк,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 не был таким невежественным, так что если это касается Гектюрка, то это определенно что-то очень важное, так он понимал.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хлопнул ладонью по столу, когда увидел, что такая возможность представилась.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которую он использовал, была невелика, и Гао И практически ничего не услышал, но в мгновение ока стол рассыпался в пыль, которая рассыпалась по всему полу и превратилась в кучку пепла.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сказал нежным, мягким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Магистрат Гао, что ты думаешь о моих боевых способностях?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 сглотнул и с трудом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встречающиеся.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мастером боевых искусств, как я, кто может помешать мне делать то, что я хочу? И кто может помешать мне, куда бы я ни пошел? Даже если я мошенник, тебе не кажется, что это немного унизительно? Если бы не особая личность господина Цуя, что бы заставляло меня постоянно находиться слева и справа от него, защищая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Цуй Буцюй вынул печать, Гао И уже почти поверил ему, после угрозы Фэн Сяо он поверил в это полностью.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ноги и поклонился: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обращаться к моему господину?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Цуй, вы высокопоставленный чиновник и несете на себе тяжелые обязанности, поэтому мне не следует спрашивать слишком многого, но, похоже, ваше дело не имеет ничего общего с делом Дуань Цигу.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мой случай не имеет к этому никакого отношения, я не хочу видеть тебя мертвым на обратном пути, и чтобы Цемо превратился в новое королевство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 сухо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звучит слишком напыщенно.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Ты знаешь, что в поместье Син хранится более пяти тысяч стальных доспехов и есть два склада, заполненных провизией, спрятанных в городе? Ты знаешь, что если сложить их вместе, то этого будет достаточно, чтобы завоевать весь Цемо?!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Цуй Буцюй хотел использовать этот случай, чтобы пробудить волю в Гао И, но с тех пор, как Фэн Сяо превратил стол в порошок, Цуй Буцюй мог использовать только свой голос, чтобы подавить другого, и он снова отругал Фэн Сяо в своем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 выглядел потрясенным: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бесстрастно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Императорский дворец основывал свои опорные пункты по всему Цемо и использовал его для передачи тайных сообщений. Хотя в настоящее время они не смогли выяснить, где находятся склады Син Мао, но информация, касающаяся стальных доспехов, определенно не была просто слухом. Даже в это время ты все еще лжешь себе и другим, убеждая себя, что он не создаст армию, или ты надеешься, что если он действительно создаст армию, то сохранит тебе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Син Мао не хотел становиться врагом империи Суй и высылать Гао И из города после того, как его арестуют, Гао И никак не смог бы остаться магистратом. Десять шансов из десяти, что он даже будет наказан Императорским двором за свою неудачу, и это оставит позорный след в истории.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Гао И внезапно побелело.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подумал о вчерашнем празднестве, о том, как Дуань Цигу и Син Мао противостояли друг другу свирепо, как два тигра в жестокой схватке, и когда он подумал о том, что в ближайшие несколько дней ему, несомненно, будут продолжать сопутствовать неудачи всякий раз, когда он будет бросать кости, а затем он подумал о том, что призрак будет преследовать его по ночам в течение нескольких дней, он был слишком напуган, чтобы даже принять решение. Он даже выглядел немного нерешительным и отстраненным.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очень рано понял, что Гао И был трусом, который не желал, чтобы ему помогали подняться. Если бы это был обычный день, он бы уже сделал это без колебаний, но сейчас их армия еще не прибыла, и с этими несколькими людьми в одиночку они ничего не смогли бы сделать. По крайней мере, Гао И был чиновником Императорского двора, так что его имя имело некоторую силу и могло облегчить весь процесс.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Гао И был готов сотрудничать.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Син Мао действительно спрятал стальные доспехи, возможно, в его намерения не входило собирать армию? В конце концов, его дед был королем Шаньшаня, так что, если бы эти стальные доспехи перешли к нему по наследству, в этом не было бы ничего странного. Кроме того, это место представляет собой руины, и оно находится недалеко от Гектюрка, возможно, он хотел их только для самообороны... — Гао И начал придумывать оправдания для Син 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когда Син Мао устраивал пиршества и напивался, он часто пел песню «Ревели сильные ветры». О том, как сильные ветры поднимались в воздух и парили в небе, о том, что прежнее господство и слава вернутся.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об этой песне ходят повсюду, и люди поют ее когда угодно. Син Мао - образованный человек, и он имеет происхождение Хань, так что это наверняка ничего не докажет?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холодно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слышал, что в тот год, когда магистрат Гао только приехал в Цемо в качестве нового магистрата, вступившего в должность, Син Мао и Дуань Цигу послали кого-то принести тебе белую рыбу и меч в качестве приветственного подарка.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рыба описана в книге Лю Сяна. Когда Цюй Цзысюй сказал королю У фразу, намекающую на историю о белом драконе, превратившемся в рыбу, среди простых людей могут быть выдающиеся люди и особы королевской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История о белом драконе, превратившемся в рыбу: В ханьском фольклоре когда-то был белый дракон, который превратился в рыбу, чтобы плавать в озерах мира смертных. Он плавал туда-сюда, потому что думал, что это весело. Позже охотник выстрелил ему в глаз, и дракон захотел, чтобы Император Небес наказал охотника, но Император Небес отказался. Он сказал: «Охотник подстрелил рыбу, а не дракона, так почему он должен быть наказан? Проблема в тебе. Ты дракон, так почему же ты превратился в рыбу?» В данном случае эта фраза означала, что люди королевской крови могут быть скрыты среди простого народа — Син Мао имел в виду, что он был потомком короля, который сейчас находится среди простых людей, а белая рыба должна была предупредить Гао И, чтобы он помнил, что Син Мао - король, ходящий среди обычных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был намеком Гао И на доминирование Дуань Цигу, предупреждением его о том, что Дуань Цигу - человек, который многое повидал и прошел через многое, так что ему также следует закрыть глаза на все, что здесь произошло, иначе, даже если бы он был чиновником Императорского двора, Дуань Цигу не показал бы ему милосердного избавления от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 хорошо разбирался в науке, поэтому сразу понял, что означают эти два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угрожал ему властью, которую он имел над городом, но поскольку Дуань Цигу был так напыщен в своих действиях, он не был таким ужасающим. Первым, однако, было не демонстрировать Гао И свою силу, он просто хотел увидеть реакцию Гао И на получение меча.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трусливый Гао И записал амбициозность Син Мао в свой доклад и отправил это Императору, Императорский дворец был еще не в состоянии справиться с Цемо, поэтому Гао И мог провести годы в мире в городе и проводить здесь день за днем. Ему никогда не приходило в голову разрабатывать план по отвоеванию Цемо у Син Мао и Дуань Цигу.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Син Мао обладал такой гордой и достойной личностью, естественно, он был бесстрашен и даже не привлекал внимания Гао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подумал, что Гао И повезло, что он не был его собственным подчиненным, иначе Цуй Буцюй приказал бы Цяо Сянь бросить такого бесполезного человека в реку на корм рыбам.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существовала такая вещь, как список самых «бездельничающих» людей в этом мире, то имя Гао И определенно было бы в нем, возможно, он даже попал бы в первую тройку.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 никогда не ожидал, что Цуй Буцюй все еще помнит все это, поэтому выражение его лица стало невероятно мрачным, горько улыбнувшись, он сложил обе руки вместе и взмолился: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действительно мудр. Однако это не потому, что я отказываюсь помогать, но за те дни, что вы провели здесь, вы сами это увидели. Власть Син Мао огромна, и Дуань Цигу не остановить. Вместо того, чтобы вмешиваться напрямую, не должны ли мы подождать, пока они оба сразятся друг с другом, тогда мы сможем выйти и заявить о себе как о победителе!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 думал, имело смысл, но и Син Мао, и Дуань Цигу не были дураками, так как же они могли позволить Гао И стать победителем таким образом?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знал, что у этого человека кишка тонка, как у крысы, поэтому ему было лень тратить время на его убеждения. Он немедленно встал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 вмешиваться. Я позабочусь об этом деле, но сделаю это от твоего имени.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 хотел разомкнуть губы, чтобы отказаться, но когда Цуй Буцюй бросил на него холодный взгляд, слова застряли у него в горле, и он не смог произнести ни единого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И, постарайся принять это, пока мы все еще ведем себя хорошо. Если мы захотим что-нибудь с тобой сделать, достаточно одного слова. Однако, поскольку мы все служащие Короны, мы должны проявлять милосердие друг к другу, не так ли? Если так будет продолжаться, призраки будут преследовать тебя каждый день, и скоро Син Мао не будет необходимости убивать тебя, ты умрешь от того, что твоя удача иссякла.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Гао И, возможно, быть преследуемым призраками было страшнее, чем быть убитым Син Мао, поэтому с этими словами он наконец сделал свой выбор. После минутного молчания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мне нездоровится, поэтому я закрою свои двери и воздержусь от приема гостей. Что бы ни хотел сделать господин Цуй, я не буду вмешиваться.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означали, что он уже позволил Цуй Буцюю делать все, что тот хотел.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вышли из бюро, Фэн Сяо спросил Цуй Буцюя: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с ним можно справиться с помощью слухов о призраках?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месяца назад, перед поездкой в Люгун, я приказал людям расследовать все, что произошло от Люгуна до Западного Гектюрка, и выложить их на мой стол, включая этого трусливого, безвольного, суеверного магистрата Цемо.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не удержался и внимательно посмотрел на Цуй Буцюя.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назад Цуй Буцюй уже провел расследование и четко держал всю информацию в голове. Он знал слабости Гао И и его интересы, и, приехав в Люгун, уже обдумывал, как развязать войну между Дуань Цигу и Син 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слишком восхищаться мной, я всего лишь на несколько шагов впереди тебя, — прямо сказал Цуй Буцюй с бесстрастным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Я просто думаю об этом, неудивительно, что ты ниже меня, и твое тело слабее моего. Потому что все, что ты делаешь, это придумываешь, как стравить других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Цуй Буцюя дрогнули, и он сказал насмешливо: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волнует, скажешь ли ты, что мое тело слабое, и я действительно думаю о том, чтобы стравливать других каждый день, когда мне скучно и мне нечего делать. Однако, почему ты так уверен, что ты выше меня? Не выше ли подошва твоей обуви, чем у обычной обуви?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одарил его странной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я выше тебя, потому что я «длиннее»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свирепо посмотрел на Фэн Сяо и очень долго ничего не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смахнул носовым платком и притворился дурачащимся и застенчивым: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почему ты так смотришь на свою жену? Твоя жена так напугана твоим видом, что ее сердце бешено колотится!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 того времени, когда он находился под опекой Фэн Сяо и был отравлен Найхэ. Бывали дни, когда он не мог отличить день от ночи, и, конечно, его одежду меняли какие-нибудь подчиненные. Определенно, именно в эти моменты Фэн Сяо видел его. Поскольку лицо этого человека было толще стен Великой Китайской стены, он не знает, как пишется слово «сдержанный».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Цуй Буцюй давно привык к этому, поэтому бесстрастно пропустил эту тему мимо ушей.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позволь магистрату Гао еще раз увидеть призрака.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Син Мао сделает свой ход сегодня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определенно ответил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наши предположения верны, то сейчас есть две группы людей, которые хотят смерти Дуань Цигу. Одна группа людей — это третий помощник и Юй Сю, а другая группа — это те, кто отравил вино. Кроме того, между тем, кто отравил вино, и третьим помощником могла существовать связь. Син Мао ждет, поэтому мы должны действовать быстро. Пусть этот город Цемо превратится в настоящий город, где призраки плачут по ночам. Поскольку Син Мао ждал уже столько лет, он определенно воспользуется шансом и сделает ход сегодня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http://bllate.org/book/13926/1227034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