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ночь - ночь без снега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небо затянуто темными тучами, но оно не желает, чтобы шел снег, и даже когда ветер стихает, человеку становится жарко и нетерпеливо, он ворочается в постели и ему трудно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перевез свою жену и детей в заднюю часть поместья, а сам мирно сидел в парадном зале. Он приказал всем своим слугам окружить поместье, превратив его в почти неприступную крепость. Дуань Цигу не слишком отличался от обычного, но на самом деле он был расслаблен снаружи и напряжен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согнув указательный палец время от времени постукивал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отчета управляющего Линя о том, что он привел эти пятьдесят солдат для штурма поместья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ждал, когда этот «мстительный призрак» снова появится на пороге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между Дуань Цигу и Син Мао нет никакой реальной мести, ожидающей своего свершения, но гора никогда не позволит двум тиграм править над ней, и они оба знали, что в Цемо в конечном итоге возможен только один правитель. Таким образом, обе стороны фактически накапливали свои людские ресурсы и мощь, чтобы убить друг друга в финальной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Дуань Цигу больше не мог ждать. Инцидент на празднестве только заставил его почувствовать, что его жизнь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необходимо устранить. На самом деле, откладывать это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слишком много думает, это также вторгается в его мечты. Человек предпочел бы действовать скорее раньше, чем позже. Вместо того, чтобы сидеть здесь и ждать, пока его убьют, почему бы ему не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победа или неудача в конечном счете будут зависеть от одного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кому-нибудь проверить песочные часы - ночь приближалась к одиннадцати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примерно в это же время появился призрак, а сегодня вечером… Дуань Цигу холодно и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поместье Дуань было освещено фонарями на каждом углу, и повсюду были расставлены люди. Он отказывался верить, что ни один человек не сможет увидеть, откуда появится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поднимался холодный ветер, принося с собой в зал листья и цветы. Внезапный промозглый ветерок принес резкий холод, который пробирал до костей. Люди, стоящие у ворот, не могли удержаться от того, чтобы не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над его головой мигали, свечи внезапно гасли, и все перед его глазами стало черным как смоль.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донесся из северного угла поместья Дуань, места, где находились все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ему знакомым - он принадлежал дочери Дуань Цигу, той, что только что достигла взрослого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поднялся на ноги и выскочил из зала, направляясь в ту сторону, откуда донесся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все было спланировано заранее, один за другим гасли фонари по мере того, как он продвигался по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охранников подобны непрерывному бормотанию, однако они слышали только шум ветра и не могли определить, где спрятался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дул зловещий ветер, как будто кто-то шептал им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если бы они были далеко, и в то же время -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Цигу… Отплати кровью за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помнят слух о призраке прошлой ночью, и как только они вспомнили о мстительном призраке, который распространился по всему городу, они не могли не почувствовать тревоги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закричал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они видели или с чем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Нарастающая паника постепенно утихала, и вздохи и крики превращались в фоновые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охранники все еще считаются хорошо обученными, поэтому их ряды не рассеялись даже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взял с собой несколько человек и направился к северному углу поместья. Он пришел как раз вовремя, чтобы услышать крик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Цигу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увидел, как его дочь падает на землю, а на ее шее зияет кровавая рана - ее глаза все еще широко открыты и полны шока, как будто она умерла не мирной смертью. Ее слуги бегали по поместью, не переставая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Дуань Цигу прибежала из соседнего поместья, и как только она увидела состояние своей дочери, она немедленно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никогда не видел, как призрак мог совершить убийство, но он знал, что рана на шее его дочери, нанесенная мечом, не является делом рук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хватит мужества, приди за мной! Что ты пытаешься доказать, убивая невинных и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раненого льва, в ярости кричащего в четыре стены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Мао! Я знаю, что это ты! Выходи,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голос растворился в воздухе, сильный, холодный ветер ударил по его лицу, принося с собой тяжелое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немедленно отпрыгнул в сторону и выхватил оружие, чтобы начать преследование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этом мире знали только о его невероятно мощной технике Цзинаньчжи, но очень немногие из них знали, что его навыки владения оружием также были невероятными; ибо те, кто знал об этом, в основном были уже мертвы и не имели возможности сообщить об этом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предполагал, что его оружие будет достаточно быстрым и что даже если противник сможет увернуться от его атаки, он все равно будет ранен. Кто же знал, что черная тень внезапно остановится в воздухе и внезапно исчезнет, заставляя его оружие приземлиться в разреженном воздухе и вонзиться в ствол дерева,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 могут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Цигу замерло, и заболела спина, когда он беспомощно падал с высоты.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охрана бросилась вперед, чтобы помочь ему, но они не могли сравниться с врагом.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из них свернули шеи, и они умерли на месте, а некоторые из них были тяжело ранены, прежде чем упасть на землю. Повсюду были слышны крики.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целью врага с самого начала был Дуань Цигу, поэтому, как только человек коснулся земли, он быстро бросился к нему! Это произошло слишком быстро, чтобы человеческий глаз успел за ним уследить, и никто не был в состоянии его остановить!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столь же тяжелая, как падающие горы и накатывающие волны, давила на уши Дуань Цигу с обеих сторон - как очень неправильное суждение, дикое и недоброе.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Дуань Цигу уже понимал, что враг - это не какой-то мстительный призрак, а настоящий человек. Это даже невероятно умелый мастер боевых искусств, превосходящий его во многих отношениях! Если бы его собственных навыков было достаточно, он, возможно, смог бы избежать боя,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и дети все здесь. Он не может убежать, и он также не может выбрать побег.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быстрой и безболезненной смертью действительно слишком хорошо для тебя. Я хочу, чтобы ты открыл глаза и смотрел на всех, кого ты любишь, пока они умирают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и слабый голос поднялся в воздух, уносимый ветром, яростный хлопок ладони звучал, как скоординированная атака. В данный момент техника Цзинаньчжи бесполезна, поэтому Дуань Цигу мог только вложить всю свою внутреннюю силу в ладонь и рискнуть атаковать.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несу ответственность за свои поступки. Пощади невинных, а также моих жен и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заскрежетал зубами, собирая все свои силы и желая увидеть лицо другого. Дуань Цигу сделал резкий, сильный вдох. Он еще не сошел с ума, но его меридианы уже повреждены, и он уже был подобен тигру без зубов.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Тебя послал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Янь Сюэсин.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одетый в длинную черную мантию, пристально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что из академии Линьчуань?! — Дуань Цигу вспоминал. — Тот, кто отравил кубок с вином на пиру, это тоже был ты?! Каковы твои мотивы?!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был уверен, что никогда раньше не видел этого человека, и он определенно никого не оскорблял из академии Линьчуань Южной династии Чэнь. У обеих сторон никогда не было вражды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Сюэсин холодно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кто отравил вино, был не я. Ты можешь винить только себя за то, что у тебя слишком много врагов. Количество людей, которые хотят твоей смерти, неисчислимо! Что касается Пэн Сяна, то он действительно был убит мной, потому что так же, как и ты, он заслуживает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дел с Линьчуань, между нами ничего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к Линьчуань, тебе нужно только помнить меня, Янь Сюэсина, и этого будет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Дуань Цигу не смогла удержать его. Стражники рядом с ним также не ровня Янь Сюэсину. Имя ученика академии Линьчуань действительно достойно ее славы. Навыки этого человека в боевом искусстве высоки, и люди, которые являются никем, ему совсем не 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женщин и детей в поместье он вывел по одному и выбросил во двор. Их меридианы запечатаны, поэтому они могли только плакать и позволять слезам капать по их щекам, но они не могли издавать никаких звуков. Дуань Цигу ненавидел себя за то, что отослал управляющего Линя и его пятьдесят солдат, иначе у него все еще были бы шансы против Янь Сюэсина даже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хочешь увидеть умирающим первым? — Янь Сюэсин подошел к семье Дуань. — Для таких людей, как ты, женщины - как одежда, если ее нет, ты можешь просто купить новую, так почему бы мне сначала не убить твою любимую наложницу?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почувствовал острую боль в груди. Он посмотрел на труп своей дочери, лежащий на земле,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моей смерти, по крайней мере, дай мне знать, почему! Ты помогаешь Син Мао, ты действительно думаешь, что Син Мао чем-то лучше меня? Однажды он определенно предаст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Сюэсин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Син Мао. Никто не может мной командовать.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Янь, раз уж вы приняли свое решение, то почему все еще тратите на него свое время? Просто убейте их одного за другим, и в конце концов он это поймет, — последовал короткий и легкий смешок, и на крыше появилась женщина в желтых одеждах, в руках у нее четки. Как только Дуань Цигу увидел ее, его глаза расширились от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бусины изготовлены из нефрита, и внутри их полости находятся еще два слоя нефрита, поэтому ценность равна трем нефритовым бусам в одной. Говорят, что это сокровище дворца Западной Цинь, но оно попало в руки простых людей за несколько сотен лет до того, как попало в руки Дуань Цигу. Почти такие же ценные, как нефрит Небесного озера, четки были любимым сокровищем Дуань Цигу, поэтому он прятал их в своем тайном хранилище и время от времени доставал, чтобы поиграть с ними. Даже его жена не знала о его личном хранилище, но эта женщина смогла его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желтых одеждах обхватила пальцами бусины и в своих ладонях превратила их в пыль. Остатки выпали из ее пальцев и были унесены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увидела, как глаза Дуань Цигу прищурились при этом зрелище, она не смогла удержаться от 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болит сердце? Это сокровища, которые ты взял во имя грабежа, так что они никогда не были твоими 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двадцать лет. Кровь, которую ты задолжал за тот год, ты помнишь? — женщина приоткрыла губы, и голос сразу изменился. Она была призраком, который преследовал его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теперь понял, что эта женщина может имитировать любые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Сюэсин подошел к его любимой наложнице, чье лицо побелело от страха, но она не могла пошевелиться. Она выглядела абсолютно жалкой, но он не испытывал к ней жалости. Вместо этого он протянул руку, чтобы схватить другого за шею. Внезапно цвет лица Янь Сюэсина изменился, и он бросил женщину на землю, чтобы избежать нападения на него сзади. Даже женщина в желтом, которая сидела на крыше, тоже исчезла, и ее нигде нельзя было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только вспышку перед глазами, и внезапно кто-то другой оказался там, где всего несколько мгновений назад стоял Янь Сюэсин.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хихикал и 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вина моего мужа, что он медлит. Кажется, я опоздал на мгновение и пропустил грандиозное представление.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тем, кто относится к делу сдержанно, даже несмотря на то, что в данный момент он все еще был переодет женщиной, его присутствие по-прежнему было напыщенно. Ветер запутался в его рукавах, заставляя их развеваться в воздухе. Вокруг него царила какая-то двусмысленная атмосфера, из-за которой невозможно сказать, мужчина это или женщина. Даже Янь Сюэсин не выдержал давления и вынужденно сделал несколько шагов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слышал, что у вас вражда с Дуань Цигу, тогда вы могли просто убить его. Почему вместо этого вы медлили? Но поскольку я сейчас здесь, а вам еще предстоит действовать, если вы хотите убить его сейчас, то вам нужно мое разрешение.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Сюэсин отказался тратить на него время, поэтому он не произнес больше ни слова, прежде чем атаковать Фэн Сяо. Они сражались вдвоем на невероятно высокой скорости и в мгновение ока уже более десяти раз скрестили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наблюдали за происходящим рядом, могли видеть только развевание одежды, они вообще не могли видеть их движений!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прибыл и 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навыков боевых искусств, поэтому он не мог спуститься с воздуха, как Фэн Сяо, он мог только использовать свои ноги и выйти на сцену, как обычный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охрана в поместье Дуань была усыплена женщиной в желтом и Янь Сюэсином, так что остановить его было некому. Он мог спокойно войти внутрь и прошел весь путь от ворот до внутреннего двора. Затем он заметил женщину в желтых одеждах.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Бин Сюань, давно не виделись, — поздоровался 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даос Цуй, прошло не так уж много времени, — Бин Сюань ответила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встречаются в поместье Дуань Цигу, но при этом совершенно не чувствуют неловкости. Это как снова увидеть старого друга - знакомого и естественного.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имел, что Секта Хэхуань и академия Линьчуань - союзники?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вы ошиблись. Мастер Янь уже предал свою секту, чтобы отправиться в путешествие мщения за личную обиду. Впоследствии он намерен присоединиться к секте Хэхуань, поэтому, естественно, я рада принять талантливого мастера боевых искусств. Поэтому я здесь, помогаю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Личная обида?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Сюань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послушать историю?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то кратко.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назад одна семья следовала за группой торговцев, когда они проезжали мимо Цемо. По пути они встретили каких-то бандитов, и эти бандиты не только ограбили их, они даже убили их всех. Все члены группы были убиты, даже эта семья не смогла избежать такой участи. Только сестре и брату удалось вырваться на свободу, но у них не было ничего, что могло бы защитить их, даже небольших навыков боевых искусств. Поэтому они не могли убежать очень далеко. Сестра смогла укрыть младшего брата в охотничьем домике.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так, как будто сами были там. Может быть, вы и есть та самая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мастер Янь - младший брат. Что касается сестры, то она была изнасилована до смерти этими отвратительными людьми. Что касается охотника, то после того, как он обнаружил младшего брата, он не проявил доброты и не спрятал их. Вместо этого он возжелал сестру и, удерживая ее, изнасиловал. Когда он совершил это преступление, бандиты догнали их, и когда они увидели, что происходит, они тоже присоединились к нему, забрав сестру в качестве своей боевой добычи. Они были взволнованы, когда мимо проходил другой торговец, поэтому пригласили его тоже присоединиться к веселью. Торговец изначально отказался это сделать, но он боялся быть убитым бандитами, поэтому подавил свое отвращение и тоже присоединился к ним, став одним из мужчин, причинивших боль сестре. Эти люди забрали сестру себе и меньше всего заботились о брате, поэтому ему удалось сбежать одному и спрятаться в темноте, но, в конце концов, он видел все от начала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сразу все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Дуань Цигу был одним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Сюань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один из них, но он тот, кто инициировал и руководил изнасилованием. Скажите мне, вам не кажется, что он заслуживает наказания? Разве его не следует оставить умирать последним? Разве его не следует убить самым ужасным, безжалостным способом из всех возможных?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единственный, кто услышал ее слова, даже Дуань Цигу прислушивался. Он уже догадался об этом инциденте, произошедшем двадцать лет назад, иначе цвет его лица не изменился бы так резко.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всегда думал, что никто не узнает об этом деле, которое произошло двадцать лет назад. И те, кто были его сообщниками два десятилетия назад, не могли выдать себя. Кто знал, что младшему брату удалось выжить и что он даже поступил в академию Линьчуань и превратился в человека, обладающего достаточными навыками, чтобы самостоятельно отомстить.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 что вы говорите, правда, то он действительно заслуживает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Цигу услышал эти слова, он громко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я был не единственным, почему это должен быть я ... — его голос внезапно оборвался, и в нем зазвучали нотки страха. Ли Фэй, Чэнь Чэн, Пэн Сян и он. Они были торговцем, охотником и теми бандитами соответственно. Изначально они были людьми, которые не знали друг друга, но у них было такое общее прошлое.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сестры их пути разошлись, и они вообще не помнили об этом инциденте.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умерли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некоторые из старших подчиненных Дуань Цигу, которые участвовали в этом, умерли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Цигу вспомнил все, что произошло, и соединил все события, только тогда он понял,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никто из них не избежал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