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Юй Хэна вспыхнул. Повернувшись к Фэн Сяо,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Верховнокомандующий бюро Цзоюэ находится в моих руках. Если вы откажетесь отпустить Син Мао, я убью его. Когда время придет, посмотрим, чья потеря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знаете его личность, то, конечно же, знакомы и с моей?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холодно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командующий бюро Цзецзянь — левая и правая рука нынешнего Императора Суй. Представлять его интересы и уничтожать всех вероломных людей - ваши способности действительно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Мао, Янь Сюэсин и остальные услышали об истинных личностях Фэн Сяо и Цуй Буцюя, они были шокированы.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довольно хорошо информированы. Кто вам это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свой собственный источник, поэтому позвольте мне преподать вам обоим урок: воды под Небесами настолько глубоки, что их невозможно вообразить. Это не тот мир, который подчиняется вашим словам. Цемо — это не земли Империи Суй. Так что, если у вас есть намерение посеять здесь спор, сначала оцените свою ценность!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те немногие люди, которые вышли атаковать Янь Сюэсина, вернулись. Лучники на крыше тоже остановились в ожидании дальнейших приказов. Поместье Дуань было окружено тремя рядами людей. Несмотря на то, что навыки Фэн Сяо в боевых искусствах здесь не имеют себе равных, и он может легко сбежать, ему будет невероятно трудно сделать это, если он захочет защитить Цуй Буцюя и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личности были раскрыты, Фэн Сяо больше не напрягал горло, говоря, и вернулся к своему обычному голосу. Даже в этот момент он сохранял свой обычный игривый вид и совсем не выглядел нервным или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знаете наши личности, то вы также должны знать, что бюро Цзецзянь и бюро Цзоюэ никогда не любили друг друга. На этот раз я решил работать с ним только потому, что наши цели совпали. Если вы убьете его, я лишь поблагодарю вас за устранение одного человека, который может причинить мне неприятности, и за предотвращение будущего, в котором мне пришлось бы тратить свои усилия на постоянные ссоры и борьбу с этим соперником.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произнес издевательски: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легко, но если я действительно убью его сейчас, посмотрим, как вы расскажете об этом Императору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закончил говорить, он со значительной силой сжал шею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Цуй Буцюя не было видно ночью, но было очевидно, что его цвет лица выглядит 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крикнула Бин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Юй 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ваши требования, чтобы освободить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Заставь его сначала освободить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решить за него, освободит он Син Мао или нет, но я знаю, где находится секретное хранилище Дуань Цигу в поместье Дуань. Что ты скажешь, если я использую его, чтобы обменять жизнь даоса Цуя? Дуань Цигу правил Цемо много лет, его хранилище безгранично, этого наверняка будет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холодно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болезненный дурак вовсе не несчастен. Подумать только, есть еще кто-то, кто хочет его спасти. Может быть, вы влюбились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благодаря этому предложению Фэн Сяо понял, что Юй Хэн определенно не Юй Сю. Стратег, завоевавший доверие принца Цзинь, не был бы таким поверхностным.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Юй Хэн не Юй Сю, то как объяснить сходство между этими двумя мужчинами? Откуда Юй Хэн мог узнать их настоящие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внезапно ощутил очень неприятное и тревожное чувство, которое пришло, казалось бы, из ниоткуда.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 всего лишь маленький шут, который практически ничего не стоит, но изначально он мог бы использовать всю ситуацию в своих интересах, если бы знал, что кто-то вроде Бин Сюань внезапно вмешается и все ему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говорила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даос Цуй предупредил нас, поэтому я в долгу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невероятно тронуто. Но если бы я хотел узнать, где находится хранилище Дуань Цигу, я мог бы просто получить это от него с помощью пыток, без чьей-либо помощи, но вы, — Юй Хэн посмотрел на нее сверху вниз, — ваша внешность неплоха, если вы готовы отдаться мне, возможно, я подумаю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нетерпеливо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целый день несете чушь, так вы хотите убить его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остолбенела, когда услышала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что Фэн Сяо и Цуй Буцюй были людьми одного пути. Поскольку они оба маскировались под пару, то их отношения определенно были непростыми. Но теперь, подумала она, она ошиблась.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ничего не знал о боевых искусствах, он мог лишь следовать за Фэн Сяо в такую опасность, но был брошен посреди пути. Как же он себя чувствовал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бросила взгляд на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очень спокойным, даже слегка прикрывал глаза, как будто то, что они обсуждали, не касалось его собственной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многих людей, владеющих боевыми искусствами, его реакция отличалась от той, которую она ожидала — тихий и умиротворенный, до такой степени, что привлекает внимание других, желающих узнать, о чем он думает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Сюань сделала шаг, и ее сердце сразу же остановилось.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пришла сюда как зрительница, желая только посмотреть представление и посмотреть, сможет ли она извлечь что-нибудь для своей выгоды, но разве сейчас это уже не прямое вмешательство в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Фэн Сяо смеялся над Юй Хэном: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двинетесь первым, то это сделаю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рука сильно сжалась, а другой рукой он вытащил кинжал и тут же вонзил его в плечо Син Мао. Повсюду разбрызгалась кровь, Син Мао закричал от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Юй, спасите меня,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слегка повернул кинжал в его плоти. Кровь быстро залила его плечо, а Син Мао продолжал кричать, его глаза уже побелели, но Фэн Сяо не остановился. Он вытащил кинжал и вонзил его в другое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был потрясен. Он никак не ожидал, что Фэн Сяо поступит так, как он сказал, да еще с такой жестокостью. Он не ожидал, что Фэн Сяо будет совершенно безразличен к безопасности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сделать то же самое с Цуй Буцюем? Даже если он убьет Цуй Буцюя, заставит ли это Фэн Сяо уступить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уже наполовину мертв, если так будет продолжаться, то он может даже умереть, к тому времени уже ничего не будет стоить.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предупреждение просочилось в его разум и вернуло все его сознание к самому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разговаривали, никто вокруг не отвечал, это определенно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и сразу обнаружил, что не только ученый и остальные, но даже крик Син Мао — это последовательный голос. Высота и громкость звука те же, что и раньше, повторяющиеся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Сяо: его улыбка совсем не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искусный массив иллюзий!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Хэн понял, что Цуй Буцюй в его руках не двигался и вел себя так, будто он ничем не отличается от деревянной марионетки.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если он все еще не в состоянии осознать, что попал в систему иллюзий и полностью обманут, то он не заслуживает того, чтобы называть себя практикующим боевые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прикусил язык и, почувствовав вкус крови, последовал за болью, чтобы прийти в ясное сознание. Все вокруг него снова начало двигаться, и он почувствовал пустоту в руке. Цуй Буцюй ушел, но в то же время на него нахлынула волна энергии, его рукава развевались, когда ветер усилился, как крылья орла, начинающего взлетать, внутренняя сила яростно наполняла его, как накатывающие волны, обрушиваясь на его голову подобно раскату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мощной атакой у Юй Хэна полностью истощились силы, чтобы искать Цуй Буцюя и Син Мао.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все были заняты борьбой между собой, Дуань Цигу уже забрался в заднюю часть зала и молча покинул это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Дуань все еще находилась в поместье, как легкая добыча, но в этот момент в глазах Дуань Цигу не было ничего важнее его собственной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Сюэсин охотился за ним много лет. Как он мог позволить ему вот так запросто разгуливать на свободе? Как только он это увидит, он сразу же придет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издал холодный смешок, как будто он наконец нашел лучик надежды на побег, и даже Янь Сюэсин не мог ничего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Янь Сюэсин с сомнением размышлял над тем, почему у Дуань Цигу такое странное выражение лица, Дуань Цигу внезапно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живой человек фактически исчез у него на глазах, Янь Сюэсин был поражен. Его не заботили другие вещи, он сразу же бросился за ним, но достиг только пустого пространства, и, прежде чем он успел хоть что-то крикнуть, он упал и растянулся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преимущество Юй Хэна, все еще находящегося под заклинанием Фэн Сяо, Бин Сюань немедленно использовала серебряную иглу, чтобы уколоть руку Юй Хэна, чтобы помочь Цуй Буцюю вырваться из его хватки.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Цуй, вы ранены? — она медленно помогла Цуй Буцюю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покачал головой и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видела, как он исчез за этой колонной, но поскольку я была занята здесь, я не смогла сама подойти туда и посмотреть. Мастер Янь уже пошел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туда и обыщите там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Дуань Цигу поймает Янь Сюэсин, то его единственный выбор — смерть. У Цуй Буцюя не будет возможности узнать больше секретов у Дуань Цигу, поэтому, естественно, Цуй Буцюй хотел, чтобы он выжил.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Фэн Сяо нужно было не только сразиться с Юй Хэном, но ему еще нужно было позаботиться об ученом Юэ Сяфэне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что Цуй Буцюй уходит с Бин Сюань, он не смог удержаться от восклицания: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помогаю вам разобраться с врагами, а вы сбегаете, чтобы быть счастливыми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даже не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Способные часто вносят наибольший вклад, сейчас ты берешь на себя большую часть этого бремени.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поднялся с земли, скрипя зубами,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одному из вас не разрешено уйти. Лучники, приготовиться!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здешний тигр, еще не проявил своего характера, ты действительно собираешься обращаться со мной, как с болезненным котенком?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широко улыбнулся, когда его ладонь столкнулась с ладонью Юй Хэна. Последний отлетел назад и его тело со всей силы ударилось о колонну.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оружия Юэ Сяфэна и Ху Юня, одно справа и другое слева, атаковали Фэн Сяо, и под воздействием волны энергии волосы Фэн Сяо немедленно распустились. Его длинные волосы развевались и танцевали на ветру. Хотя его макияж по-прежнему делал его похожим на женщину, в этот момент выражение его лица стало невероятно диким и амбициозным, его позиция была элегантна и учтива, что это определенно не вызвало бы у других неверного представления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истинная форма второго командующего бюро Цзецзянь.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детское поведение, которое он поначалу выставлял напоказ, являлось его просто случайной стратегией, но если другие люди недооценили это, то они просто искали для себя желание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уклонился и не отодвинулся. Столкнувшись лицом к лицу с этими двумя мастерами боевых искусств, при взмахе его мантии внутренняя сила хлынула из его ладоней и приняла форму невероятно мощной атаки. Он тут же протянул руку, чтобы поймать металлический веер Юэ Сяфэна и золотой меч Ху 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металла, и Ху Юнь не только почувствовал, как его собственный золотой меч вонзается в его собственную кровь и плоть, его рука также ослабла и онемела, прежде чем золотой меч сломался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веер Юэ Сяфэна постигла та же участь.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дал им шанса нанести ответный удар, увидев ситуацию, он немедленно атаковал снова. Обломки меча и веера полетели в сторону своих владельцев. Юэ Сяфэн и Ху Юнь взвизгнули и тут же отпрыгнули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более умный, Умин Цзянь Ван Хун, увидев ситуацию, сразу же сделал два шага назад, прежде чем развернуться и прыгнуть в воздух, просто убегая!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был невероятно разгневан. Если бы Фэн Сяо и Янь Сюэсин не были здесь сегодня вечером, он бы уже уничтожил семью Дуань своими руками. Завтра, когда солнце взойдет в небо, в Цемо не осталось бы ни одной души, которая осмелилась бы бросить ему вызов. Кто бы мог ожидать, что при таком повороте событий его победа обернется поражением.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стрелы! Убейте их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не волновало, ранят ли эти стрелы Юй Хэна и остальных, поэтому он без колебаний отдал этот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спустя время стрелы так и не появились.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тут же обернулся и увидел, что лучники даже не двигались и вели себя так, как будто они не были людьми, которых он привел из своего поместья.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ваши люди были убиты, кто по-твоему должен выпустить эти стрелы?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вышел вперед. Цяо Сянь было поручено отправиться в Люгун, чтобы возглавить армию.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Мао думал, что он воробей, поджидающий цикаду, но кто бы мог подумать, что за этим воробьем скрывается 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скривил губы и размял обе руки, онемевшие от борьбы.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из бюро Цзоюэ действительно знали, как похвастаться печатью, которая изначально принадлежала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действительно жаль, что Цуй Буцюя нет здесь, чтобы посмотреть его впечатляющую битву один против четырех, иначе он бы заставил другого лично признать эту огромную услугу, которую он ему 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поднял голову и огляделся, понимая, что Цуй Буцюй и Бин Сюань пропали.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