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Фэн Сяо всегда было величественным, независимо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выбрался из дыры, как Цуй Буцюй и Сяо Лу. Напротив, он спустился с небес, словно принадлежал к другому измерению. Его одежды развевались позади него, а его лицо, способное соблазнять бесчисленное количество людей на протяжении многих лет, улыбалось двоим мужчинам, стоящим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подобен божеству, он был как мерцающий лед, как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показала свои непревзойденные способности, полностью изменив внешность Фэн Сяо, но при этом сохранив его первоначальное очарование. Даже если маскировка, которая скрывала его сейчас, не позволяла узнать его, его изначальное очарование, элегантность и привлекательность, превосходящие различие между полами, по-прежнему сохранялись в его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Цуй Буцюй, уже привыкший наблюдать за ним, все равно был очарован этим зрелищем. Поэтому Сяо Лу, который впервые встретил Фэн Сяо, не стоило удивляться, также не смог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девушка, которую все называют Богиней Орхидей в Цзянху, Юань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Возможно, Юань Фан красива, но обладает более нежной красотой, у нее нет этой властной ауры, которую излучаете вы, — не дожидаясь ответа Фэн Сяо, Сяо Лу покачал головой и на мгновение еще более внимательно присмотрелся к Фэн Сяо, прежде чем сказать. — Вы мужчина в облике женщины,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подтверждал и не опровергал этого.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Фэн, Фэн, что означает «Феникс». Можете звать меня Фэн-Эр. Даосский мастер Цуй – человек высоких требований, он не стал бы заводить дружеские отношения с обычными людьми. Поскольку вы разговариваете с ним, словно старые друзья, я не могу не думать, что и вы выделяетесь среди людей подобно дракону и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могло показаться, что Фэн Сяо восхвалял высокие требования Цуй Буцюя к людям, на самом деле Фэн Сяо просто высмеивал его за нереально высокие ожидания от других. Цуй Буцюй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спас мне жизнь. Он мой спаситель. Естественно, я должен быть с ним любезен. Если бы не он, этот человек, который сейчас с тобой разговаривает, брат Фэн, уже давно стал бы блуждающим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ответил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Цуй, ты дуешься из-за того, что я не успел вовремя прийти тебе на помощь? Мне ужасно жаль. Когда мы вернемся домой, я позволю тебе ударить меня несколько раз, чтобы выплеснуть обиду, как насчет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провел долгое время в каменном склепе, залитом водой. Он весь промок. Так что, как только налетел порыв ветра, он не смог удержаться и несколько раз чихнул. Это заставляло его чувствовать себя еще более неприятно, когда он смотрел на Фэн Сяо, который, несомненно, был чист и не запятнан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Сяо известен как господин Сун Сюэ, изучивший боевые искусства по книгам. Его навыки достойны восхищения. Подозреваю, в том, что касается боевых искусств, он не уступает тебе. Мир огромен, но вы все же смогли встретиться. Почему бы не подумать о дружеском поединке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Буцюю  не нужно было ничего объяснять, потому что Фэн Сяо тоже чувствовал, что навыки Сяо Лу весьма неплохи, поэтому он немедленно нанес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мне увидеть несколько движений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Сяо Лу соприкоснулась с его ладонью, и оба они почувствовали, как внутри каждого разрастается сила, захватывающая все вокруг в стремительное движение энергий. Даже Цуй Буцюй отступил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и оба они, оттолкнувшись друг от друга, отлетели на некоторое расстояние, прежде чем легко приземлиться на двух ветвях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брата Фэна превосходят обычные. Я вам не противник, как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Цуй Буцюю: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барышни Мэй все еще ждут новостей о ней. Ее секта также отправила несколько человек на ее поиски. Я должен быстро вернуть ее обратно, что же касается остальных женщин в этом месте, я оставляю это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внимательно выслушал его слова,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долгий путь, брат Сяо,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поднял барышню Мэй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найдется возможность приехать в столицу Чэнь, я угощу вас вином из цветков сливы, сделанным моими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смотрели, как он уходит, Цуй Буцюй внезапно вспомнил, что отсутствует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прогоняю одного, появляется следующий. Даос Цуй, сперва появилась дева Бин Сюань, которая готова была отдать сокровищницу Дуань Цигу в обмен на твою безопасность, затем Сяо Лу возник, чтобы спасти тебя. Как хорошо, что ты не девица, иначе разве тебе не пришлось бы выйти замуж за них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 облегчением думаю о том, что ты не дева, иначе, я боюсь, каждый мужчина, за которого ты выйдешь замуж, в конце концов сбежал бы от тебя. Ты был бы женщиной с наибольшим количеством разводов в истории человечества, — Цуй Буцюй ответил спокойно, а после протянул руку. — Дай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накидку. Одолжи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 любопытством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одалживать ее тебе? Ты хочешь, чтобы я разделся среди бела дня, разве это не просто использование возможности украдкой взглянуть на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заболею здесь, мне нужно будет пролежать несколько дней. Итак, сможем ли мы добраться когда-нибудь до гор Санми? Если ты не считаешь это срочным, то и я не нахожу это срочным.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снять накидку и бросить ее Цуй Буцюю.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дополнительный слой одежды, защищающий его от холода, Цуй Буцюй перестал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пнул труп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сделано. Цяо Сянь и Гао И позаботятся о последствиях. Ты узнал что-нибудь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упомянуто, Цуй Буцюй не смог сдержать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я вышел, Янь Сюэсин уже превратил его в человеческую палку, так что я не мог ни о чем его спросить. Теперь мы зависим только от Юй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и Юй Хэн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Однако, поскольку существование тринадцати павильонов Юньхай держится в такой тайне, определенно существует какой-то механизм, который запрещает им раскрывать свои секреты. Разве до этого не оказалось, что мы почти ничего не можем узнать от Дуань Цигу? Если я прав, то Юй Хэн также знает только человека перед собой, то есть Десятого Мастера из тринадцати павильонов Юньхай.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было не совсем напрасно, — Цуй Буцюй вытащил письмо. — Я нашел это у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Сяо заметил окровавленное письмо, он немедленно раздумал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гранитной скалы, что стоит на просторе,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восторгом смотрю на лазурное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Цао Цао (155—220) – китайский полководец, автор сочинений по военному делу и поэт, главный министр империи Хань. Фактический правитель империи Хань в начале III века, не вполне заслуженно вошедший в историю как её могильщик. Цао Цао выведен в романе «Троецарствие» как наиболее колоритный злодей своего времени. Для китайцев он является одной из самых ярких и узнаваемых фигур национальной истории. В его распоряжении находились самые многочисленные армии древности — числом до миллиона воинов. После победы при Гуанду он стоял на пороге объединения Китая под своим скипетром, но уступил инициативу Сунь Цюаню и Лю Бэю в результате сокрушительного поражения в битве у Красной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интересно, стихотворение есть в переводе В.Журавлевой, название на русском «Гляжу на лазурное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увы! Судьба распорядится так, что я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дух вечно будет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Последняя строка стихотворения «Прощание солдата с этой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нашла перевода на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посмотрел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предложения никак не связаны. Писавший письмо человек пытался заставить нас отгадать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обратил на него никакого внимания, он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строка: «С пренебрежением к минувшим дням». * Четвертая: «Откуда мне можно смотреть на Млечный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*Предположительно строки из стихотворения Се Линъюня (385—433) — государственного деятеля и поэта империи Цзинь, представителя эстетического движения «Ветер и поток», мастера пейзажной лирики.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переводе Бежина Л.Е.: «С Южной горы отправляюсь на Северную гору. Пересекая озеро, останавливаюсь посередине и смотрю ("На рассвете покинул подножия солнечных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переводчик сообщает, что это строка из стихотворения Чу Гуанси (707—760). Это стихотворение про деревенскую жизнь, в конце него поэт обещает сильно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Перевода на русский тоже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глупое сочетание стихотворений, которое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нашел несколько зацепок. Позже, когда мы вернемся, мы сможем обсудить это, но мне все равно нужно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даос Цуй говорит так вежливо, я знаю, что в этом нет ничего хорошего.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чихнул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слетели с его губ, он медленно начал падать на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Фэн Сяо хотел протянуть руку, чтобы поймать его, но как только его глаза заметили кровь, пропитавшую его одежду, он немедленно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потерял равновесие, упал с гулким звуком на землю и распластался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кашлянув, оглянулся по сторонам, словно искал того глупца, который понес бы за него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зазвучал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даже не колеблясь, немедленно притянул Цуй Буцюя за свое собственное тело, словно защищая его от пожирания женщиной-демоном.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«женщина-демон» наконец появилась, и это была та, кого не было с ними некоторое время назад – Бин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насквозь промокла, демонстрируя изгибы своего тела под одеждой, но она двигалась свободно и естественно, без малейшего намерения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С ним все в порядке? — Бин Сюань увидела Цуй Буцюя, лежащего на земле, и потрясенно смотрела, словно намереваясь подойти, чтоб обнять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потерял сознание от холода. После приема лекарств с ним все будет в порядке, — Фэн Сяо немедленно взвалил Цуй Буцюя к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Цуй Буцюя «похитит» женщина-демон, то он может забыть о союзе с Апа-ханом.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ними все еще была Цзинь Лянь, и они все еще могли безопасно отправиться к западным тюркам, но убедить Апа-хана обратить свое сердце к Империи Суй было бы невозможно лишь с помощью боевых искусств или словесных пререканий. Фэн Сяо считал, что у Цуй Буцюя есть какие-то сведения или победные карты, о которых он еще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Сяо вздохнул и подпрыгнул, более удобно располагая Цуй Буцюя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знакома с искусством Цибо*, могу ли я взглянуть на состояние мастера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Мифологический китайский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Есть лекари, которые займутся им,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Фэн Сяо резко отклонил ее предложение, Бин Сюань не чувствовала себя разочарованной. Она просто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уже довольно поздно. Я должна идти. Могу ли я узнать, видел ли господин Фэн, в каком направлении направился молодой мастер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просто указал в каком-то неопределенном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Пожалуйста, передайте мои самые искренние извинения мастеру Цую, просто скажите, что направилась искать молодого мастера Яня. Когда мы встретимся в следующий раз, надеюсь, он будет в добром здравии, — Бин Сюань подпрыгнула в воздух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все его воображаемые проблемы ушли одна за другой, Фэн Сяо, наконец, с Цуй Буцюем на спине, отправился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Буцюй, ах, Цуй Буцюй, посмотри, как я вырывал тебя из рук демона-людоеда, и, не обращая внимания на запах крови на твоем теле, несу тебя на спине. Ничего, если ты прямо сейчас не проснешься, чтобы увидеть ту услугу, которую я тебе оказываю. Но как только ты проснешься, я буду напоминать тебе об этом каждый день и обязательно придумаю, как ты сможешь вернуть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которые Цуй Буцюй пролежал без сознания, Цемо перевернулся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точнее, три столпа власти, удерживавшие Цемо, начали пошатываться.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даже сам Гао И, не ожидали, что «самый слабый столп» из трех вдруг станет окончательным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Цигу умер, власть семьи Дуань была низвергнута, как упавшее дерево. Син Мао был схвачен живым, но, поскольку семья Син жила здесь на протяжении нескольких поколений, они не могли быть просто уничтожены, их следовало допросить, прежде чем лишить силы и влияния.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соответствующее участие Цуй Буцюя и Фэн Сяо на этот раз помогло Империи Суй завоевать целый город – это завоевание похвального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Фэн Сяо был немного удивлен. Потому что в тот раз, когда он выслушал смелые планы Цуй Буцюя, его первой мыслью было, что этот человек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происшедшее доказывало, что Цуй Буцюй не сошел с ума. Даже если он не владел никакими боевыми искусствами и не мог броситься в бой, чтобы убить своих врагов, и не строил своих планов на высокой башне, собирая живую силу, все же ему удалось, не используя ни одного солдата и ни толики силы, посеять недоверие между семьями Дуань и Син и заставить  их напасть друг на друга, в то время как он сам притаился позади, ожидая, когда добыча будет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же, были и другие причины этой победы, такие как месть Янь Сюэсина и тринадцать павильонов Юньхай, которые хотели заставить Дуань Цигу замолчать. Цуй Буцюй и Фэн Сяо только подтолкнули колесо и привели события в движение. В конце концов, это было использование подозрительности в сердцах людей и их жадности и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гонец, который всю ночь скакал верхом, чтобы вернуться в столицу, еще не прибыл, следовательно, Императорский дворец еще не ответил на их новости, так что им потребовалось бы несколько дней, чтобы принять решение о наказаниях и поощрениях. После одной лишь ночи Гао И получал одну хорошую новость за другой и целыми днями безудержно улыбался. Каждый раз, прежде чем отдать приказ, он сначала спрашивал мнение Фэн Сяо. К счастью, он не навещал его по семь-восемь раз в день, потому что Фэн Сяо сразу чувствовал раздражение и разочарование, как только видел лицо 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Буцюй проснулся, он увидел Фэн Сяо с веером в руках, сидящего у окна с раздосадованным видом и свитком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прежде они привлекли к себе слишком много внимания, их личности не могли не быть раскрыты. К настоящему времени все должны знать, кто они такие, поскольку практически все их видели. Если бы Фо Эр находится в Цемо, он уже прибыл бы сюда, как только получил новости. Фэн Сяо считал слишком утомительным притворяться женщиной, поэтому он снял свою маскировку и вернулся к первоначальному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родился со столь красивой внешностью, что неважно, обмахивался он веером, или даже просто сидел на корточках во время еды, просыпаться от этого зрелища было довольно приятно, к тому же, если еще в доме горят приятные благовония, а за окном распускаются цветы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давно знал, что этот человек никогда и нигде не упустит шанса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олеандр, даже если он скрыт среди зеленых листьев, он готов рискнуть своей жизнью, чтобы распуститься в прекрасный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даос Цуй, кажется, ты проснулся, — Фэн Сяо вытянул вперед два пальца. — У меня есть для тебя одна хорошая новость и одна плохая. Какую из них ты хотел бы услышать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немного воды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