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Prunus persi, бренди со вкусом персика, — это один из напитков, который Цзи Ван всегда заказывает в баре. Впервые, когда Сун Гэ увидел, как Цзи Ван заказывает этот напиток, он насмешливо сказал, что у него слишком сладкий вкус. К пятому году он к этому привык.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только что вернулся со съёмок и договорился встретиться с Сун Гэ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потягивали свои напитки и болтали, когда в баре зазвучала песня — До рассвета, которая недавно набрала огромную популярность, оригинал которой исполнил Ци Боянь.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подпевал мелодии и спросил Цзи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в шоу-бизнесе? Ты когда-нибудь встречал Ци Бояня?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сделал глоток своего напитка, облокотился на стойку бара и взглянул на Сун Гэ: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маленький актер, как я, может встретить большую звезду?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Цзи Ван становился еще более обаятельным.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Гэ — бета, даже он почувствовал мурашки от взгляда Цзи Вана. Оглянувшись вокруг, он заметил, что многие омеги уже обратили свои взоры внимание на их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немного завидовал: хотя Цзи Ван особо не заботился о своём внешнем виде, он был в тот день одет в чёрную футболку и джинсы, единственным украшением была цепочка с подвеской, которая пряталась под одеждой.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видел эту цепочку раньше — она с кольцом, недорогая, ручной работы. Она была настолько простой, что её даже не стали бы подбирать, если бы она упала где-то на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носит его уже много лет, и именно поэтому он никогда не принимал участие ни в одной рекламной кампании украшений, что очень злило его агента, Хун-цзе. Когда она спросила его о причине, Цзи Ван просто сказал: «Не хочу ее снимать».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капризной натурой, казалось бы, карьера Цзи Вана давно должна была закончиться. Но у него была внешность, которая нравится всем, и безграничная удача.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Хун-цзе думала, что карьера Цзи Вана окончена, обязательно происходило что-то хорошее.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недавно Цзи Ван снялся в молодежном сериале, который только что вышел. Это было недорогое производство с низким бюджетом, но оно привлекло внимание публики, и имя персонажа, которого играл Цзи Ван, стало популярным в Weibo.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сразу использовала свои навыки агента, помогая Цзи Вану контролировать информационное поле и собирать внимание, была настолько занята, что не заметила, как Цзи Ван отправился пить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не ожидал, что Цзи Ван встретит Ци Бояня: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очень его любит и ходит на каждый концерт. Когда она услышала, что Ци Боянь и Фан Шэнью влюблены, она не могла перестать 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сделал паузу, небрежно поворачивая бокал с вином: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Шэнью?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актер Фан Шэнью, омега, который только что дебютировал, выглядит очень невинным и, как говорят, имеет прекрасное прошлое. Он снялся в нескольких фильмах крупных режиссёров в течение года после своего дебюта. Кажется, он связан с семьей Фан из города Б. Если Ци Боянь действительно женится на Фан Шэнью, это будет брак с одной из самых влиятельных семей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нащупывал своей рукой бокал и, словно по привычке, потянулся к карману, но он был пуст. Лишь тогда он вспомнил, что бросил курить.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почти уже завязал, желание затянуться всё ещё мучило его, словно муравьи, медленно ползущие от лодыжек к шее, отчего кожа головы немела: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сигареты?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удивленно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бросил курить?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что-то, он достал из кармана сигарету и сунул ее в руку Цзи Вану.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 нетерпением взял сигарету, зажёг её, и никотин быстро заполонил его горло, медленно оседая, снимая неприятное чувство, от которого, казалось, все внутренние органы Цзи Вана скручивались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выдохнул дым, не отвечая на вопрос Сун Гэ о Ци Бояне.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омега. Легкий аромат апельсина, едва заметный, но приятный, распространился вокруг — в социальных ситуациях это считается ненавязчивым способом проявления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покраснев,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Цзи Ван?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холодно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едва скрытым волнением в глазах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понравилась ваша роль в «Летних облаках», не думал, что вы ещё красивее вживую... и ещё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Ван заговорил, Сун Гэ, словно на автопилоте, встал между ними, вежливо улыбаясь: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Цзи сегодня здесь только для того, чтобы выпить, а не для того, чтобы раздавать автографы или фотографироваться.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 лице омеги быстро улетучилось, оставив его в слегка растерянном состоянии: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взглянул на Цзи Вана, заметив, как альфа лишь играл с бокалом, будто именно это розовое содержимое было самым интересным для него в тот момент. Омега понял намёк и ушёл.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слегка усмехнулся, склонившись к барной стойке: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Гэ, думаю, он не за автографом и фотографией приходил.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обернулся: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хотел попросить у тебя номер телефона и, возможно, даже хотел переспать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Цзи Ван, твой сериал такой популярный, ты можешь стать звездой, так что о личной жизни лучше заботиться с этого момента!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по непонятной причине неожиданно начал говорить, как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Ван, улыбаясь, убрал сигарету от губ и выдохнул дым прямо в лицо Сун 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отмахнулся, а его взгляд невольно задержался на руках Цзи Вана. Неудивительно, что Хун-цзе так хотела, чтобы он снимался в рекламах украшений — у него действительно красивое сложение рук, единственным изъяном было небольшое шрам на безымянном пальце, который был не очень заметен.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след, оставшийся после того, как он удалил татуировку, став актером.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висел большой экран, на который транслировалось видео, запрошенные гостями.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сегодняшних посетителей были фанаты Ци Бояня. На экране шли его выступления, и всё вокруг было пронизано его голосом, его образом, его присутствием.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потер лоб, заказал новый напиток, на этот раз не Prunus pers. Обычно он пил его просто в качестве аперитива, а затем всегда использовал другой более крепкий алкоголь, чтобы заглушить оставшийся привкус во 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упрямое и бесполезное поведение косвенно подтверждало его зависимость.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Ци Боянь пел и танцевал, обладая уникальным голосом и сексуальной сценической харизмой. С решительным взглядом он с улыбкой расстегнул несколько пуговиц, и зрители громко закричали.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Бояня было надето особое украшение – он вытащил ленту из кассеты. Черная лента была обмотана вокруг его запястья кругами, а конец ленты скользил по мышцам живота и талии. Камера была очень точно сфокусирована на этом месте, на линии торса, спрятанной глубоко в его сценическом костюме.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Бояня много поклонников, как мужчин, так и женщин, всех полов, от А до О, и все от него без ума.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девушки Сун Гэ охладел к Ци Бояню. Он дважды цокнул языком и вернулся к сплетням с Цзи Ваном: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сказала, что Ци Боянь надевает эту ленту на каждый концерт. Ходят слухи, что ее ему подарил старый возлюбленный.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потушил сигарету, слушая невнимательно.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никто не знает, что находится на пленке, лучше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звук, звук его оргазма.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делал это намеренно каждый раз, когда Ци Боянь выступал на сцене. На его запястье всегда есть загадочная лента, секрет которой знают только 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записывал это на его глазах, в то время как Цзи Ван боролся, полон нежелания, даже прикусив губу до крови, пытаясь подавить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зовут Ци Боянь, а провоцировать Ци Бояня никому не сойдет с рук.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голос Ци Бояня не был таким глубоким и хриплым, как сейчас, но он был в сто раз сексуальнее того, что он демонстрировал на сцене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Цзи Вана, придавил его к кровати и прошептал ему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это мой подарок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Вана увлажнились, и он хрипло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заставил его истекать кровью и укусил его за шею. Альфа-феромоны бурно и неистово метались в его теле, словно в бою, требуя его подчиниться.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слушал и улыбался, как будто Цзи Ван говорил ему, что любит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запись слышал только Ци Боянь и знал только Цзи Ван. Это был самый сокровенный и личный звук, звук, который принимал боль и дарил радость.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