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Сун Гэ протянул Цзи Вану пакет: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​​рождения, это подарок.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 днем ​​рождения» невольно вызвали у Цзи Вана воспоминания о прошлом. В сочетании с перебором алкоголя сегодня вечером, Цзи Ван почувствовал, что от алкоголя у него в желудке бурлит, и ему стало так не по себе, что его чуть не стошнило.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Сун Гэ Цзи Ван по-прежнему миролюбиво улыбался и взял пакет: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 следующий раз я угощу тебя ужином.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пожал плечами: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кто знает, когда будет следующий раз, ты, наверное, будешь очень занят.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так не 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Ты же знаешь, когда у меня нет работы, я довольно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Цзи Ван начал свою карьеру, надеялся на его успех, всегда говорил ему: «Ты так хорош собой, как можешь не стать популярным?»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Ван не стал знаменитым. У него не было сильной одержимости славой или ее отсутствием. Для него актерство было просто способом заработать на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Сун Гэ и сев в такси, Цзи Ван открыл пакет и обнаружил внутри флакон с парфюмом с запахом алфа-феромонов. Когда Цзи Ван увидел подарок, он потерял дар речи. Он написал Сун Гэ в WeChat, отправив фото и добавив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 вовсе не считал, что его подарок был случайным: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духи с запахом феромонов Ци Бояня!]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мне это 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любишь персики, а запах феромонов Ци Бояня тоже персиковый.]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Гэ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твои феромоны пахнут как вино, да? Если ты распылишь их на себя, то это будет Prunus persi! Твой любимый!]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отбросил в сторону мобильный телефон и духи, не планируя отвечать. Он решил, что даже если у него не будет работы и он будет свободен, он не хочет встречаться с Сун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глубине души он понимал, что это не вина Сун Гэ. Никто не знал о его прошлом с Ци Боянем. Кто мог подумать, что у Ци Бояня, который сейчас так популярен, были отношения с ним, малоизвестным актером.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такси, Хун-цзе уже звонила ему три раза. Цзи Ван хотел оставить свои духи в машине, когда выходил, но водитель остановил 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ваши вещи!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Вана не было выбора, кроме как взять пакет, он намеревался выбросить его в мусорный бак у дома, хотя ему было немного неловко перед Сун Гэ. Но он предпочел бы выпить тысячу бокалов Prunus persica, чем принять флакон духов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снова позвонила Хун-цзе. Цзи Ван снял трубку. Человек на другом конце провода говорил о работе. Она сообщила ему, что организовала для него участие в одном шоу, которое начнется на следующей неделе. Гости еще не окончательно определены, но команда отличная, а поддержка тоже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новое шоу всего лишь пробный проект, оно может гарантировать дальнейшую рекламу и ресурсы. На самом деле, Цзи Ван не мог бы попасть в него, но его недавний сериал пользовался хорошей популярностью, а команде тоже нужен артист, который сможет раскрепоститься и работать усердно.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понял, что на этом шоу соберутся знаменитости, и кто-то должен будет делать то, что не могут делать большие знаменитости.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Хун-цзе уже предвкушала будущее, словно считала, что это шоу даст Цзи Вану возможность быстро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ты знаешь, как я к тебе относилась все эти годы. Я не могу тебя подвести, это действительно отличная возможность, ты должен ее использовать.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Ван, включив кодовый замок, вдруг понял, что все еще держит в руке пакетик с духами и забыл его выбросить. Он прижал телефон к плечу и небрежно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предложили?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Хун-цзе чуть не задохнулась от удивления — она столько говорила о преимуществах, а Цзи Ван только интересовался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действительно интересовался только деньгами. Популярность — это нечто абстрактное, а деньги, которые можно держать в руках, — это реальность. К счастью, сумма, которую назвала Хун-цзе, была достаточно заманчивой, и даже после дележа с компанией, его доля позволила бы ему не голодать, даже если бы он не получил ни одной роли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завтра я пойду в компанию и подпишу контракт, — войдя в комнату, Цзи Ван небрежно бросил духи на пол, и, закончив разговор с Хун-цзе,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стекала по его влажным волосам и телу. У Цзи Вана длинная шея, а на самом деле каждая часть его тела очень привлекательна. Даже если бы он не занимался актерством, он мог бы заработать, работая моделью.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и на пальцах, у него на затылке есть шрам. На самом низу шрам остался от повторяющихся травм, и скорость заживления не успевала за новыми повреждениями, пока на коже не осталась память о ране, и следы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шрам, он ничего не доказывает, и он совершенно не похож на метку 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мог увидеть затылок Цзи Вана, он бы определенно удивился, потому что ни один альфа не хотел бы, чтобы на него напали в этом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отличаются от омег. Железы на задней поверхности шеи давно атрофировались и больше не выполняют функцию маркировки. Если у альфы на затылке есть следы зубов, это значит, что его вторая половинка, скорее всего, тоже альфа.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инстинкт альфы — отталкивать друг друга, так же как не может быть двух тигров в одной горе. Они не только испытывают отвращение к феромонам друг друга, но и их природа не позволяет им быть ниже других. Для альфы, если другой альфа оставит следы зубов на затылке, это явная метка и унижение.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встречается очень редко, она противоестественна и является исключением.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шрам Цзи Вана расположен в нижней части тела, поэтому его обычно можно скрыть под одеждой. Когда это невозможно скрыть, он использует другие методы, чтобы скрыть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позволять другим заглянуть в его прошлое через этот шрам, в воспоминания, которые даже он сам не хотел вспоминать.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Цзи Ван, голый по пояс, открыл холодильник, взял бутылку пива и включил телевизор. Из телевизора снова раздался этот чертовски знакомый голос —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прислонился к симпатичной актрисе и поделился с ней шоколадом. В рекламе они играли пару и с нежностью смотрели друг другу 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люблю тебя».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переключил канал, подошел ко входу, взял духи и выбросил их в мусорное ведро.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флакон больше не выдерживал постоянных бросков, и разбился в мусорном ведре, а по комнате распространился приятный аромат.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Гэ почувствовал запах этих духов, он определенно смог бы обнаружить, что их аромат отдаленно напоминает феромоны Цзи 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Цзи Вана имеет легкий винный аромат, который обычно не так легко выделяется.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Цзи Вана проступили вены, и он выдавил сквозь зубы фразу: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Мудак...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запах заполнял всю комнату и почти проникал в каждую пору тела Цзи Вана. Запах, образуемый этой неоднозначной смесью, вызывал у людей головокружение, онемение конечностей и слабость во всем теле.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укусил его за мочку уха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говоришь, что тебе это не нравится, но твои феромоны продолжают привлекать меня и почти опьяняют меня».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 ответ сильно почесал спину Ци Бояня, но Ци Боянь улыбнулся, окутал и подавил его еще более интенсивными феромонами.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приходил Ци Боянь, запах в комнате держался несколько дней.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 Ван особенно любил принимать друзей дома, но позже он больше не осмеливался этого делать. Он боялся, что Ци Боянь снова придет к нему. Этот безумец не стал бы ничего скрывать только потому, что рядом был его друзья.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сумасшедший, зачем вам создавать такие духи?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сумасшедшим, зачем бы он держал эту чертову штуку привязанной к себе на сцене?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поднял руки, чтобы закрыть лицо. Этот злой человек, казалось, боялся, что тот забудет, поэтому он напоминал ему снова и снова, мучая его до такой степени, что он сходил с ума.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