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неторопливо, медленно повернул голову назад, наклоняя свое тело, чтобы уступить дорогу. Капля пота скатилась ему в глаз, вызывая резкую боль. Металлическая пряжка и серебряный наконечник копья издали хрустящий звук, четкий звук, прежде чем в итоге соскользнуть с острия. Пояс вернулся на талию Цзи Вана и мягко закачался.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лошади холодно отдавался на дороге рядом с Цзи Ваном. Доспехи генерала отразили свет, маленький лучик упал на лицо Цзи Вана, скрывая покрасневший уголок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Бояня был беспристрастным и, казалось, на мгновение сосредоточился на теле Цзи Вана. В этот момент главная актриса вышла вперед, держа маленький зонтик, чтобы поприветствовать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отступил назад. Это была не его сцена и не то место, где он должен был находиться. Он подошел к Сяо Сюю. Сяо Сюй пристально смотрел на Ци Бояня, пока не почувствовал, что Цзи Ван вернулся,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Ван-гэ, у Ци Бояня такая сильная аура, он действительно очень красив!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Цзи Ван не удержался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красивее он или 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чуть не подавился собственной слюной. Между правдой и желанием жить он выбрал второе: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конечно, ты тоже красив, просто вы с ним в разных категориях.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Сюй не солгал. Черты лица и фигура Цзи Вана были безупречны. Разница между ними заключалась в их ауре.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привык быть большой знаменитостью, окруженной вниманием и любовью всех. Каждое его движение было уверенным и благородным. Его аура была просто непохожей на ауру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Ван был идеально вылепленным произведением искусства, скромным и сдержанным, то Ци Боянь был звездами на небе — недосягаемо сверкающими.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похлопал Сяо Сюя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побеспокоил тебя, позже я пришлю тебе красный конверт.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схватил Цзи Вана за руку, заискивая перед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подожди, когда ты не станешь большой звездой, ты определенно будешь красивее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Ван успел заговорить, он услышал приветствие. Голос был ему так знаком, что Цзи Ван инстинктивно ощутил беспокойство, хотя, вероятно, обращение было адресовано не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общественных местах альфы и омеги с относительно сильными феромонами используют пластыри, чтобы проявить учтивость. За исключением частной обстановки или особых случаев, люди не были такими сдержанными.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феромоны Цзи Вана были не такими сильными, но он все равно использовал пластырь. Ци Боянь не мог его узнать.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Сюй нервно схватил его за рукав. Несмотря на то, что на нем была тяжелая одежда, он все еще чувствовал обжигающий взгляд, подтверждающий, что звук был направлен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Вану казалось, что за ним наблюдает свирепый зверь, все его тело покрылось холодным потом.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еще одно «эй», на этот раз с нотками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сказал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имена, нас не зовут «эй».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Боян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Мин, подойди на минутку.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— так звали персонажа-убийцу, которого играл Цзи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 узнал его. Когда Цзи Ван осознал это, он немного расслабился, но вскоре его охватил неописуемый гнев.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подошел к нему. Режиссер заговорил с Цзи Ваном: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прийти завтра?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Цзи Вана сдержать желание посмотреть на Ци Бояня. Он нарочно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моего менеджера.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ожидая, что неизвестный актер откажется от приглашения, Чжоу Ли недовольно сдвинул брови.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посмотрел на Ци Бояня,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хотим продолжить съемки, вероятно, добавим сцены для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неохотно спросил Цзи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нетерпеливо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 недостаточно. Не переживай, денег тоже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махнул рукой Цзи Вану, показывая, что тема исчерпана.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рядом с ним был Ци Боянь, но Цзи Ван обычно никогда бы не расстраивался из-за такого пустяка, как этот. Более того, Чжоу Ли не был неправ, утверждая, что добавление сцен — это хорошо. Для такого мелкого актера, как он, отказ означал бы неспособность оценить эту доброту.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эмоции бурлили в его сердце, Цзи Ван глубоко выдохнул.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зрителем, стоя на площадке и наблюдая, как Ци Боянь снимает контент для музыкального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играющая омегу-женщину, звали Чжоу Чусюэ. В настоящее время она была богиней для многих альф и бет.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Чусюэ была нежной и изысканной. Стоя рядом с Ци Боянем, они смотрелись как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шептался с Цзи Ваном: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Ци Боянь непостоянен, в каждом своем проекте он встречается с новой девушкой. Чжоу Чусюэ тоже окажется у него в кармане… надеюсь,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скрестил руки на груди и ничего не сказал. Никто не знал лучше него — кого бы Ци Боянь ни захотел, всегда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Боян все еще играл рок-н-ролл, многие люди в музыкальной индустрии были эксцентричными личностями, и отношения были очень хаотичными. В отличие от других, в то время Ци Боянь был больше сосредоточен на создании музыки.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Боян тоже был особенным. В отличие от других людей, которые принимали наркотики или попадали в плохую компанию, Ци Боянь предпочитал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подавляющий другого альфу — Цзи Ван был тем альфой, которого «подавили».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заиграла песня Ци Бояня. Сегодняшний клип был снят на эту песню. Несмотря на то, что Сяо Сюй жаловался на ситуацию Ци Бояня и Чжоу Чусюэ, он не мог не напевать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приятно слушать. Все песни Ци Бояня были очень популярны.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час, Цзи Ван выступил вперед, держа в руках меч. Настало время его сцены. Ему нужно было атаковать главную героиню и позволить Ци Бояню сыграть героя, спасающего красавицу.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наклонил голову, позволяя визажисту привести в порядок украшения на своей макушке. Нитка бус, усыпанная драгоценными камнями, свисала рядом с длинными волосами Ци Бояня. Это был явно броский стиль, но Ци Боянь умело его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бросил взгляд на Цзи Вана и повысил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стоял, не двигаясь.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 нам придется разыгрывать сцену сражения или ты не будешь сражаться против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Вана не было другого выбора, кроме как подойти. Его меч не был заточен, но все еще был очень тяжелым. В нем таилась внутренняя опасность. Движения Цзи Вана были легкими. Это была лишь репетиция, не было никакой необходимости в настоящей драке.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улыбающиеся глаза Ци Бояня, злость невольно поднималась внутри него. Его действия стали неизбежно тяжелее.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копье в руке Ци Бояня упало на землю. Движения Цзи Вана резко замерли. Он даже забыл скрыть свой настоящий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Ты не ранен?!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прозвучал, он осознал это. Он посмотрел на Ци Бояня. Тот также тихо смотрел на него. Без особого удивления, даже с небольшим поддразниванием, Ци Боянь поднял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кончике пальца образовалась маленькая рана. Медленно сочилась капля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беззаботного выражения, в голосе Ци Бояня слышалась нотка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Я больше всего ненавижу, когда другие причиняют мне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беспощадно сжал челюсти, скрытые под маской.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Извини, я не знал, что мистер Ци такой нежный.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рука Ци Бояня внезапно метнулась к Цзи Вану. Подхватив его за подбородок, он не снял маску с Цзи Вана. Вместо этого, разделенные тканью, они прижались губами.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имеет значения, ты можешь помочь мне остановить кровотечение.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«Остановить кровотечение? Как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быстро понял, как остановить кровотечение.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 Бояня сильно надавил на губы Цзи Вана, практически запихивая материал ткань между его губами.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