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дыхание Цзи Вана остановилось. Затем его охватил бесконечный гнев. Если бы не годы самосовершенствования и перенесенных трудностей, Цзи Ван мог бы в тот же миг бросить меч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узнал его. Он узнал его с самого начала, поэтому намеренно прижал копье к поясу и размазал кровь по его маске.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хотел увидеть, как Цзи Ван потеряет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его удивление было слишком очевидным, рука Ци Бояня скользнула по опасно острому мечу к верхней части его тела, наконец остановившись на пояснице и держа его так, как ему хочется.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был великодушен, как будто не понимал, насколько двусмысленным было это действие.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если ты так закутаешься, я не смогу тебя узнать? — в голосе Ци Бояня звучала нотка веселья.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взгляд скользнул вниз и остановился на поясе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на пределе своих возможностей. Он оттолкнул руку Ци Бояня и отступил на несколько шагов назад. Он быстро обвел глазами людей вокруг них. Как и ожидалось, многие уже смотрели на них вопросительными взглядами. Лицо Сяо Сюя было еще более удивленным.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сдерживая себя, произнес Цзи Ван, — не провоцируй меня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убрал руку и с недоумением посмотрел на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Боянь не улыбался, его взгляд был полон давления. Когда это тяжелое присутствие давило на тело, это почти заставляло задерживать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Ци Боянь, похоже, потерял интерес и отвел взгляд от Цзи Вана. Он сошел со сцены и направился к позиции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остался там, температура его тела медленно падала, а окружающая обстановка постепенно остывала. Его правая рука задрожала и сжалась. Он должен был знать, что Ци Боянь не заботился о нем, это было просто поддразнивание старого любовника, с которым он случайно столкнулся.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Ци Боянь не придерживался здравого смысла, что делало его неспособным вести себя непринужденно.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нескольких сценах Цзи Ван старательно играл роль исполненного противоречий убийцы с сердцем, отягощенным глубокими эмоциями. К концу сцен было уже два часа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чувствовал себя измотанным, не только физически и умственно, но и какую-то слабость, которая разливалась по его костям. После завершения сцены ассистент режиссера подошел к нему, чтобы остановить его и отправить в гостиницу съемочной группы, чтобы он остался там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Цзи Ван думал, что именно его актерское мастерство произвело впечатление на режиссера и убедило его добавить больше сцен, то теперь он понял, что на 90% причиной дополнений, должно быть, было упоминание об этом Ци Боянем.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дополнительные сцены, в какой гостинице, он боялся, что номер, в котором он спать, будет рядом с номером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поблагодарил, прежде чем вежливо отказаться. Он сказал, что его собственный дом находится недалеко от съемочной площадки, и что завтра утром он вернется. Он не опоздает и не повлияет на работу съемочной группы.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Ассистентом режиссера был мужчина лет тридцати с небольшим, который уважительно называл Цзи Вана «лаоши»*.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Учитель/уважаемый старший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Лаоши, эти постоянные передвижения слишком утомительны для вас. Гостиница находится прямо рядом с площадкой, лучше, если вы пойдете туда и отдохнете. Мы уже забронировали для вас номер. Завтра утром мы организуем машину, чтобы привезти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был с Цзи Ваном так долго, и в последний раз он сталкивался с такой вежливостью на съемках молодежного сериала. Основная причина заключалась в том, что никто из них, от режиссера до продюсера и исполнителей главных ролей — никто из них не был известен, и они были более вежливы, чем в крупных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продолжал убеждать: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позволю вам вернуться, и вы столкнетесь с трудностями, режиссер также будет винить меня за неправильные организационные меры. Посмотрите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был мягкосердечен после уговаривания и увидел, что лицо ассистента было утомленным. Ему стало жаль продолжать спорить с ассистентом, и он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 согласился, ассистент не смог сдержать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Вана и Сяо Сюй отправились в пятизвездочную дорогую гостиницу с окнами от пола до потолка и джакузи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был ошеломлен и поставил свою маленькую сумку, собираясь взять такси до дома Цзи Вана, чтобы привезти ему сменную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использую одноразовое нижнее белье, этот старейшина* не так уж привередлив. Ты, должно быть, устал, сначала пойди и умойся.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Цзи Ван саркастически называет себя старейшиной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улыбнулся, поставил сумку и пошел в ванную. Перегородка в ванной была из матового стекла, и можно было едва различить тень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умылся, болтая с Цзи Ваном: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как ты думаешь, режиссер Чжоу считает твои актерские способности хорошими, ты ему понравился и хочет, чтобы ты играл в его сериалах? Иначе, как бы они смогли организовать для нас такое хорошее место? Условия слишком отличные!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достал сигарету. Услышав слова Сяо Сюя, уголки его рта приподнялись. Чжоу Ли редко снимал сериалы, в основном только рекламу и музыкальные клипы. Цзи Ван не верил, что Ци Боянь не имел никакого отношения к сегодняшним приготовлениям.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 услышал ответа, поэтому перестал болтать. После быстрого душа он уступил ванную Цзи Вану.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только что выкурил сигарету на балконе. Сяо Сюй почувствовал запах дыма и удивленно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разве ты в прошлый раз не говорил, что бросил?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зависимость от курения похожа на надоедливого бывшего, от которого нелегко избавиться, — Цзи Ван вел себя как ветеран в вопросах отношений. Произнеся эти слова мудрости, он похлопал Сяо Сюя по плечу и направился в ванную.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долго мылся, пока его кожа не покраснела, прежде чем выйти из ванной, завернувшись в банное полотенце. Без пластыря, подавляющего феромоны, собственный запах Цзи Вана заполнил воздух. Он вытер мокрые волосы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мои феромоны сегодня немного сильны, надеюсь, ты не возражаешь.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получил, в комнате было тихо.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слухом и зрением, первым, что что-то почувствовало, было его обоняние. Кроме того, человек в комнате абсолютно не собирался скрывать свои феромоны.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сжал полотенце в руке и посмотрел сквозь мокрые волосы на незваного гостя, сидящего на диване.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снял костюм генерала, обнажив очень светлые окрашенные волосы. Его изначально глубокие и утонченные черты лица теперь контрастировали с цветом волос, создавая ощущение смешанного происхождения.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руке мужчина вздернул подбородок и поднял глаза, чтобы посмотреть на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на мгновение застыл, а затем пристально посмотрел на Цзи Вана. Его взгляд был ощутимым, скользя от влажной груди Цзи Вана к его талии и животу. Наконец, он остановился на его талии и бедрах, плотно обернутых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 и поменял позу. Дерзко, сидя на диване, его глаза потемнели.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вот так расхаживаешь перед своим ассистентом?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отбросил полотенце, которое держал в руке, в сторону и снял его перед Ци Боянем. Он открыл шкаф, достал халат, неторопливо надел его и завязал пояс.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смущения, ни неловкости. Он даже проигнорировал жгучий взгляд, который неотрывно был прикован к его телу.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дождался, пока закончится процесс переодевания, прежде чем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ассистент?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взял пачку сигарет, которую Цзи Ван оставил на диване, достал одну и поднес к кончику носа, чтобы слегка понюхать: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моей комнате, с моим помощником.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подошел к Ци Бояню.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вернется, а ты убирайся.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Ци Боянь сидел. Даже так, в плане ауры он не мог затмить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их позиция делала действия Ци Бояня более удобными. Ладонь мужчины переместилась на икру Цзи Вана, слегка теплой после душа. Поглаживая его изящную кожу, она медленно поднималась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не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чуть не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скучать по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поднял взгляд на Цзи Вана. Он вытащил руку из-под халата, схватил правую руку Цзи Вана и поднес к глазам, чтобы внимательно осмотреть ее, прежде чем прикоснуться губами к шраму, где была удалена татуировка: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ты, очевидно, скучал по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теплые губы скользнули между пальцами Цзи Вана, вызывая приступы онемения и легко превращая это место в чувствительную зону.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 день и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