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Режиссер крикнул «снято» и подозвал Цзи Вана. Чжоу Ли спросил Цзи Вана, что происходит. Его актерская игра вчера была отличной, но сегодня он играл не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Ци Бояня, очевидно, была еще хуже, чем у него, но Чжоу Ли никак не мог критиковать Ци Бояня. Он мог только напасть на Цзи Вана. Цзи Ван послушно опустил голову и стерпел выговор: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дайте мне еще один шанс, я обязательно хорошо сыграю.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послышался звук шагов. Было легко узнать, кто это был, из-за обуви Ци Бояня. Носок ботинка был металлическим элементом, из-за чего при шаге раздавался своеобразный звук. Цзи Ван запомнил это после того, как услышал однажды.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подсознательно выпрямил спину. Ци Боянь сказал сзади: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Забудьте об этом, режиссер, эту сцену не нужно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видеоклип Ци Бояня, и его компания оплачивала съемки. Тем не менее, лицо Чжоу Ли не могло не потемнеть, услышав, как Ци Боянь так самовольно решает, снимать эту сцену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подавил свой гнев: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уже подготовлено. Мы должны снимать, иначе все приготовления к сцене будут потрачены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почувствовал, как пот на его спине медленно пропитывает одежду, но Ци Боянь, стоявший позади него, по-прежнему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выражение лица Чжоу Ли становилось все более и более угрюмым, Цзи Ван обернулся и встретился взглядом с Ци Боянем: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господин Ци, все уже готово. Давайте снимем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быть уверены, что на этот раз я сыграю хорошо, — осторожно сказал Цзи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Боянь, казалось, ждал, когда он произнесет эту фразу.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послушаем режиссера и снимем.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 Боянь шагнул вперед и взял Чжоу Ли за плечи: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давай поужинаем вместе сегодня вечером? Юань-цзе приедет навестить нашу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Чжоу Ли смягчилось после того, как он услышал это имя: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Взбалмошный мальчишка, ты все еще хочешь поужинать, даже не зная, сможем ли мы закончить съемки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Боянь беззаботно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можем не закончить съемки? Если это действительно не сработает, я скажу компании увеличить бюджет.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наблюдал, как лицо Чжоу Ли из пылающего от ярости превратилось в сияющее от счастья, и пожалел, что ввязался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его волновало, кого обидел Ци Боянь? Связи Ци Бояня были намного лучше, чем у него, и он был более искусен в привлечении внимания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возобновились, и Цзи Ван был верен своему слову. Он усердно работал, старательно произнося свои реплики. Даже эмоции в его глазах были на три пункта глубже, чем раньше. Демонстрируемая одержимая любовь, которую он изображал, почти заставила съемочную группу поверить, что Цзи Ван действительно любит Ци Бояня.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игра», — сказал себе Цзи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режиссер крикнул «окей», Цзи Ван был немного обескуражен. Его глаза были красными, и он сидел в задумчивости, его руки были покрыты липкой искусственной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Боянь встал, и Ли Фэн принес влажные полотенца. Ци Боянь принял их, но не стал возиться со своими руками, вместо этого потянул Цзи Вана за руки и сначала вытер их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Щека Ци Бояня все еще была немного опухшей. С опущенными глазами он выглядел очень серьезно, как будто ничто не было важнее, чем вытереть кровь с рук Цзи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влаги на руках вывело Цзи Вана из состояния замешательства. Он резко выдернул руки из рук Ци Бояня и, опираясь на меч, вышел со сцены, оставляя на руках остаточное липкое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Вана на самом деле осталось не так уж много сцен. Каким бы своенравным ни был Ци Боянь, он мог добавить только несколько сцен. Независимо от того, кого любил убийца, это не могло изменить того факта, что он был незначительным персонажем в этой истории.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будет шокирован своими чувствами и поражен своим поведением, но он никогда искренне не отдаст свое сердце персонажу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Чусюэ стояла на краю съемочной площадки, ее помощница держала для нее зонтик. Цзи Ван вежливо кивнул Чжоу Чусюэ, но она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Женщины-омеги выглядят более миниатюрными и женственными, вызывая желание защищать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больше всего Цзи Ван не понимал, как реагировать на омег. Ему было так неловко, что он не знал, что делать. Также ему вспомнилось, что из-за упрямства Ци Бояня часть сцен главной героини была отдана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съемок Цзи Ван понимал, что это было невежливо. Даже если бы Чжоу Чусюэ ненавидела его, Цзи Ван принял бы это, не говоря уже о том, что Чжоу Чусюэ никак не отреагировала, что заставило Цзи Вана почувствовать себя еще более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Чусюэ дружелюбно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я угощаю вас этой чашкой кофе.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взяла кофе у своей помощницы и протянула его Цзи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искренне принял кофе и спокойно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вы тоже усердно 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Чусюэ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не знал, что сказать, тем более что помощница Чжоу Чусюэ смотрела на него с недовольством. Цзи Ван тактично взял кофе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съемки последней сюжетной линии, Цзи Ван наконец закончил. Группа главного героя все еще снимала. Цзи Ван пошел к визажисту, чтобы снять грим и переодеться. Как только все было сделано, он наконец смог глубоко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очень устал, настолько устал, что чувствовал, что может потерять сознание, как только вернется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сел в кресло и стал ждать Сяо Сюя. Занавеска в гримерной раздвинулась, и вошел Ли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Цзи-лаоши, вы много работали. Я отвезу вас обратно в гостиницу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Вана застыло: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сцены закончены.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машина ждет снаружи,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убрал телефон и встал. Он ничего не сказал. Он решительно нахмурил брови и пристально посмотрел на Ли Фэна, заставив того выдавить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не сердитесь. Сегодня вечером состоится ужин в честь окончания съемок, и съемочной группе нужно сделать несколько фотографий, чтобы сохранить их для будущих рекламных акций. Вам нужно принять в этом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больше ничего не сказал. Он не был тем, кто не понимал правил, но сейчас он хотел уйти, и он был просто второстепенным персонажем, не важным для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прекрасно понимал, кто на самом деле хотел, чтобы он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навес вошел еще один человек. Это был помощник режиссера, который убедил его пойти в гостиницу прошлой ночью. Цзи Ван мог отказать Ци Бояню, но он должен был проявить уважение к режиссеру.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режиссер вмешался, Цзи Ван не имел выбора и был вынужден остаться и участвовать в этом жалком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вновь оказался в гостинице. Сяо Сюй сказал, что вернется домой за его одеждой, и на этот раз Цзи Ван не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подозревал, что, возможно, временно не сможет вернуться домой. Кто знал, какие еще трюки выкинет Ци Боянь?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Цзи Ван надел более официальную одежду, а Сяо Сюй стоял рядом и хвалил его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погладил Сяо Сюя по голове, тепло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поехали, давай не будем опаздывать.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был очень оживленным. Все пили. Чжоу Ли даже ничего не ел, он выпивал за каждым столом и уже был почти пьяным.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Исполнители главных ролей Ци Боянь и Чжоу Чусюэ следовали за режиссером, но бокал вина Чжоу Чусюэ почти не изменялся. Некоторые пытались уговорить ее выпить, но в основном их блокировал Ци Боянь.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выпил слишком много, лицо Ци Бояня немного побледнело, но губы покраснели. Он выглядел еще красивее, чем когда не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красивый. Восемнадцатилетний Ци Боянь был практически сногсшибательно красив. Его внешний вид, когда он держал микрофон с длинными волосами, сводил многих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был ошеломлен, когда впервые увидел Ци Бояня в том подпольном баре, потому что он никогда не видел такого красивого человека. Он спросил у кого-то о гендере Ци Бояня.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сказал Цзи Вану, что его зовут Ци Боянь, и он красивый, раскрепощенный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красивый и раскрепощенный омега, исполнив зажигательную рок-песню, сразу покинул сцену, игнорируя крики с просьбой выступить на бис.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Цзи Вана был знаком с боссом и провел Цзи Вана за кулисы. Омега, в которого Цзи Ван влюбился с первого взгляда, сидел перед зеркалом для макияжа и грубо смывал макияж с глаз. Это зрелище вызывало у Цзи Вана чувство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ближе, и, прежде чем успел что-либо сказать, услышал, как молодой и красивый парень без церемоний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приглашений,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замер. Он невольно посмотрел на себя в зеркало. Он был очень красив, не уступая ни одному из присутствующих альф. Так почему же этот, по слухам, неразборчивый в связях омега отверг его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http://bllate.org/book/13928/1227216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