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Ван был ошеломлен и не уходил. Парень увидел лицо Цзи Вана в зеркале, и его рука на мгновение замерла. Он повернулся, положив руку на спинку стула, и украшения для волос рассыпались по изгибу его прически: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Цзи Вана, Жэнь Жэнь, только что закончил разговор с кем-то и подошел к этому углу, чтобы найти Цзи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Жэнь увидел Ци Бояня и сдержанно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посмотреть на нашего любимого певца?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даже не взглянул на Жэнь Жэня. Макияж на его лице был только наполовину смытым, а губы все еще оставались привлекательного красного цвета. Цзи Ван подсознательно сглотнул и представился: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Цзи Ван. «Цзи» как в «дисциплина», «Ван» как в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Ван наклонился и подобрал упавшую на землю заколку для волос, которая была в форме ножниц, и протянул её Ци Бояню. Как будто потеряв интерес к Цзи Вану, Ци Боянь снова повернулся к зеркалу и продолжил смывать макияж, больше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Жэнь не мог оставаться в стороне. Он протянул руку, чтобы схватить Ци Бояня, но в следующую секунду Цзи Ван крепко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испытывал беспрецедентное желание защитить этого красивого омегу. Он видел его всего один раз, а уже был готов думать о детских именах.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Жэнь, естественно, заметил монопольный взгляд Цзи Вана и присвистнул: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трону твою омегу.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заявление Жэнь Жэня было немного оскорбительным. Очевидно, что они с Ци Боянем встречались впервые, так как мог другой стать его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учитывая оценку Жэнь Жэня Ци Бояня как красивого и распущенного, можно было понять, насколько он презрительно относился к Ци Бояню. Жэнь Жэнь вытащил свою руку из ладони Цзи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найти Линь-гэ, чтобы выпить, позвоню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Ван смотрел, как уходит  Жэнь Жэнь, все еще держа в руке холодную заколку. Он колебался, затем засунул её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 обнаружил, что его действия были замечены Ци Боянем. Эти большие, слегка приподнятые глаза смотрели прямо на него в зеркало. Лицо Цзи Вана покраснело, и он так смутился, что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 легко смущался. Он потерял родителей в детстве, и его воспитывала бабушка. Он рано повзрослел и стабилизировался. Кроме того, из-за его внешности вокруг него всегда было много поклонников. Хотя ему было всего восемнадцать, он уже имел опыт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хорошо разбирался в этой области, но не ожидал, что окажется в таком неловком положении перед незнакомым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Боянь смыл макияж, он встал и начал собирать свои вещи. Когда он встал, Цзи Ван снова был поражен. Этот омега действительно был очень высоким, почти превосходя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перекинул сумку через плечо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растерянно отступил в сторону, не пытаясь остановить его. Ци Боянь ушел, не оглядываясь, его небрежно собранные длинные волосы колыхались по спине, что было очень провокационно.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или если бы это было возможно, стать ближе к Ци Бояню, он хотел бы прикоснуться к его волосам. Он не знал, на что было бы похоже это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Цзи Ван действительно прикоснулся к волосам Ци Бояня. Он целовал их и вдыхал их запах, а в постели хватал и покусывал.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был альфой, и инстинктивно кусал то, что падало ему на лицо, а это были волосы Ци Бояня. Если это также можно было считать «меткой», то волосы Ци Бояня принадлежали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Ци Боянь отрезал свои длинные волосы, и они больше не были исключительно Цзи Вана. А на его собственном теле многие следы, принадлежащие другому, также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отвел взгляд от стола главных героев и одним глотком осушил вино перед собой. Сяо Сюй вернулся с тарелкой фруктов: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не просто пей, съешь немного фруктов.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несколько кусочков арбуза в качестве жеста, а затем продолжил пить, делая вид, что не замечает сердитого лица Сяо Сюя.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были похожи на братские. Они знали друг друга много лет, и Сяо Сюй был его помощником с самого начала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Сюй переживал трудности, Цзи Ван очень помогал ему. В результате позже Сяо Сюй стал ему безусловно предан. По правде говоря, такого рода отношения не подходили его помощнику, потому что Сяо Сюй помогал в сокрытии вещей, которые Цзи Ван не хотел, чтобы компания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Сяо Сюй не был компетентным помощником для компании, но он был надежным младшим братом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был популярен. Каждый день он честно работал, никаких секретов. Самый большой поворот событий произошел благодаря Ци Бояню.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привкусом алкоголя Цзи Ван обнял Сяо Сюя за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о том, что случилось со мной за последние несколько дней, не говори Хун-цзе.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сморщил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я понимаю,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обнимались и разговаривали наедине, режиссер и главные актеры подошли с вином, чтобы поднять тост. Чжоу Ли был впереди, а Ци Боянь сзади, его взгляд фиксировался на том месте, где рука Цзи Вана соприкасалась с рукой Сяо Сюя.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Цзи Вана было отдернуть руку, но, осознав, что он сделал, он был крайне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больше не имел с ним ничего общего, так почему же Ци Боянь должен был управлять им? Даже когда у него самого были бесконечные скандалы, он все равно хотел вмешиваться в дела 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поднял бокал, чтобы произнести тост за него. Цзи Ван подавил недовольство в своем сердце и встал со своим бокалом, приветствуя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их бокалы почти соприкоснулись, Ци Боянь крикнул, чтобы они подождали. Его голос был легким, как перышко, но заставил кожу головы Цзи Вана напрячься. Конечно же, Ци Боянь сказал, что добавит ему вина, и, взяв бутылку вина, налил ее в бокал Цзи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вылилось из резко наклоненного горлышка бутылки и прошло мимо бокала, следуя за рукой Цзи Вана, и намочило его рукав. По совпадению, именно этой рукой Цзи Ван обнимал Сяо Сюя. Чжоу Ли и исполнительница главной роли были ошеломлены, в то время как Сяо Сюй был поражен в стороне. Цзи Ван оставался бесстрастным. Ци Боянь приподнял уголки губ и неискренне извинился: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у меня рука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держал свой промокший рукав, не разражаясь гневом, и только сказал режиссеру: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пойду в ванную.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быстро сказал «иди-иди». Сказав это, он энергично хлестнул Ци Бояня: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ты пьян?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ответил с улыбкой, которая не была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остановил Сяо Сюя, который собирался встать и сопровождать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беспокоился, что Ци Боянь может сойти с ума, когда увидит, как Сяо Сюй уходит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частного бокса съемочной группы, шум затих за дверью. Цзи Ван почувствовал, как влажный холод на его руке делал его очень раздражительным, как будто его сердце также было пропитано алкоголем до горечи, настолько кислой.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в ванную, игнорируя ткань, пропитанную алкоголем на своей руке. Он умылся и смочил только что уложенные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глаза, человек, которого он меньше всего хотел видеть, появился в туалете. На глазах у Цзи Вана Ци Боянь повернул замок с таинственным и громким щелчком.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Вана покраснели от вина. Он взялся за раковину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 тобой ссориться, убирайся.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медленно двинулся вперед. Когда он приблизился, его феромоны, казалось, тоже вторглись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шум воды Ци Боянь обнял его сзади. Его нежное лицо прижалось к плечу, а короткие волосы царапали уши Цзи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Бояня стал хриплым от алкоголя: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ты ударил меня достаточно жестоко, все еще хочешь меня побить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 вырывался из рук Ци Бояня. Он позволил другой руке подняться, расстегнуть две пуговицы у себя на груди, хитро пробраться внутрь и прижаться к сердцу: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меня побить, если хочешь. Просто не бей по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поцеловал Цзи Вана в щеку: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меня совсем больше не жалко, гэгэ.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http://bllate.org/book/13928/1227217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