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Жалеть его? Ци Боянь все еще хотел, чтобы Цзи Ван пожалел его — Цзи Ван чуть не рассмеялся. Терпеть его снова и снова было недостаточно, он все еще хотел, чтобы он стал посмешищем, превратился в развлечение и снова послужил ему опорой для осуществления своей мести.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Испытывал ли Ци Боянь когда-нибудь жалость к нему?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так оно и было. Когда он тогда сказал Ци Бояню, чтобы тот проваливал, мужчина исчез, не оглядываясь.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был глуп в то время. Если бы прошлый Ци Боянь преследовал его так же беззастенчиво, как сейчас, возможно, Цзи Ван все равно бы его простил. Любовь сбивает людей с толку и превращает их в охотно дураков.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холодно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заставлять меня чувствовать себя так невыносимо?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прекратил шарить руками по его груди и тихо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Невыносимо?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руку из-под одежды Цзи Вана. После того, как тепло его ладони исчезло, в груди Цзи Вана стало немного холодно.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 прошлом ты был настроен на поиск омеги. Ты действительно не выносил отношений альфы с альфой, — усмехнулся Ци Боянь.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Вану не хотелось ничего объяснять, поэтому оставил все как есть. Если бы эта причина могла заставить упрямо эгоистичного Ци Бояня отступить, это было бы идеально.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уголки губ, пытаясь улыбнуться, но не получилось: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ты вдруг снова заинтересовался мной.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спокойно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я отказываюсь, тем энергичнее ты становишься. Может быть, если я пересплю с тобой один раз, ты, наконец, отпустишь меня.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сразу понял, что добился успеха. Его слова задели Ци Бояня, заставив руки последнего полностью отстать от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Ци Бояню так стараться преследовать Цзи Вана, трудную цель, чтобы переспать с ним после того, как его ударили, ругали и относились к нему как к жеребцу?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больше не чувствовал себя уверенно, и даже упрямо сжал плечо Цзи Вана и развернул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молчал, и Ци Боянь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Проведи со мной одну ночь,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сделаем вид, что мы никогда не встречались, — Цзи Ван прервал слова Ци Бояня и предложил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сошел с ума. Его разум был затуманен алкоголем и Ци Боянем. Вред от последнего, очевидно, был намного серьезнее, чем от первого.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прошелся по телу Цзи Вана, как нож, и в конце концов пришел к выводу: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не ожидал, что Ци Боянь первым уйдет от темы. Он думал, что Ци Боянь либо уйдет в ярости, либо затянет его в последнюю кабинку туалета и займется с ним сексом прямо здесь.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положил руку на щеку Цзи Вана. Он опустил ресницы. Когда его лицо отразилось в его зрачках, он выглядел очень нежным, заставляя почти поверить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рукой вытер капли воды с лица Цзи Вана, и нежным голосом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я больше не буду тебя беспокоить. Возвращайся и хорошенько отдохни.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казалось, что Ци Боянь был очень учтивым парнем, в то время как Цзи Ван был тем, кто создавал проблемы без причины.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Ссора или драка были бы гораздо освежающими по сравнению с этой текущей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Бить по хлопку было еще более раздражающе.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обхватил его лицо руками и поцеловал в лоб, медленно продвигаясь к уголку губ: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забыл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уверенное отношение вызвало у Цзи Вана желание сказать что-нибудь жестокое.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Ци Бояню действительно стоит скоро пойти в индустрию развлечений, но не как певцу, а как актеру. Его актерские навыки были лучше, чем у самого Цзи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забыть меня, я сказал это, когда ты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прижал ладонь к груди Цзи Вана и коснулся кончиками пальцев его сердца: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здесь. Неважно, кого ты найдешь позже, это бесполезно. Ты всегда будешь возвращаться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Бояня, который СМИ восхваляли как одаренный, был абсолютно трогательным, когда он произносил эти слова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Ван не испытывал никакой радости и даже был немного смущен и расстроен.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потому, что эти слова были похожи на проклятие. По правде говоря, Ци Боянь был прав. Когда он расстался с Ци Боянем, у парня, к которому он когда-то благоволил, были красные глаза, и он поклялся ему: «Ты пожалеешь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до сих пор помнил тот разговор, и его ответом было: «Не пожалею».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сказал: «Ты меня не забудешь».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забуду тебя», — серьезно ответил Цзи Ван. Он был еще так молод, что никто не мог не забыть кого-то другого за всю свою жизнь.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оставил Ци Бояня, хотя в тот день у того был день рождения.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Боянь, стоявший перед ним, обхватил ладонями его лицо, покрывая поцелуями один за другим его лоб, вниз к векам, переносице и, наконец, медленно останавливаясь на его губах, не двигаясь.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доходило до соблазнения, Ци Боянь шестилетней давности был уже достаточно хорош. Настолько хорош, что Цзи Ван был без ума от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тебя поцеловать?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это, легкое дуновение коснулось губ Цзи Вана.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Бояня также были прикованы к губам Цзи Вана, как будто он был так голоден, что хотел проглотить кости Цзи Вана.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он все же спросил мнение Цзи Вана, несмотря на то что очевидно «отметил» его вчера.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Цзи Вана был…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снова упасть на том же месте. Он был полон решимости не повторять тех же ошибок. Даже если он не мог забыть, даже если он не встретил кого-то лучше.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было бы немного притянуто за уши говорить, что он не встречал никого лучше.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 Ван вошел в этот круг, многие люди выражали к нему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Красивые, нежные, искренние в своих чувствах — все они были очень хороши, но он не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не знал, почему не хотел никого из них. Казалось, каким бы хорошим ни был человек, он чувствовал, что что-то не так. Это он замкнулся в себе, крепко привязанный к прошлому.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стало яснее после того, как Ци Боянь пришел в индустрию развлечений. Он смотрел, как Ци Боянь становился все более успешным, сияющим и популярным, в конце концов став человеком, до которого он больше не мог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самим собой, молодым человеком, который просыпался утром со своими растрепанными длинными волосами; сталкиваясь с сердитыми упреками Цзи Вана из-за того, что у него болела спина, он кокетливо называл его «гэгэ» и подходил к Цзи Вану, прося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Цзи Ван дал бы ему это, но нынешний Цзи Ван — 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подбородок повернулся вправо, и губы Ци Бояня упали в пустоту. Цзи Ван понемногу разжал руку Ци Бояня и увеличил расстояние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что ты сказал неправильно.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Боянь, казалось, понял, что он собирался сказать, поэтому он протянул руку, чтобы схватить кончики пальцев Цзи Вана и крепко сжал их в своей ладони.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Цзи Ван не улетал, как птица, а Ци Боянь не мог ни удержать его, ни заставить остаться, оставшись на том же месте, испытывая раздражение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вернусь к тебе.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оттолкнул Ци Бояня и вышел из туалета. Ли Фэн стоял снаружи бог знает сколько времени с табличкой «Это место закрыто на техническое обслуживание»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был неподалеку, тоже глядя в их сторону. Оказалось, что эти два помощника надежно охраняли здесь и не осмеливались никого впускать.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Ван вышел, Сяо Сюй с облегчением увидел, что его шея не покрыта укусами и кровью, как вчера, и одежда все еще была на нем. Сяо Сюй не смог сдержать 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проигнорировали приветствие Ли Фэна. Ли Фэн лишь с усмешкой вошел внутрь, чтобы найти своего Мастера* Ци. Звать его Мастером стало почти недостаточно. Ли Фэн мог бы называть его Предком Ци, лишь бы Ци Боянь сдержал слово и не создавал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тайно пожаловался Цзи Вану: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постучать в дверь, но лакей Ли остановил меня.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взглянул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называть людей таким прозвищем. Он читал лекцию, словно наставляя ребенка, заставляя Сяо Сюя обиженно поджать губы.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из одной шайки. Когда он не позволил мне войти, я испугался, что внутри тобой воспользовались.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я альфа. Если я не хочу, кто может воспользоваться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на своем дне рождения Ци Боянь впервые отметил его, заставив впасть в ложный гон. Когда он снова пришел в себя, Ци Боянь уже был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 Боянь достал магнитофон и поставил его перед Цзи Ваном.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чуть не сошел с ума. Омега, который ему так нравился, обманывал его о своем вторичном поле, открыв правду только в тот день. Кроме того, что это вызвало у Цзи Вана гнев из-за обмана, еще более тревожило его безумие Ци Бояня.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чего нужен был магнитофон — чтобы угрожать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увидел, как Ци Боянь грубо вытащил магнитную ленту из магнитофона. Тонкая черная лента обвилась вокруг запястья Ци Бояня, сверкая и преломляя свет, словно естественное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потянул за тонкую ленту, наклонился и связал руки Цзи Вана.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пот капал на кадык Цзи Вана. Обжигающей капли было почти достаточно, чтобы заставить дрожать все его тело.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мог легко освободиться от хрупкой ленты, но он этого не сделал, хотя Ци Боянь вскоре начал второй раунд утех с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альфой, никто не мог принудить его, если он этого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действительно сковывало Цзи Вана, так это не слабость из-за того, что он был отмечен, или запись, содержащая звуки, которые никогда не могли быть услышаны другими людьми, — это был он сам.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http://bllate.org/book/13928/1227218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