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Ван стоял на кухне, глядя на кипящую перед ним горячую воду и жалея, что не может дать себе пощечину. В гостиной Ци Боянь расхаживал в тапочках. Через некоторое время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со старым диваном? Этот слишком жесткий.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выпить молочный чай, а не кофе! На работе заставляют пить кофе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издалека, а затем приближался. Ци Боянь, который только что выглядел уставшим, вошел полным энергии, открыл холодильник Цзи Вана и заглянул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тут только алкоголь? Я ненавижу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 Боянь был редким человеком, который ненавидел сигареты и алкоголь.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со злостью стукнул чашкой о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воды и убирайся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 Боянь просто отказал, — Я хочу принять душ. Принеси мне зубную щетку и средство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Вена на лбу Цзи Вана вздулась. Как только он повернул голову, чтобы что-то сказать, он увидел, как Ци Боянь снял шляпу и положил ее на холодильник.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убранные под шляпу, выскользнули и рассыпались по плечам. Цзи Ван на мгновение потерялся в воспоминаниях о знакомом доме и прежнем Ци Бояне.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Боянь снял шляпу, его глаза не отрывались от Цзи Вана. Очевидно, он получил удовлетворительную реакцию от выражения лица Цзи Вана. Он небрежно зачесал волосы за затылок и шаг за шагом приблизился к Цзи Вану: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Бояню не удалось успешно обнять Цзи Вана. Локоть Цзи Вана уперся ему в грудь, не позволяя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не стал настаивать. Он вышел из кухни и на ходу разделся.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посмотрел на дорогую дизайнерскую рубашку, брошенную прямо на порог кухонной двери, и немного расстроился: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нормально снять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хотел обращать на это внимания, но ничего не мог с собой поделать. Цзи Ван выбежал, чтобы поднять одежду, но увидел перед собой, что Ци Боянь уже разделся догола. Как только его взгляд упал на его совершенное тело, Цзи Ван тут же застыл на месте. Его рука вцепилась в одежду, и на мгновение он забыл выпрямить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заметил это. Его пальцы скользнули по краю нижнего белья, подцепили и снова отпустили. Резинка нижнего белья ударилась о кожу, издав громкий звук. Он улыбнулся 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вдруг пришел в себя и бросил одежду, которую держал в руке, в сторону мужчины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пользоваться моей ванной?!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проигнорировал его, а Цзи Ван даже не мог вытолкать голого мужчину из квартиры. Это действительно появилось бы в заголовках и разошлось бы по сети в одночасье.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другого выбора, Цзи Вану оставалось только подобрать одежду, упавшую на пол. Как только он положил ее в стиральную машину, он кое-что вспомнил.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 шеи цепочку с кольцом и положил его в шкафчик.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Ван отправлялся на съемочную площадку, он не часто надевал эту цепочку. При исполнении роли предъявлялись требования к макияжу, прическе и одежде.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повседневной жизни цепочка редко покидала его тело. Цепочка несколько раз рвалась, но всегда на кровати, не теряя кольца, как будто что-то защищало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Ван убрал цепочку, он в оцепенении сел на диван, думая, что сложившаяся ситуация абсурдна.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Ци Боянь, и Жэнь Жэнь тоже вернулся. Оба вели себя так, как будто ничего не произошло в прошлом, а он, так волновавшийся, был ненормальным.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ненормальный высунул голову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Зубная щетка!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неохотно достал новую зубную щетку и протянул ее Ци Бояню. Мужчина высунулся из-за двери ванной, его мокрые длинные волосы прилипли к фарфорово-белому телу, с них стекала 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взял зубную щетку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в доме есть новая зубная щетка?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этих слов заключался в вопросе, не приходили ли к Цзи Вану ночевать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не хотел отвечать, да и не было причин отвечать. Он оглядел очаровательное тело Ци Бояня и остановил взгляд на его шее. Прежде чем он успел разглядеть, что за цепочка была на нем, Ци Боянь повернулся. Стоя под душем, он пригласил его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Примем душ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ответом была захлопнутая дверь ванной перед носом, затем Цзи Ван связался с Сяо Сюем и спросил у него номер телефона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Ци Боянь сошел с ума, его компания и ассистент не должны сходить с ума вместе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артистов есть свобода в свободное время, эта свобода также должна быть ограничена.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компания Ци Бояня не захочет видеть его связанным с альфой. Возможно, компания уже знала об этом и даже предупредила Ци Бояня.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Ци Бояня подразумевал, что он не станет подчиняться. Если он обидит компанию, ему определенно будет трудно.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меньше мог контролировать свои переживания за Ци Бояня. Цзи Ван с досадой подумал, почему эта привычка была отложена на шесть лет, но так и не была стерта с его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отправил цепочку цифр. Цзи Ван набрал номер, и на другой стороне быстро ответили. Цзи Ван представился, и Ли Фэн немедленно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мастер Ци с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действительно угадал правильно, упрямый Ци Боянь удрал незаметно.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встревоженно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сели в разные машины, чтобы сбить с толку папарацци. Я не знал, что по пути мастер Ци выгнал водителя и сам уехал неизвестно 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уже собирался назвать свой адрес, когда чья-то мокрая рука отобрала у него мобильный телефон. Позади него Ци Боянь держал мобильный телефон в правой руке, а левой рукой схватил Цзи Вана сзади за шею. Положив кончики пальцев на теплую шею, он угрожающе сжал ее и сказал Ли Фэну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понял, что сказал Ли Фэн, но Ци Боянь нетерпеливо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меня в покое!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меня в покое!» — эти слова задели сердце Цзи Вана. Глубокие воспоминания никогда не могут быть легко стерты.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сказал точно то же самое шесть лет назад, когда они только начали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же комнате, с теми же двумя людьми, единственная разница заключалась в том, что Ци Боянь сказал эти слова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инцидента стало то, что, когда они только начали встречаться, телефон Ци Бояня часто звонил мобильный телефон, а он сбрасывал звонки.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сбросил слишком много вызовов, Цзи Ван не мог не спросить, чей это звонок. Другой бросил телефон и сказал, что это незначительный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Вану было трудно не переживать по этому поводу. Нужно было знать, что до того, как Ци Боянь оказался с ним, его отношения с людьми были действительно запутанными.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его маленький бойфренд — омега, которому нравятся омеги и беты, и он только что «выпрямил» его. Но только влюбившись, он понял, что именно он оказался «искривленным».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это был старый любовник?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Цзи Ван изначально был пассивным в этих отношениях. Он не хотел так быстро расставаться.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друзья вокруг него не были оптимистичны насчет этих отношений.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телефон снова зазвонил, Ци Боянь принимал душ. Цзи Ван уставился на телефон и действительно хотел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любой предыдущий любовник, Цзи Ван никогда бы не сделал такого недостойного поступка.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Ци Боянь, тот, кого Цзи Ван преследовал сквозь бесчисленные испытания и трудности. Звезда, наконец, сорванная с неба, луна, выловленная из воды, он не мог удержаться, чтобы не впустить его в свое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не мог вынести потери, тем более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мобильный телефон и страдал от невыносимых мук, пока Ци Боянь не вышел и не увидел телефон в его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держал трубку, его губы шевелились, пытаясь объяснить, но он не знал, что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подошел и взял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телефон... продолжает звонить, так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задержал дыхание, чувствуя, как нерв в его голове бешено стучит от удушья.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этот раз это была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 твоего извинения слишком плох.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необходимо было комментировать его тон? На пределе своих сил, Цзи Ван решил выйти на балкон покурить сигарету. Ци Боянь понял его планы: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хочешь бросить?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небрежно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брошу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Стеклянное окно на балконе отражало сцену в гостиной. Ци Боянь взял свой мобильный телефон и перезвонил. Выражение его лица не было ни добрым, ни злым.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 Боянь засмеялся. Цзи Ван вдохнул дым и подошел к Ци Бояню. Ци Боянь не знал, что он собирается сделать, но Цзи Ван уже поцеловал его и передал облако дыма прямо в рот Ци Бояня.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закашлялся и оттолкнул Цзи Вана, плотно сдвинув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вздохнул с облегчением, наконец почувствовав себя немного лучше, и рассмеялся. После того, как Ци Боянь закашлялся, он сказал в трубку хриплым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к тебе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Цзи Вана застыла, и Ци Боянь повесил трубку. Цзи Ван инстинктивно схватил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собираешься?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вырвал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меня в покое!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до сих пор помнит те трепетные и неприятные ощущения, которые он испытал, когда Ци Боянь сказал ему эти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с усилием отогнал от себя неприятное воспоминание. Ци Боянь позади него ущипнул его за шею, словно играя.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резко оттолкнул руку Ци Бояня, встал и пошел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схватил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холодно оглянулся: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меня в покое!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http://bllate.org/book/13928/1227221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