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двое уже собирались покинуть студию, когда неподалеку кто-то с силой распахнул дверь в гримерную. Ци Боянь вышел в темных очках, его губы были сжаты в прямую линию, а аура явно давала понять, что не стоит подходить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остановился, хотя и сам не знал, почему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лицо Ци Бояня слегка повернулось в его сторону, но, среди толпы, Цзи Ван не был уверен, заметил ли его Ци Боянь. В этот момент из гримерной протянулась рука и схватила Ци Бояня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и белые брюки – это был Фан  Шэнью.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повернулся, чтобы поговорить с Фан  Шэнью, и сотрудники бросились вперед. Вскоре Цзи Ван больше не мог видеть лица Ци Бояня. Когда он понял, с каким беспокойством смотрит на него Сяо Сюй, Цзи Ван внезапно почувствовал себя немного нелепо.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в глазах Сяо Сюя он стал жалким человеком, глупо влюбленным в Ци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покачал головой, схватил Сяо Сюя за плечи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Цзи-лаоши, тут оказались еще двое гостей. Давайте сделаем групповое фото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внезапное добавление работы. Лицо Сяо Сюя изменилось, и он уже собирался возразить, когда Цзи Ван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я все равно еще не снял макияж.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облегчением выдохнул, сказал Цзи Вану подождать в студии и затем, как порыв ветра, умчался, выглядя очень занятым.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понизив свой голос,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это дискриминация, они внезапно добавляют работы и даже не обсудив это сначала с нами. Как ты думаешь, он осмелится сказать Ци Бояню, что его ждет сверхурочная работа, когда тот уже собирается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неодобрительно потрепал Сяо Сюя по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гэ нет никаких других обязательств. Если нужно работать сверхурочно, я поработаю. Это не повлияет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все еще был очень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повлияет на тебя? Твое время — это все равно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Сяо Сюй все еще оставался таким наивным. Но Цзи Ван знал, что незрелость Сяо Сюя была на самом деле из-за его заботы. Он не мог ругать, когда окружающие страдали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популярным в будущем и у тебя будет право голоса, ты сможешь прямо говорить другим: «Мы не работаем! Мы очень заняты! Никаких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не знал, плакать ему или смеяться, и вскоре подхватил слова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произойдет, я тоже буду носить большие солнцезащитные очки. Они должны быть супер стильными!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у нас будут деньги, я куплю тебе пару брендовых очков с золотыми цепочками.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Прибыв в студию они стали ждать начала съемок. Персонал вокруг них внезапно стал более оживленным, бегая взад-вперед, создавая напряженную атмосферу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 Сяо Сюй выглядели как не принадлежащие этому месту люди, не вовлеченные в процесс и не имеющие никаких дел. Они сидели в стороне и наблюдали, как рабочие меняли декорации на более качественный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визажист, делавший макияж Цзи Вану,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Цзи-лаоши, тебе нужно сменить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Ван был немного озадачен, он все же послушно встал и последовал за визажистом. По мере того как они шли, он понял, что визажист не ведет его обратно в ту же гримерную,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другой коридор, и у двери стоял Ли Фэн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остановился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туда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Одежда для Цзи-лаоши предоставлена спонсором Ци-лаоши. Ци-лаоши считает, что стиль фотографий очень важен. Наша команда планирования также согласна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все согласились, и никто не пришел спросить его, как человека, которого это касалось, согласен ли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было невозможно не согласиться с визажистом. Возможно, визажист подумал бы, что он нетактичен. Ци Боянь был готов одолжить ему одежду, а взамен он был бесстыден.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подошел, поблагодарил визажиста и сказал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Цзи-лаоши, тебе было действительно тяжело. Но для того, чтобы конечный продукт произвел хороший эффект, давай продолжим усердно работать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вежливо, ставя Цзи Вана на пьедестал. Если он не будет сотрудничать, это будет означать, что он не хочет, чтобы результат вышел хорошим, так что Цзи Ван даже не мог открыть рот,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Ли Фэна, затем на Сяо Сюя, который стоял позади него в недоумении,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испытывал неприязни к Сяо Сюю, иногда ему было любопытно, откуда берутся помощники других людей, каждый из которых лучше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Гримерная распахнулась, и Ци Боянь сидел внутри с закрытыми глазами, позволяя людям делать ему макияж. Его длинные волосы были собраны, оставляя несколько прядей обвивающимися вокруг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черты лица Ци Бояня были изысканными, в последние годы они стали немного менее андрогинными, чем раньше. Он открыл глаза и увидел Цзи Вана у двери. Подняв руку, он сделал жест, и к нему подошли двое с одеждой, приглашая Цзи Вана в раздевалку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сдвинулся с места, и Ци Боянь отодвинул руку визажиста, который наносил блеск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Цзи-лаоши, ты что, не умеешь сам одеваться? Тебе нужна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искренними, а тон — скромным, как будто младший уважительно обращался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людей в гримерной быстро переглянулись,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не в настроении беспокоиться о том, что подумают другие люди. Он упрямо бросил фразу «не нужно» и вошел в раздевалку.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которую дал ему Ци Боянь, действительно было немного сложно носить. Белый костюм со сложными поясами делал весь стиль простым и великолепным.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лучше, подумали бы, что это была не рекламная фотография шоу, а запись видеоклипа.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наконец, разобрался с одеждой, он вышел и обнаружил, что в гримерке никого не осталось. Ци Боянь сидел на столе у зеркала и играл с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открывал, закрывал, а затем снова открывал ее. Ци Боянь тоже сменил наряд — на него был надет черный костюм, простой и лаконичный. Даже его волосы были просто собраны. Только макияж подчеркивал его черты лица, в которых сквозила легкая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пошевелился. Он посмотрел на дверь, и Ци Боянь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выйти на время. Подойди скорее, так мы быстрее закончим. В противном случае, чем дольше мы будем здесь, тем больше у них возникнет подозрений, что мы делаем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 тобой можем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удивленно поднял брови и закрыл коробку, которую держал в руке. Его черная рубашка была наполовину расстегнута, обнажая идеальную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Ци Боянь протянул руку и легонько коснулся своей губы, затем положил палец в рот. Он нежно пососал его, а когда вытащил, скользнул вниз по шее, от выреза до ключицы, оставляя влажный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еще можем сделать? Ты можешь оставить на мне метку... или 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заставил себя отвести взгляд от шеи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не могут быть отмечены.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казалось, был разочарован его словами. Он решил прекратить попытки соблазнить Цзи Вана, вместо этого он прыгнул с туалетного столика, уверенно шагнув к Цзи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 уклонялся и не отступал. Он стоял прямо, его взгляд был спокойным и отстраненным.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снова открыл коробочку и достал простое и элегантное кольцо. Он взял руку Цзи Вана и надел кольцо на его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небрежными и непринужденными, что противоречило серьезному жесту надевания кольца на безымянный палец. Из-за этого Цзи Ван не сразу уклонился. Он просто посмотрел на кольцо на своей руке, а затем перевел взгляд на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удовлетворенно улыбнулся. Он поднял руку Цзи Вана к своему лицу и потерся щекой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подходит. То, что я выбрал для тебя, всегда будет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