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увидел это и удивленно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Цзи-лаоши, у тебя аллергия? У тебя слишком красное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быстро встал и согласился с ее словами: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был встревожен: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маловероятно, я выбрала очень мягкое средство для снятия макияжа. Иди быстро умойся. Позже я дам тебе спрей, чтобы успокоить кожу.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увидел, что визажист нервничает, и ему стало жаль ее, но он не мог взять свои слова обратно: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это не так серьезно, все будет хорошо после того, как я умоюсь. В таком круговороте Цзи Ван не мог больше краснеть и только чувствовал себя очень неловко.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Сюй, который все это видел, с сложными и запутанными чувствами смотрел на своего Ван-гэ и не знал, что сказать.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визажиста Цзи Ван спросил Сяо Сюя, когда фотографии будут опубликованы.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ответил, что это не будет быстро. Скорее всего, они придут на его рабочую почту примерно через неделю.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сказал Сяо Сюю: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мне копию фотографии, которую ты только что тайно сделал.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подумал об этом: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публикуйте фотографии с Ци Боянем на Weibo, даже если Хун-цзе согласится.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другие говорили, что он привязывается к Ци Бояню ради пиара перед началом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актером 18-го эшелона, он все равно сохранял самоуважение.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 гримерной. Снаружи стоял Ли Фэн, и Сяо Сюй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Фэна было извиняющееся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Цзи-лаоши собирается уходить?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Сяо Сюя подсказывала, что это плохо. Ли Фэн чувствовал себя очень неловко. Он знал, что уже сильно обидел Сяо Сюя и Цзи Вана, но это было распоряжение Ци Бояня, поэтому он мог только выполнить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 хочет поужинать с Цзи-лаоши. Интересно, свободен ли Цзи-лаоши.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медленно собрал свои вещи: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отказал, взял рюкзак и схватил Сяо Сюя, чтобы уйти. Ли Фэн инстинктивно попытался заблокировать их, но почувствовал сильное давление на себя.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как бета он не мог уловить феромоны, невидимое давление, исходившее от Цзи Вана, заставило его волосы встать дыбом.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Ван, похоже, не понимал, что его феромоны заставляют бету бледнеть.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резкими движениями отступил назад, а Цзи Ван ушел вместе с Сяо Сюем, который заранее прикрыл нос.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подземному гаражу, Сяо Сюй наконец глубоко вздохнул: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напуган до смерти, я думал, ты собираешься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искоса взглянул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с нетерпением ждешь этого?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соврал: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продолжил свои ежедневные наставления: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Фэн тоже берет чьи-то деньги и делает дела от их имени. На самом деле, мне не следовало давить на него феромонами, но я действительно не хотел, чтобы меня сегодня беспокоил Ци Боянь.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небрежно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ты с недоверием относишься к моим словам? — спросил Цзи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ускорил шаг и сделал несколько больших шагов вперед: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ты только что покраснел!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возразил: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покраснел.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лишь пожал плечами, не споря с ним. Он поспешил к машине и открыл дверь, чтобы сесть внутрь.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безнадежно покачал головой. Он не был помощником, он был младшим братом. В это время он заметил, что в его руке сумка слегка приоткрыта. Он четко помнил, что закрыл сумку при сборе вещей. Цзи Ван осторожно открыл сумку и заглянул внутрь.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его за это осуждать, он слишком много знал о грязных фактах из мира развлечений.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сумке что-то было — маленькая бархатная коробочка.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ранее находилась в руках Ци Бояня, а кольцо внутри также надевалось на его руку во время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кольцо оказалось в сумке, Цзи Ван не мог подумать ни на никого, кроме Ли Фэна.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было очевидно, что бета подвергся давлению его феромонов. Когда он успел это сделать? Неужели Ци Боянь нашел своего ассистента в академии секретных служб?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опустил стекло машины и крикнул 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поехали, чего ты ждешь?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закрыл молнию и быстро подошел к машине. Он не собирался возвращать кольцо. Это не было отправлено ему просто так, чтобы устроить ему проблемы.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не оправдал собственных ожиданий. Он снова и снова не мог оставаться спокойным при встрече с Ци Боянем. У другого всего лишь был шрам на руке, а он уже так расстроился, что выбросил все свое спокойствие в окно. Ци Боянь был прав, когда говорил, что он не сможет его забыть.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мог быть полностью безразличным, ему оставалось лишь сохранять спокойствие и дистанцию. У Цзи Вана разболелась голова, и он вздохнул, думая о том, как они оба будут участвовать в одном и том же развлекательном шоу в будущем.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это шоу заслугой Ци Бояня. Текущая позиция Ци Бояня казалась такой, будто он решительно настроен на него и не примет никого другого.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покачивающемуся окну машины, он вдруг услышал тихий звук дождевых капель рядом с ухом. Начался дождь.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Дождливые дни всегда заставляли людей вспоминать прошлое. Цзи Ван вспомнил свою вторую встречу с Ци Боянем.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же бар и тот же высокомерный, красивый парень, который стоял на сцене и пел до хрипоты. Цзи Ван почувствовал, как у него першит в горле от сопереживания. Он стоял под сценой, а вокруг него толпились многие, пришедшие на выступление Ци Бояня. Они все кричали сценическое имя Ци Бояня: «Мортиферо! Мортиферо! Мортиферо!», труднопроизносимое португальское слово.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этого слова — смертельно опасный. Цзи Ван смотрел на Ци Бояня на сцене и думал, что хоть это слово и трудно произносить, оно очень подходит для Ци Бояня.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почему Ци Боянь не использовал свое настоящее имя, ему казалось, что имя «Ци Боянь» звучит более приятно и более точно отражает саму суть Ци Бояня.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восприятие казалось немного нелепым. Они встретились всего один раз, и он не мог говорить о настоящих чувствах.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музыка постепенно нарастала, Ци Боянь снял микрофон и встал на краю сцены, его тело, казалось, вот-вот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петь, его глаза игриво и провокационно смотрели на зрителей внизу сцены. Когда публика устремилась к сцене, чья-то рука чуть не схватила его за лодыжку. Цзи Ван глубоко вдохнул, и его сердце забилось быстрее.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Ци Боянь бесцеремонно пнул руку этого человека в сторону. Цзи Ван вздохнул с облегчением и не мог не переживать за Ци Бояня.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омега не должен играть в такие опасные игры, что если кто-то действительно его потянет вниз?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омегу, покрытого потом, наблюдая, как его потная кожа блестит. Он посмотрел на расстегнутые из-за жары пуговицы. Омега снял свою куртку и сбросил ее со сцены, вызвав всеобщий переполох.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не пытался схватить куртку. Его глаза были сосредоточены только на Ци Бояне на сцене.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бросились забирать куртку, толпа вокруг Цзи Вана значительно поредела. Все толпились на другой стороне, а Цзи Ван остался стоять на месте, бросаясь в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Бояня естественным образом привлекли это странное отличие. Он посмотрел на Цзи Вана и едва заметно приподнял бровь. Украшения на его бровях искрились и сверкали, заставляя Цзи Вана почувствовать легкую боль.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внимание Мортиферо долго не задерживалось ни на ком. Он лишь мельком взглянул на Цзи Вана.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песни человек, который урвал куртку Ци Бояня, уже надел ее, хотя рукав был порван.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почувствовал легкое недомогание, увидев, как этот человек одержимо целует рукав Ци Бояня.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шумную толпу и направился за кулисы. Прежде чем найти Ци Бояня, он сильно вспотел, и его феромоны начали немного распускаться.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решил смыть пот, чтобы не смущать омегу.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проходило много людей, и группа, выступающая следующей, уже готовилась выйти на сцену. Цзи Ван увидел знак туалета и пошел к нему, против потока людей.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толкнул дверь в туалет, Цзи Ван не почувствовал легкого давления на руку. Он резко открыл дверь, и она с треском ударилась о стену.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 туалета, он увидел именно того человека, которого хотел увидеть — Ци Бояня.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 ним стоял бета, прижимая руку к поясу Ци Бояня.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почувствовал, как у него что-то щелкнуло в голове. Когда он пришел в себя, он уже грубо прижал бету к стене, схватив его за руки, и резко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 ним сделать?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собственными глазами видел неистовство фанатов Мортиферо.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закричал и начал бороться из-за боли. Его красивое лицо исказилось, и он закричал на Цзи Вана: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ты, черт возьми, такой! Мы оба согласны!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был ошеломлен. Он повернулся к Ци Бояню и искал ответ в его глазах.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получил ответа Ци Бояня, шея Цзи Вана покраснела от смущения.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Цзи Ван вспомнил оценку Ци Бояня, данную Жэнь Жэнем. Он по своей природе распущен.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действительно неправильно понял. Сила в его хватке немного ослабла.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чья-то рука коснулась его запястья, и до него донесся слабый и неопределенный аромат омеги. Ци Боянь слегка повернул его голову, нежно посмотрел на него и дал Цзи Вану тот ответ, который тот хотел: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солгал, я 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говорить, Ци Боянь улыбнулся. От его улыбки у Цзи Вана помутилось в голове, и он не мог думать ни о чем другом.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не знал, что улыбка Ци Бояня полна восторга от того, что ему удалось сыграть с ним небольшую шутку.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http://bllate.org/book/13928/1227226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