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внезапно сел на кровати, на кончике его носа выступил тонкий слой пота. Его щеки неудержимо вспыхнули. Он снова подтвердил слова на веб-сайте, сонливость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компьютер, его сердце забилось быстрее, и, словно разговаривая сам с собой, он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ему, это всего лишь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посмотрел на свой безымянный палец. Оставшийся шрам был гладким. Когда лазер коснулся поверхности, было больно, но Цзи Ван не использовал анестезию. Он надеялся, что боль поможет запечатлеть воспоминание в его сознании и напомнит ему, что некоторые вещи не следует делать так безрассудно.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татуировки, точно так же, как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безымянном пальце была цепочка букв «Мортиферо». Они обвивались вокруг пальца, как цепочка из английских букв, превращаясь в кольцо, замыкая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думал, что никогда не пожалеет о том, что сделал эту татуировку. На самом деле, всего через несколько лет, по указанию своей компании, он без колебаний удалил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компьютера сердце Цзи Вана постепенно успокоилось. Он закрыл глаза и на этот раз быстро заснул.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следующего дня Цзи Ван отправился в компанию на встречу и выслушал, как Хун-цзе планирует его будущую позицию и карьерный путь. В полдень он пообедал с высшим руководством компании — впервые с момента прихода в компанию. Это произошло только потому, что в последнее время его популярность немного возросла.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Цзи Ван пошел в класс актурского мастерства и позанимался спортом. Его расписание на второй день было таким же, как и в предыдущий. Однако он перешел в другой спортзал, потому что на последнем его узнали и это вызвало переполох. Хун-цзе решила пригласить для него персонального тренера — молодого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жизненных сил, с гормонами, столь же сильными, как феромоны, инструктор очень любил физический контакт. Вероятно, из-за своих отношений с Ци Боянем Цзи Ван чувствовал себя несколько неуютно.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не многие альфы могут выносить феромоны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первый раз, когда он столкнулся с феромонами Ци Бояня, он чувствовал себя очень некомфортно.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 Боянь, вероятно, тоже испытывал дискомфорт, но в ходе их отношений Цзи Ван многократно выделял феромоны. Ци Боянь вел себя очень естественно, словно не ощущал этого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Ван был так уверен, что он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Разоблачив свой пол, своенравный маленький безумец не испытывал никаких угрызений совести и даже лизнул Цзи Вана в лицо, как будто он хорошо приспособился, уговаривая его с большим опытом: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привыкнешь к этому. Просто поначалу это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небрежно провел ладонью от подбородка Цзи Вана до его груди, вытирая пот с тела Цзи Вана. Он протянул руку и схватил Цзи Вана за подбородок, одновременно вторгаясь в Цзи Вана, приказывая низким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телом полностью овладели, не пощадили даже его феромоны, заставляя Цзи Вана чувствовать сильную боль. Даже если задняя часть шеи когда-то была псевдоотмечена, слияние феромонов между альфой и альфой все равно не было приятным занятием.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столкновение двух мечей. У феромонов тоже был свой характер. Как только они ощущали посторонних, они мучили тело, требуя, чтобы его не принимали, и не желая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так сильно замучен, что игнорировал большую часть боли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 дискомфорт постепенно становился более терпимым, словно формируя критическую границу. Ниже этого порога он продолжал сильно реагировать на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 ему Ци Боянь в то время?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оба извращенцы, гэгэ.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лишь подчеркивала, что отношения между альфой и альфой всегда осуждаются.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персональный тренер снова коснулся талии Цзи Вана, тот отступил на несколько шагов и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Устного руководства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удивленно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альфы, тебе не стоит стесняться,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тренер, похоже, осознал что-то и посмотрел на Цзи Вана с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ответил. Он сразу прервал занятие и связался с Хун-цзе, сказав, что хочет поменять место и перейти к тренеру-бете.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сказала по телефону: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тренер очень известен в индустрии. Многим знаменитостям нравится тренироваться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альфа, запах слишком сильный, мне это не нравится, — сказал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была удивлена, так как в ее представлении Цзи Ван всегда был человеком, который мог терпеть трудности. Обычно он не стал бы беспокоить ее по пустякам. Она не знала, что именно сделал фитнес-тренер.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Хун-цзе почувствовала, что тренера нужно сменить. Все же самый уравновешенный артист в ее руках не мог его вынести.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улажу это дело завтра. В следующие несколько дней тебе следует больше смотреть развлекательные шоу дома. Хотя там есть сценарий, твое понимание шоу тоже очень важно и будет напрямую определять качество твоего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выступишь слишком плохо на шоу, ты потратишь хорошую возможность, за которую компания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дала Цзи Вану недельный отпуск и попросила его готовиться дома.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получил отпуск и решил не выходить развлекаться. В первые три дня он честно следовал словам Хун цзе и смотрел множество разнообразных шоу. На четвертый день пришел Сун Гэ, чтобы вытащить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корни пустишь в этой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недостаток Цзи Вана. Он был склонен к чрезмерной зависимости от вещей. Каждый раз, когда он играл новую роль, у него был долгий этап погружения. Он запирался в своей комнате и думал о каждом движении персонажа, постепенно обогащая и превращая пустого персонажа в плоть и кровь на своем собственном теле.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поведения Цзи Вана была немного навязчивой. Подумав об этом, он также осознал свою навязчивость в чувствах, словно был предопределен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был верным другом. Как только он узнавал, что Цзи Ван заперся, он всегда брал на себя ответственность за то, чтобы вытащить его из комнаты и сводить в бар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исключением, но сегодняшней темой за выпивкой были жалобы Сун Гэ на поведение своей девушки, которая фанатела от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Вана все еще были заполнены диалогами и шутками различных артистов развлекательных шоу, и ему потребовалось много времени, чтобы выбраться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Гэ хлопнул ладонью по столу с горьким выражением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Проклятый Ци Боянь! Лян Сяосяо совсем бессовестная! Наша годовщина совпала с концертом Ци Бояня, и она не хочет праздновать со мной, а хочет пойти на концерт с подружками!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концерт? — запоздало спросил Цзи 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Завтра! Так что ты должен выпить со мной сегодня вечером. Я должен напиться, лучше провести такой душераздирающий день, как завтра, пьяным!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Гэ продолжал свои жалобы, Цзи Ван невольно отвлекся. Он не взял билет на концерт. Раз в неделю к нему приходила уборщица, так что мусор должен был уже быть выброшен.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думай об этом. Не было никакой необходимости идти на концерт, и идти было бы бессмысленно».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Цзи Ван отправил Сун Гэ домой. Умело позаботившись о своем пьяном друге, он, наконец, весь в поту, сел на ковер перед диваном.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находился Сун Гэ, который сильно пах алкоголем и нес какую-то чушь. Как только Цзи Ван подумал, что сможет наконец расслабиться, его телефон завибрировал. Это было сообщение от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Ван ответил на сообщение Ци Бояня. Ответ был быстрым и кратким. Он написал «нет»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