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остался на ночь в доме Сун Гэ. Посреди ночи, когда Сун Гэ начало тошнить, Цзи Ван тоже встал с постели и приготовил Сун Гэ медово-лимонную воду и тарелку лапши с яйцом пашот.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Гэ выблевал все, что было у него в желудке, почистил зубы и прополоскал рот, он подошел поесть лапши. После еды он очень растроганно сказал Цзи Вану: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омега? Или, еще лучше, бета. Тогда мы могли бы пожениться.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сказал с бесстрастным лицом: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Гэ набил рот лапшой.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девушка думает, что от меня воняет, когда я пьян и меня рвет. Она не дает мне пить, не дает курить и не хочет отмечать нашу годовщину!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Сун Гэ избавился от своей печали. Чем больше он смотрел на друга, который заботился о нем много лет, тем больше он чувствовал, что тот приятен глазу.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лучший. На самом деле я могу и ребенка тебе сделать! Тебе стоит подумать об этом.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рассмеялся и отругал: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если ты будешь меня бесить своими отвратительными идеями, я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Драматическая энергия наполнила Сун Гэ, и он закричал, что у него разбито сердце и он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они разошлись в разные комнаты. На следующий день Сун Гэ приставал к нему с просьбой пройтись по магазинам и купить одежду.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Гэ на данный момент можно считать праздным человеком, готовящимся к получению докторской степени. Никто бы не подумал, что Сун Гэ выберет академический путь и даже начнет встречаться с одногруппницей.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Цзи Вана уже несколько раз узнавали, даже когда он был в маске. Он делал групповые фотографии и ставил подписи. Сун Гэ не осмелился продолжать таскать за собой Цзи Вана, поэтому они вдвоем нашли кафе с хорошим уединением и сели.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Гэ сказал Цзи Вану: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ты становишься все больше и больше похожим на звезду.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поправил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звезда, я всего лишь мелкий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Гэ достал свой телефон: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знаешь? У тебя два миллиона подписчиков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небрежно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купила их, настоящих фанатов не больше десяти.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Гэ все еще не верил в это: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зайти на свой Weibo и не взглянуть?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 смог убедить Сун Гэ, поэтому достал телефон и зашел в свой аккаунт Weibo, в который не заходил уже целую вечность. Он почти не пользовался этим официальным аккаунтом и обычно оставлял его на попечение компании. У него был второй аккаунт, все же ему нужно было часто проверять Weibo, иначе он даже не знал бы последних популярных мемов.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систему, на него обрушился поток личных сообщений и комментариев. Хотя Сяо Сюй регулярно обрабатывал их, у него все равно накопилось большое количество личных сообщений 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хвалили его за актерское мастерство, другие — за красивую внешность. Люди называли его драгоценным гэгэ и просили заботиться о своем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комментариев также отличалось, и идентификаторы принадлежали живым фанатам, что создавало впечатление, что комментарии не были куплены компанией. Цзи Ван прокручивал их одну за другой, и чем больше он смотрел, тем больше удивлялся. В то же время теплое чувство наполнило его сердце.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бесконечно огромного моря людей эти личности собрались здесь, и каждый пролил на него немного света. Хотя Цзи Ван был тронут, было также ощущение нереальности происходящего.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непонимающе поднял голову: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получилось, что они... кажутся настоящими фанатами, а не фальшивыми?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Гэ редко видел его таким глупым, и он чуть не умер от смеха: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почему ты ведешь себя так, словно выиграл в лотерею 30 миллионов долларов? В будущем этот интерес будет становиться все более и более распространенным.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положил трубку, все еще немного ошеломленный, и Сун Гэ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работал, ты должен быть популярным.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другим было бы полезно услышать это, но Цзи Ван мог только улыбнуться.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усердно работают, нет никаких «должен быть популярным» или «не должен быть популярным», удача также очень важна.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подумал о Ци Бояне. Если вы действительно хотели сказать, что кто-то заслуживает популярности, это должен быть Ци Боянь. Даже до своего дебюта он уже излучал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день в кафе, а вечером вернулись домой и играли в игры. В этот период Сун Гэ несколько раз звонил своей девушке, но его звонки все были отклонены.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нажал кнопку паузы на игровом контроллере и небрежно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дозвониться?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Гэ получил сообщение от своей девушки в WeChat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концерт начался, и слишком шумно, поэтому неудобно отвечать на телефонные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хмыкнул и подозвал Сун Гэ. Они играли почти два часа. К концу Сун Гэ взмолился о пощаде.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я действительно устал. Как у академической беты, моя физическая сила не может сравниться с вами, альфами. У меня почти воспалилось плечо!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Гэ покатался по полу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закажем поздний перекус, что ты хочешь съесть? Может, сходим куда-нибудь съесть хо-пот?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 Ван успел ответить, его телефон завибрировал. Это был звонок от Ци Бояня. Подумав о том, как он сам отказался от встречи с ним сегодня вечером, Цзи Ван изначально хотел повесить трубку, но потом решил, что это бесполезно. Возможно, Ци Боянь будет звонить всю ночь, поэтому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поднял трубку, на другом конце провода раздался шум окружающих звуков. Все кричали, требуя выхода на бис. Цзи Ван даже слышал, как кто-то выкрикивал имя Ци Бояня, пока не охрип.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Бояня был немного запыхавшимся, грубым и глубоким: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пришел.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начала говорил, что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вдруг издал довольный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если я включу динамик своего телефона и направлю его на микрофон, что произойдет?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долю секунды Цзи Ван отреагировал и недоверчиво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четко выговаривал каждое слово: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двадцать минут. Если ты не придешь, ты знаешь, что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Боянь повесил трубку. Цзи Ван был так раздражен, что хотел разбить свой телефон. Сун Гэ, сидевший рядом с ним, все еще ждал, когда он закажет закуску. Цзи Ван встал и сказал Сун Гэ: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ключи от своего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Добраться от дома Сун Гэ до концертной площадки за 20 минут было практически невозможно, и, учитывая, что Ци Боянь проводил там концерт, сейчас, вероятно, образовалась пробка.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взял ключи Сун Гэ и помчался на парковку. Он оседлал мотоцикл Сун Гэ и надел шлем.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только один способ, и он заключался в том, чтобы срезать путь.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Мчась со скоростью ветра и грома, Цзи Ван, наконец, добрался до концертного зала через полчаса. С первого взгляда он увидел Ли Фэна, ожидающего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снимая шлем, он шагнул вперед: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сделал Ци Боянь?!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услышал его голос и вздохнул с облегчением.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господин Цзи пришел вовремя,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грубо снял с себя шлем и сунул его подмышку.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позвонил мне только что? Со сцены? Перед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три вопроса подряд, сердце Цзи Вана чуть не выпрыгивало из груди. Ци Боянь действительно не играл по правилам, заставляя его чувствовать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успокоил его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 позвонил вам, когда вернулся за кулисы после завершения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посмотрел на сцену. Ци Боянь все еще был на ней, его пуговицы были наполовину расстегнуты, а белая рубашка прилипла к телу. Его танец был очень соблазнительным. Он придвинулся ближе к бедру своей партнерши по танцу, держа микрофон и напевая грубым, глубоким голосом.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после завершения, он ведь все еще выступает? — спросил Цзи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немедленно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идет энкор, после последней песни все действительно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Вана, наконец, подвели к месту, которое приготовил для него Ци Боянь. Все посмотрели на него с удивлением, потому что он прибыл так поздно после окончания концерта, и именно Ли Фэн привел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чрезвычайно рад, что надел маску, когда выходил. Цзи Ван крепко держал свой шлем. С этого места действительно открывался отличный обзор, и оно находилось очень близко к сцене.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соблазнительного и интенсивного танца огни сменились с красного на синий, а мелодия постепенно смягчилась. Ци Боянь не сводил глаз с Цзи Вана под сценой и направился прямо к передней части сцены.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сел в передней части сцены и посмотрел на Цзи Вана.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 лучше, чем кто-либо другой, что ты в моем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останусь с тобой до рассвета.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нота мягко затихла, и огромные фейерверки вспыхнули за Ци Боянем. Фейерверки поднялись высоко с обоих концов сцены. Цзи Ван не смотрел на фейерверки. Его уши были заполнены криками фанатов, но он смотрел только на Ци Бояня.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этот Ци Боянь, который заставил его прийти и устроил шоу на концерте, оставил микрофон и тихо покинул сцену, когда фейерверки упали и потухли.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своего соло он ни разу не посмотрел на Цзи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Цзи Ван не был тем, кого он заставил прийти, и не был тем, на кого Ци Боянь смотрел во время исполнения любовной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http://bllate.org/book/13928/1227231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