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закончился, и окружающие фанаты неохотно встали и ушли. Цзи Ван сидел на своём месте и долго не двигался. Через некоторое время Ли Фэн подошел, пригласив Цзи Вана встать и пойти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ждал его в гримерной. Снова эта гримерная. Цзи Ван не очень хотел находиться с Ци Боянем в замкнутом пространстве.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Ци Боянь выглядела, сидя на сцене и поя для него, заставляло его чувствовать себя так, словно его кололи чем-то острым. С тех пор, как он встретил Ци Бояня, этой боли было достаточно.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психологическая защита снова и снова отступала. Он даже спросил: «Почему за столько лет ты ни разу не пришел ко мне?» — и не получил ответа, что уже было самым красноречивым ответом.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приходить к нему, так почему же он нашел его сейчас? Из-за того, что, увидев его случайно и по прихоти, он был несколько раз отвергнут, и теперь его желание победить активировалось?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общественном месте, когда все смотрят, действительно ли песня о любви была для него, или это просто стремление к острым ощущениям?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 Вана были в полном беспорядке, но единственное, в чем можно было быть уверенным, так это в том, что он был гораздо более встревожен, чем Ци Боянь. Угроза Ци Бояня, которую он только что услышал,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Бояня не волновало, будут ли обнародованы их отношения, но Цзи Вана это волновало. Это беспокойство было вызвано не тем, что после объявления он что-то потеряет или будет очернен и раскритикован. Это было потому, что он заботился о карьере и репутации Ци Бояня.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встречаться только тайно, и этого было достаточно, чтобы доказать, что их отношения нисколько не приносили пользы друг другу.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в гримерную, Ли Фэн остановился и стал охранять дверь. Цзи Ван почувствовал некоторую печаль за этого помощника, который столкнулся с таким беспринципным Ци Боянем.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тихо сидел в самой дальней части комнаты. Когда он увидел вошедшего Цзи Вана, он просто лениво взглянул на него и грубо стянул резинку с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посмотрел на дверь. Сидеть было негде, поэтому он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настоял, чтобы я пришел?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грубо вытирал помаду ватным диском. За все эти годы метод удаления макияжа Ци Бояня все еще причинял Цзи Вану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встал со все еще красными уголками рта.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 только что? Песню, которую я спел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спокойно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пел для своих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ответ был забавным, Ци Боянь немного посмеялся и подошел к Цзи Вану.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хочешь, чтобы я на следующем концерте прямо сказал: «До рассвета» — это песня, посвященная Цзи 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отступил назад, но позади него была стена, и он никуда не мог деться.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хочу, я хочу, чтобы ты исчез из моей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слишком тяжелым, гораздо более смертоносным, чем все предыдущие слова Цзи 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был поражен. Стоя на месте, его лицо стало немного растерянным. Всего через несколько секунд он пришел в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 может исчезнуть из жизни другого человека, если только он не умрет. Гэгэ, ты хочешь, чтобы я умер?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«умереть» остро кольнуло Цзи Вана. Он не это имел в виду, и он ненавидел Ци Бояня, который исказил его слова, превратив их в нож, пронзивший его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шагнул вперед.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перестал приставать к тебе, преследовать тебя. Думая об этом, ты желаешь, чтобы я умер. Хм? Разве это не так? Гэгэ.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Цзи Вана за волосы и безжалостно потянул вниз, заставляя щеки Цзи Вана приподняться. Его брови слегка нахмурились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 согласился со словами Ци Бояня. Он крепко стиснул зубы.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хочу, чтобы ты перестал беспокоить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провел пальцем по губам Цзи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 раньше всегда говорил такие приятные вещи, почему же теперь каждое слово — это то, что мне не нравится слышать?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дожидаться, пока Цзи Ван произнесет неприятные слова, и закрыл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косметики, немного запаха вина и сильный персиковый аромат. Ци Боянь действительно пил вино, разве он не ненавидел вино больше всего? Цзи Ван на мгновение потерял рассудок. Затем Ци Боянь раздвинул его губы и вторгся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Ци Бояня был таким же, как и он сам, яростным и провокационным. Он сплетал язык, посасывал нижнюю губу и заполнил каждую часть его рта, включая самое чувствительное, зудящее верхнее небо.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был вынужден задрать голову и принять этот неотразимый поцелуй. Его рука сильно толкнула Ци Бояня в плечо, но он не понимал, почему этот человек все еще имел силы крепко держать его в своих объятиях после двухчасового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 его лице появился румянец только от того, что его окружали феромоны Ци Бояня.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альфа мог соблазнить другого альфу своими феромонами? Это произошло потому, что Ци Боянь многократно окутывал Цзи Вана своими феромонами в самые счастливые моменты. Это была прирученная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 Бояня оторвались от его, издав легкий влажный звук, который заставил Цзи Вана покраснеть. Помада на губах Ци Бояня полностью исчезла; возможно, Цзи Ван съел ее, или, может быть, это был он сам.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Вана слегка покраснели, цвет, который так нравился Ци Бояню. Его пальцы скользнули по щеке Цзи Вана и, наконец, заполнили рот Цзи Вана, небрежно играя с языком другого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 том, чтобы кусаться. Кровь потечет тебе в рот, и в конце концов не я окажусь в затруднительном положении.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Цзи Вана просто хотели применить силу, но его остановили слова Ци Бояня. Он мог лишь неохотно позволить Ци Бояню поиграть с его ртом.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Боянь удовлетворенно оторвался от его рта, как будто утвердив свою территорию. Он скользнул влажными пальцами вниз и обнял Цзи Вана за талию, но не сделал ничего, что зашло бы слишком далеко.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рот лучше подходит для поцелуев, чем для разговоров.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 чем думал Цзи Ван, когда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сосания...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Цзи Ван ударил его кулаком в живот.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использовал настоящую силу. Ци Боянь согнулся и несколько раз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оттолкнул его и попытался стереть влагу с уголка рта тыльной стороной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меня провоцируешь, в следующий раз я ударю тебя не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держался за талию и все еще не вставал, как будто ему было очень больно. Сначала Цзи Ван чувствовал себя счастливым, но позже он стал немного нервничать.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поднял бледное лицо.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схватился за живот, как будто его интерес иссяк, и, спотыкаясь, вернулся на свое место. Как мог Цзи Ван уйти, даже если бы он действительно хотел?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оперся рукой о стол и с силой смахнул косметику.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рухнуло на пол, производя много шума.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саркастически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больше не хочешь притворяться?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не ответил. Вместо этого, после периода тяжелого дыхания, он опустился на колени и рухнул на пол.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встревожился. Он колебался несколько секунд, затем шагнул вперед и перевернул его. Когда он снова посмотрел на его лицо, оно уже было слегка синеватым; он потерял сознание.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стоявший за дверью, услышал шум и, не удержавшись, постучал в дверь: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с тобой все в порядке?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 Фэн, наконец, открыл дверь и вошел. Как только он увидел Ци Бояня без сознания на земле, его лицо сразу изменилось. Он закрыл и запер дверь и поспешил к ним двоим.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запаниковал: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ударил его кулаком в живот, а потом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Фэн услышал эти слова, его брови внезапно нахмурились.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мастера Ци плохой желудок, и сегодня он выпил немного вина. Ему уже было немного больно, когда он выходил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 Вана задрожали.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его в больницу,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разговаривали, Ци Боянь открыл глаза и очнулся после кратковременной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посмотрел на него сверху вниз. Ци Боянь попытался высвободиться из объятий Цзи Вана и сказал Ли Фэну: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болеутоляющее.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равно должны связаться с доктором Ченом, чтобы он приехал сюда, — сказал Ли Фэн.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потерял терпение: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заговорить, Цзи Ван прикрыл ему рот. Он удивленно поднял глаза, а Цзи Ван сказал Ли Фэну: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концерта дорога, должно быть, забита. У него так болит живот, ему надо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Фэн не согласился со словами Цзи Вана и некоторое время колебался.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лучше обратиться в частную больницу доктора Чена. Иначе, если нас сфотографируют папарацци, будет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разозлился, увидев, что ни один из них не обращает на него внимания.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дайте мне болеутоляющее, а не везти в больницу! Разве вы не слышали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наклонил голову и сердито посмотрел на Ци Бояня.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был поражен упреком. Ли Фэн рядом с ним хотел засмеяться, даже несмотря на то, что это было совершенно неуместное время. Он никогда не думал, что деспотичный Ци Боянь тоже переживет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http://bllate.org/book/13928/1227232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