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 Цзи Ван был всего лишь девятнадцатилетним юношей, пережившим редкий опыт, когда его парень из омеги стал альфой, а теперь он еще и «разведен». Он не знал, как реагировать, и в этом состоянии ошеломления оставался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словесной импульсивности, Ци Боянь, одевшись, не ушел, а замер на месте, бросая взгляд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Ван все еще не двигается, Ци Боянь в конце концов направился к двери и хлопнул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хотел встать и побежать за ним, но боль в пояснице заставила его снова лечь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царил полный хаос. Удар, который он получил, был слишком сильным, и он не мог сразу дать Ци Бояню то, что тот хотел услышать. Но это не означало, что он хотел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альфами не были шуткой; Ци Боянь, будучи молодым, мог не придавать этому значения, но, возможно, позже он пожалеет об этом. Цзи Ван, будучи старше, чувствовал, что в этих отношениях он берет на себя ответственность и проявляет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чем Ци Боянь не хотел думать, Цзи Ван не мог не обдумывать.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действительно злился на обман, который ему устроили, и на легкомысленность Ци Бояня, который так легко говорил о разрыве.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для Ци Бояня их отношения не имеют значения, и его отношение было похоже на то, что чувства можно разбить на мелкие кусочки, чтобы показать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ненавидел такое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закурил сигарету и медленно сделал затяжку, чтобы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вернулись, и дверь спальни была открыта с силой. Ци Боянь появился на пороге, казалось, что он сейчас накричит, но на самом деле его тон был удивительно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расстаться?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не смущал запах сигарет, он снял обувь и снова залез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я тебе нравлюсь, что мечтал обо мне и влюбился с первого взгляда? Что ты никогда так не любил никого в жизни, — продолжил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повторял слова, которые Цзи Ван когда-то произнес, полные любви и нежности, не стесняясь, просто констатируя факты. Эти слова заставили его поверить в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не знал, как описать свои ощущения. Казалось, Ци Боянь не мог понять его переживания, даже не осознавал, почему он сердится.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эти слова были ложью, как бы ты себя 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Бояня стало немного сердитым: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обманываешь?!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посмотрел на него, как на капризного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обманул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на мгновение смутился, а затем начал уверенно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в том, что я альфа, такого плохого. Это мешает твоим чувствам ко мне? Как только ты узнал, что я альфа, ты тут же решил разорвать наши отношения. Значит, ты любил только меня как омегу, а не как человека. Это ты обманул меня, и это хуже, чем то, что я обманул тебя о своем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извиваешься.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замолчал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расстаться со мной. Если ты уйдешь, что я буду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замер, не в силах отвести взгляд от Ци Бояня. Тот опустил глаза, на лице была какая-то печаль, как будто он действительно боялся, что его оставят, хотя только что был так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принцип обмана, Цзи Ван, возможно, смягчился бы и обнял этого большого мальчика,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Ван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вчера насильно отметил меня. Тело альфы не предназначено для этого. А если что-то пойдет не так,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читал об этом. Везде говорилось, что это не повредит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заранее продумано.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не знал, что сказать. Ци Боянь снова улегся рядом с ним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меня добивался, почему не можешь это оценить?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снова прижал его к себе, его щека коснулась обнаженного живота Цзи Вана, и он слегка потерся 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Ван, если я тебя обманул, значит, ты теперь меня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Цзи Ване, его глаза встретились с глазами Цзи Вана, и вскоре его глаза увлажнились, словно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не поддался на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мне нужно время, чтобы все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Боянь услышал это, слезы в его глазах словно испарились. Он сел, его взгляд скользнул по телу Цзи Вана, от укуса на шее до покрытого красными отметками груди и запястья, на котором остались отпечатки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тебе нужно? — спросил Ци Боянь.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тот момент Цзи Ван был более сообразительным, а не подверженным влиянию окружающей обстановки и своего состояния, он бы понял, что ему нужно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сейчас проблема в том, что ты не можешь принять меня как альфу? — Ци Боянь засунул руку под одеяло и схватил Цзи Вана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на руки, приближаясь к Цзи Вану, с грацией, но с высокомерием в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и омега отличаемся не только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слишком грубой, она даже искажала суть. Альфы и омеги отличаются во многих аспектах, но Цзи Ван не мог говорить,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того, что Ци Боянь выпустил в воздух большое количество своего феромона, и Цзи Ван, все еще ощущая остатки альфа-феромона,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расстегнул свою рубашку, делая это грубо и небрежно, не дожидаясь, пока все пуговицы будут расстегнуты.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всегда проявлял сдержанность и учтивость в отношении Ци Бояня, и до прошлой ночи у него не было шанса увидеть его полностью обнаженным.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увидел раньше, он мог бы понять, что тело Ци Бояня вовсе не хрупкое, а наоборот, мощное и хорошо сложенное.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он уже успел испытать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кровати, пытаясь объяснить Ци Бояню: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фыркнул и с насмешкой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прижал Цзи Вана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подарить тебе удовольствие, которого тебе не может дать омега, незабываемые оргазмы.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соблазнительными и уверенными словами Ци Боянь схватил руки Цзи Вана и прижал их к кровати, пальцы Цзи Вана коснулись холодного черного магнитофона на изголовье.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вспомнил, как прошлой ночью Ци Боянь записал их интимные моменты, а затем на его глазах уничтожил магнитофон.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запись была стерта, сам факт записи был слишком рискованным; предмет, который касался его пальцев, заставил Цзи Вана немного прояснить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остановили Ци Бояня на мгновение, но лишь на мгновение. Он схватил свою черную галстук из-под кровати и завязал его Цзи Вану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полюбишь это,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Цзи Вана и поцеловал его в место укуса на шее, это была метка альфы, подтверждение того, что он метит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с наслаждением вдыхал смешанный аромат и обнял Цзи Вана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я люблю тебя,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слова о любви, произнесенные Ци Боянем в ситуации, которую Цзи Ван никогда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Ван, повернувшись спиной к Ци Бояню, находился в позе, в которой его тело было вынуждено открыться. Его шея была красной, ушки розовыми, плечи тоже краснели, и это выглядело очень мило, заставляя Ци Бояня теряться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тело Цзи Вана можно было покорить, но его сердце не поддавалось.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Ван, лежа на кровати,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 шутить таким образом, ты знаешь, что между нами есть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дождался ответа Ци Бояня, как вдруг вновь был «отмечен».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вернул Цзи Вана в реальность. Он опустил руки от груди и снова сосредоточился на съемках шоу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совсем слушал, о чем говорили, но смутно запомнил, как Чжан Мусянь сказал Ци Бояню, что не ожидал, что он так заботится о фанатах, и когда шоу выйдет в эфир, фанаты будут очень тронуты.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Боянь, услышав это, сказал оператору: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Подвиньте камеру немного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Фанаты, вам было приятно слышать то, что я только что сказал? — его голос звучал протяжно, и случайно Ци Боянь, казалось, встретился взглядом с Цзи Ваном, но вскоре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сосредоточенно смотрел в объектив камеры, на его лице засияла яркая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все это — обман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женюсь, вы будете первыми, кто об этом узнает, так что поторопитесь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 о невозможном, учитесь, работайте и стройте отношения.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немного поиздевался над фанатами, Ци Боянь снова взялся за гитару и начал играть «В снах есть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Мусянь не ожидал, что Ци Боянь так быстро изменит настроение, и в итоге оказался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Дуань Инью, сидевший рядом, просто завидовал образу Ци Бояня, который мог говорить что угодно, не заботясь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ранее спрашивал своего менеджера, может ли он вести себя так же, как Ци Боянь, не слишком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резко ответил Дуань Инью: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образ Ци Бояня легко поддерживать? Ты не знаешь, что его фанаты и хейтеры безумны! Те, кто его ненавидит, и те, кто его любит разделены на крайности. Не смотри на его внешнюю славу, мне кажется, если с ним что-то случится, он упадет с пьедестала очень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Инью лишь почувствовал, что менеджер слишком беспокоится. Он не слышал о каких-либо вредных привычках Ци Бояня, которые могли бы разрушить его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него просто много слухов, но эти сплетни трудно проверить. К тому же, в чем плоха любовь? Дуань Инью сам хотел бы завести отношения, но у него не было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Чусюэ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мне давно интересно, что означает твоя татуировка на запястье?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Ван, вернувший себе немного энергии, вдруг испугался, когда услышал о татуировке. Дело было не в значении самой татуировки, а в том, что он боялся, как Ци Боянь отреагирует на внимание к своим шрамам.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не стал слишком раскрывать информацию, а прикрыл запястье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имеет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и на его лице появилась редкая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хранитель, моя единственная 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http://bllate.org/book/13928/1227244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