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Гэгэ? — Жэнь Жэнь произнес это слово с удивлением, и Цзи Ван почувствовал, как его лицо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младше его, поэтому и называю братом, — сказал Ци Боянь, в отличие от него, был абсолютно открыт и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убирал руку с плеча Ци Бояня и извиняющимся взглядом попросил Жэнь Жэня уйти. Если он останется, и они с Ци Боянем начнут ссориться, это будет трудно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посмотрел на Цзи Вана, используя силу взгляда, чтобы заставить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отступил 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Жэнь, Боянь 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таким тоном, как будто требуя, чтобы Жэнь Жэнь тоже понимал важность взаимного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понял, что Цзи Ван хочет сказать, сжал в руках свою куртку и снова бросил взгляд на Ци Бояня, после чего повернулся и ушел. В этот момент Ци Боянь вдруг бросился за ним, и Цзи Ван подумал, что он собирается создать проблемы, и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остановить его, и Ци Боянь быстро вытолкал Жэнь Жэня из комнаты, а затем сам вышел,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поспешил к двери, чтобы остановить Ци Бояня от каких-либо крайних действий. Когда он открыл дверь, он услышал, как Ци Боянь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тебе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— Цзи Ван немного разозлился. — Жэнь Жэнь, он тебя обидел? Извини,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выглядел напряженным и, не говоря ни слова, быстро вбежал в лифт, игнорируя Цзи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схватил Ци Бояня за воротник и потянул его обратно в комнату. Эта поза заставила Ци Бояня почувствовать себя некомфортно. Он попытался вырваться, но испугался выражения лица Цзи Вана и, как вялый щенок, был затянут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толкнул Ци Бояня на диван, тот закрыл свои руки, показывая ранимое выражение, но Цзи Ван вспомнил, как тот только что делал вид, что он беззащитен, и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должен уважать моих друзей. Зачем ты угрожал ему? Что между вами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знал Ци Бояня дольше, чем кто-либо, и именно он представил его Цзи Вану. У Жэнь Жэня всегда было плохое мнение о Ци Бояне, и Цзи Ван хотел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Боянь, видя, что притворяться жертвой бесполезно,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ему, что ты мой, и пусть он ведет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почувствовал, как гнев нарастает: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Боянь, не будь таким упрямым!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какое-то недопонимание? Я тебя знаю, и знаю Жэнь Жэня, вы оба неплохие люди. Почему бы вам не сесть и не поговорить спокойно? — искренне надеялся Цзи Ван, что они смогут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Боянь, увидев, что Цзи Ван немного разозлился, не стал говорить о том, чтобы выбрать между ним 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говорить, если он меня ненавидит? Разве ты не понимаешь?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Цзи Вана замереть на мгновение, но быстро успокоившись,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скажи мне, я помогу вам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обнял подушку и лег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мирить, я его ненавижу. Цзи Ван, ты не можешь заставить двух людей, которые друг друга ненавидят, мириться только ради твоего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но в них была доля правды, и это заставило Цзи Вана задуматься, не слишком ли он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как и сказал Ци Боянь, даже если они помирятся, это будет только для того, чтобы успокоить меня, а ненависть останется»,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вы не дрались на моих глазах, особенно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легонько пнул Цзи Вана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только обо мне? Он тоже провоцировал!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схватил Ци Бояня за лодыжку, не оттолкнув, а мягко сжимая, как бы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все-таки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фыркнул и выдернул ногу из рук Цзи Вана, сев: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сводится к тому, что ты все равно заботишься о том, что я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Ван действительно заботился, это не меняло того, что Ци Боянь вел себя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если вы начнете драться, ты определенно одержишь верх, — с недовольством сказал Цзи Ван. — Если ты посмеешь тронуть Жэнь Жэня, мне придется бежать в участок, чтобы тебя выручать. Ассоциация защиты омег тебя не пожалеет, и прокурор может дать тебе три-пять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Боянь, услышав это, почувствовал, что Цзи Ван все же на его стороне, и в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У меня в удостоверении тоже написано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всегда думал, что Ци Боянь использует феромоны омеги в парфюме, чтобы скрыть свою истинную сущность, но не ожидал, что у него даже удостоверение личности омеги.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настроение у Ци Бояня было хорошим, он потянулся к своим волосам и с недовольством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 удостоверением, даже волосы мне приходится отращивать,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информацию из слов Ци Бояня, Цзи Ван немедленно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заставляет тебя? Как так получилось, что у тебя удостоверение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развел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неохотно уступил и обнял его. Гладкие волосы скользнули по его шее, несколько прядей игриво прокрались в зазор, щекоча его грудь.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было больно, и прикосновение волос только усилило неприятные ощущения, но Цзи Ван стиснул зубы, стараясь сдержаться, его скулы слегка покраснели.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было больно, и прикосновение волос только усилило неприятные ощущения, но Цзи Ван стиснул зубы, стараясь сдержаться, его скулы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потянулся и сорвал с шеи пластырь, с которого разлился сладковатый аромат персика. Этот запах не вызывал у Цзи Вана дискомфорта, ведь он уже адаптировался и мог чувствовать феромоны Ци Бояня, находясь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скомканный пластырь, Ци Боянь положил голову на грудь Цзи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хотела, чтобы я был омегой, поэтому я и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объясняло причину, но на самом деле ничего не проясняло.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потянулся и сорвал с Цзи Вана пластырь, обняв его за шею. Он наклонился к уху Цзи Вана, вдыхая его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алкоголь, но мне так нравится твой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Ван, чувствуя, как Ци Боянь нежно касается его шеи,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мама хочет, чтобы ты был омегой? В каком возрасте ты начал дифференцироваться?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альфа и омега начинают дифференцироваться в возрасте от тринадцати до шестнадцати лет, а иногда и позже, в восемнадцать, как, например, Жэнь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 очень хотел говорить об этом, он слегка укусил Цзи Вана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не обсуждать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Ван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Боянь, я твой парень, ты не можешь ничего мне не рассказывать. Почему ты выбрал быть омегой? Твоя мама считает альф плохими?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знал, что большинство родителей предпочли бы, чтобы их дети были альфами, ведь омеги слишком уязвимы и могут стать жертвами. Он сам когда-то думал о том, что если у него будут дети, и они окажутся омегами, ему будет страшно за их безопасность, ведь он боялся, что кто-то может обидеть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было таких опасений, он медленно принимал тот факт, что у него не будет ребенка, который выглядел бы так же хорошо, как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на мгновение задумался, казалось, он погрузился в воспоминания,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ненавидит альф. Я начал дифференцироваться в тринадцать лет,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подождал немного, но ответа не последовало. Вдруг Ци Боянь поднял длинные ресницы, в его глазах не было никаких эмоций или мыслей, и тихо сказал Цзи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Ван! — вдруг крикнул рядом Чжан Мусянь, выдернув Цзи Вана из воспоминаний и напомнив, что они все еще находятся на шоу, окруженные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на автомате дважды нажал на аватар Ци Бояня, и на WeChat выскочило уведомление «Ты постучал по пользователю»*.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В WeChat пользователи могут воспользоваться функцией «постучать» как в групповых чатах, так и в личных сообщениях. Когда пользователь дважды щелкает по аватару собеседника, аватар начинает дрожать, а телефон издает вибрацию. В групповых чатах появляется текстовое уведомление «Ты постучал по xxx», которое видят все участники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 панике попытался отозвать сообщение, но новая функция WeChat только раздражала его — почему всегда добавляют такие бесполезные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Боянь не отреагировал на это взаимодействие. Вечером, вернувшись в свою квартиру, уставший Цзи Ван не получил ответа в WeChat, а уведомление уже затерялось среди других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снова проверил WeChat, чат в группе уже обновился, и Цзи Ван поучаствовал в нем, отправив несколько стикеров. Ци Боянь не добавил его, и в группе тоже не взаимодействовал — возможно, был слишком занят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думал, что Ци Боянь добавит его в WeChat в первую очередь, и размышлял, стоит ли ему отказываться или нет, но на самом деле у него не было шанса сделать выбор — Ци Боянь так и не добавил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себя нелепо и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очень уставшим, Цзи Ван не мог заснуть. Он ворочался в постели до глубокой ночи, пока, наконец, не уснул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 чем думаешь днем, то и сниться ночью. В его сне странным образом продолжались дневные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шокирующего заявления Ци Бояня о том, что она хотела его убить, Цзи Ван был в полном шоке, но Ци Боянь вдруг засмеялся, хитро и с удовольствием наблюдая за сердцебиением Цзи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такое использовать для шутки! — Цзи Ван резко вернулся к реальности: — Ты меня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абсурдно, кто в это поверит? Только ты. Не будь таким легковерным.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Боянь сам же опроверг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ты не был таким легковерным, мне бы не удалось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сильно потянул Ци Бояня за волосы, растрепав его аккуратные локоны: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верю тебе, я верю всему,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на мгновение замер с немного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столько раз тебя обманывал, ты все еще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мягко опустил взгляд и поцеловал Ци Бояня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переместил свои губы со лба Ци Бояня на уголок его губ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люблю. Я верю всему,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слепа и заставляет нас покоряться.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