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чувствует, что в последнее время он плохой форме, но он не может сказать из-за чего, но это может быть как-то связано с обновленной версией League of Legends 7.7.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является стримером League of Legends  на платформе прямых трансляций Yamao. Несмотря на то, что его популярность находится на среднем уровне, его месячной зарплаты хватает, чтобы себя содержать.* «League of Legends» — самая популярная киберспортивная MOBA (Multiplayer Online Battle Arena)** в мире на сегодняшний день. Каждый год проводятся различные масштабные мероприятия с тематикой «LOL»,  и самое известное событие в киберспортивных кругах последнего времени — «SpL»***. Весенний сезон в самом разгаре, ну и конечно Цяо Яньчжоу является одним из преданных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*в Китае стримеры не получают деньги напрямую от пожертвований , зрители жертвуют через покупку «предметов» на потоковой платформе и дарят эти предметы стримерам, затем стримеры конвертируют их в деньги (не знаю насколько это правда, но схема интересная)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**букв. «многопользовательская онлайновая боевая арена») — жанр компьютерных игр, сочетающий в себе элементы стратегий в реальном времени и компьютерных ролевых 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Вики: ru.wikipedia.org/wiki/MOBA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*профессиональные лиги, которые проводятся организацией KeSPA (они называются OSL, MSL, SPL – ongamenetstarcraftleague, mbcgamestarcraftleague, starcraftproleague. Первые две — это индивидуальные лиги, третья – командная).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полпятого. Цяо Яньчжоу сегодня снова смотрел безучастно смотрел на свой пустой стрим в прямом эфире и не мог не вздохнуть. Это означает, что в оставшуюся неделю этого месяца или около того, если он не останется дома и не будет стримить весь день, его плата будет сильно снижена из-за дурацкой потоковой платформы. Если это произойдет, не только его арендная плата и счета, но и основные потребности, такие как еда, будут поставлены ​​на карту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Яньчжоу, похоже, не осознавал всей серьезности этого вопроса… Он с неохотой проснулся, сел на кровати, потер взлохмаченные волосы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закончились...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ошеломление Цяо Яньчжоу, наконец, постепенно переросло в разочарование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больше боится, что сигареты закончатся, чем того, что придется спать под мостом. Ему лень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вина во рту еще не полностью рассеялся, и его разум не очень ясен. Похоже, похмелье от вчерашнего вина сильно повлияло на него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редко употребляет алкоголь. Он не пьянеет от одной рюмки, но с одной с половиной рюмки его уже уносит. Вчера вечером Лян Дун пригласил его выпить. Изначально эти двое встретились поговорить о жизни, мечтах и будущем, выпивка была лишь дополнением к разговорам. Они не должны были пить слишком много. В итоге, ни один из них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Дун вчера решительно не «убедил» (читай вытолкал), его бы вырвало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сотовый телефон, лежащий рядом, оповестил о низком заряде батареи, а затем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зевнул и поднес мобильный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наконец-то ты взял трубку? - воскликнул Лян Дун с некоторым шумом на заднем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только что проснулся, - Цяо Яньчжоу протер глаза и нахмурился. -Как дела? Что за шум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это еще может быть?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-Такой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знаю,- Лян Дун на самом деле не такой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-Уже полпятого. Старик, ты должен встать. Я думал, ты сказал прошлой ночью, что тебе придется спать под мостом, если ты не будешь стримить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-Еще только половина пятого. Ночная жизнь нашей молодежи просто… эй, подожди… полпятого?!  Ах… дерьмо.  Ебать!-Цяо Яньчжоу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ебать…-Лян Дун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слишком ленив, чтобы объяснять Лян Дуну. Он вскочил с постели, как от удара молнией. Он подбежал к компьютеру, включил его. Подсоединил разряженный сотовый телефон к зарядному устройству. Этот набор действий протекал на одном дыхании, его вялое лицо наполнилось энергией в считанные секунды, а сам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EG, EG, EG…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пропустил прямую трансляцию игры EG!, - вскрикнул Цяо Яньчжоу и после того, как он это сделал, почувствовал, как будто этого было недостаточно, поэтому он добавил, - я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том, что ты проспал, виноват только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- Цяо Яньчжоу поспешно зашел на официальный сайт "League of Legends" SpL., нажал на вкладку «Новости турнира» и замер на несколько секунд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EG vs NTG 1:2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………..Они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от молчания на другом конце провода, Лян Дун немного неловко кашлянул,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только что посмотрел на эту игру… EG, они проиграли…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разыгрываешь?! — сказал Цяо Яньчжоу, потянувшись к F5 и обновив веб-страницу, хотя в глубине души он понимал, что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звонил тебе раз двадцать до начала игры, а ты еще даже не проснулся… ты проснулся сейчас…когда EG уже проиграли…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возмущенный тем, что сказал Лян Дун,  решил игнорировать его… Он протянул руку и открыл новостные статьи об игре. Ошеломленный Цяо Яньчжоу не мог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«Фиаско EG. Виноват ли Сайлер?»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мои глаза! Мид команды EG, Сайлер,  продолжает совершать ошибки»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лучшей форме? Товарищи Сайлера по команде теперь «боятся» чемпиона!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«[Видео] Ошибки Сайлера»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..?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чрезмерно провокационные заголовки новостей, Цяо Яньчжоу какое-то время не знал, должен ли он сожалеть о том, что не видел игру, или должен быть рад, что не видел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Сайлер играл за Орианну … Дважды промазала своей Абсолютной Вспышкой … Был контратакован и убит и…- Лян Дун все еще равнодушно говорил это, не понимая чувств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ударил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Никто не назовет тебя тупицей, если ты не будешь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тебе обязательно быть таким, всего одна игра… - Лян Дун, надулся, сделал  свирепое лицо, затем он сделал паузу и сказал, - ладно, я понимаю тебя. Поскольку EG  проиграли эту игру, им будет сложно побороться за первенство весеннего группового этапа ... Я имею в виду, что форма Сайлера сегодня была действительно плохой. Я думаю, тебе не стоит смотреть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Дуна продолжал звучать в ушах Цяо Яньчжоу, но вряд ли Цяо Яньчжоу в состоянии понять хотя бы слово из сказанного. Глядя на заголовки, которые слишком бросались в глаза, ему стало не по себе. Цяо Яньчжоу играет в эту игру уже шесть или семь лет. Можно сказать, что существование Сайлера было мотивацией и целью для него играть в эту игру, подобно существованию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присоединился, к EG, три года назад и уже через несколько месяцев стал новым королем среди мидлайнов, напугав все профессиональные команды. Цяо Яньчжоу даже чувствует, что он становится геем из-за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следит за каждой игрой Сайлера, и каждая блестящая тактика и точные действия всегда будоражат его разум так сильно, что он не может уснуть. Даже когда он работает над тем, чтобы повысить свой уровень в игре, он узнает большую часть своих игровых ноу-хау и навыков, наблюдая за Сайлером.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Сайлер также допускал ошибки в предыдущих играх, особенно после того, как он впервые вступил в EG, и какое-то время был первой мишенью со стороны других команд. Но для него совершить столько ошибок — это впервые за последние два года. Совершить такие серьезные ошибки, должно быть,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расстроен и раздражен, если не сказать больше. Основная проблема в том, что он поставил все свои кошачьи бобы* на победу EG…… Он за одну ночь превратился в нищего и теперь переживает второй эмоциональный удар. Самое неприятное, что сегодня его ждет еще более шести часов прямого эфира...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ПП:* помним да, что нашему герою донатят не деньгами, а вещами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первый случай, когда жизнь играет с ним в злую шутку, это первый раз, когда он чувствует, что жизнь заставляет его играть в русскую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повесил трубку, открыл программу для проведения прямой трансляции и LOL с мертвенным лицом. Страдая от похмелья, Цяо Яньчжоу представил насколько ужасно он сейчас выглядит, поэтому он просто убрал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приводит в порядок свой разум и встает в очередь на рейтинговую игру, лениво отвечая на приветствия зрителей. Поблагодарив зрителей за подарок, Цяо Яньчжоу с тяжелым сердцем запускает свой шестичасовой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что произошло с топовым мидом?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читатели, не нужно меня судить строго, я не игрок и для меня игровые термины в новинку, старалась более на понятном языке объяснить все, надеюсь, получилось. Если нет, прошу меня конструктивно поправить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