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на автомате заканчивает три рейтинговые игры, но он явно не в форме. Он безжизненно переходит к следующей игре и читает окно чата в левой части экрана.</w:t>
      </w:r>
    </w:p>
    <w:p w:rsidR="00BB20FC" w:rsidRPr="00357A74" w:rsidRDefault="00357A74" w:rsidP="00BB20FC">
      <w:pPr>
        <w:jc w:val="left"/>
        <w:rPr>
          <w:sz w:val="28"/>
          <w:lang w:val="en-US"/>
        </w:rPr>
      </w:pPr>
      <w:r w:rsidRPr="00357A74">
        <w:rPr>
          <w:sz w:val="28"/>
          <w:lang w:val="en-US"/>
        </w:rPr>
        <w:t>Аноним 1: он реально дошел до челленджера с такой дерьмовой механикой? Приложил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2: бред, отписался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3: неприятная для глаз техника,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 самом деле менее спокоен, чем кажется на первый взгляд, после прочтения этих комментариев. Но он не может ничего сказать в свое оправдание. Сегодня он действительно в плохой форме, действительно техника режет глаза и заслуживает критики. Он тихонько закуривает сигарету, делает затяжку.</w:t>
      </w:r>
    </w:p>
    <w:p w:rsidR="00BB20FC" w:rsidRPr="00357A74" w:rsidRDefault="00357A74" w:rsidP="00BB20FC">
      <w:pPr>
        <w:jc w:val="left"/>
        <w:rPr>
          <w:sz w:val="28"/>
          <w:lang w:val="en-US"/>
        </w:rPr>
      </w:pPr>
      <w:r w:rsidRPr="00357A74">
        <w:rPr>
          <w:sz w:val="28"/>
          <w:lang w:val="en-US"/>
        </w:rPr>
        <w:t>Стример не произносит ни слова и не общаться со своими зрителями. Редкая тишина стрима и непрекращающаяся критика в окне чата создает гнетущую и неловкую атмосферу.</w:t>
      </w:r>
    </w:p>
    <w:p w:rsidR="00BB20FC" w:rsidRPr="00357A74" w:rsidRDefault="00357A74" w:rsidP="00BB20FC">
      <w:pPr>
        <w:jc w:val="left"/>
        <w:rPr>
          <w:sz w:val="28"/>
          <w:lang w:val="en-US"/>
        </w:rPr>
      </w:pPr>
      <w:r w:rsidRPr="00357A74">
        <w:rPr>
          <w:sz w:val="28"/>
          <w:lang w:val="en-US"/>
        </w:rPr>
        <w:t>Через минуту появляется системное сообщение, указывающее, что совпадение найдено, и Цяо Яньчжоу спасается от агонии, быстро нажимая «Принять». Он действительно не может больше выносить эту неловкость. Иногда он спрашивает себя: почему он должен прилагать столько усилий только, чтобы быть раскритикованным кучей незнакомцев?</w:t>
      </w:r>
    </w:p>
    <w:p w:rsidR="00BB20FC" w:rsidRPr="00357A74" w:rsidRDefault="00357A74" w:rsidP="00BB20FC">
      <w:pPr>
        <w:jc w:val="left"/>
        <w:rPr>
          <w:sz w:val="28"/>
          <w:lang w:val="en-US"/>
        </w:rPr>
      </w:pPr>
      <w:r w:rsidRPr="00357A74">
        <w:rPr>
          <w:sz w:val="28"/>
          <w:lang w:val="en-US"/>
        </w:rPr>
        <w:t>Система назначила его на среднюю линию. Обычно он рад, когда его назначают на эту позицию мида, но не сегодня.</w:t>
      </w:r>
    </w:p>
    <w:p w:rsidR="00BB20FC" w:rsidRPr="00357A74" w:rsidRDefault="00357A74" w:rsidP="00BB20FC">
      <w:pPr>
        <w:jc w:val="left"/>
        <w:rPr>
          <w:sz w:val="28"/>
          <w:lang w:val="en-US"/>
        </w:rPr>
      </w:pPr>
      <w:r w:rsidRPr="00357A74">
        <w:rPr>
          <w:sz w:val="28"/>
          <w:lang w:val="en-US"/>
        </w:rPr>
        <w:t>Подумав несколько секунд, Цяо Яньчжоу набирает строку в командном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3 поменяйся со мной, я в плохой форме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Игроку 3 назначена роль поддержки, которая, очевидно, является вспомогательной ролью, и к нему меньше требований.</w:t>
      </w:r>
    </w:p>
    <w:p w:rsidR="00BB20FC" w:rsidRPr="00357A74" w:rsidRDefault="00357A74" w:rsidP="00BB20FC">
      <w:pPr>
        <w:jc w:val="left"/>
        <w:rPr>
          <w:sz w:val="28"/>
          <w:lang w:val="en-US"/>
        </w:rPr>
      </w:pPr>
      <w:r w:rsidRPr="00357A74">
        <w:rPr>
          <w:sz w:val="28"/>
          <w:lang w:val="en-US"/>
        </w:rPr>
        <w:t>Однако есть проблема: игрок 3 не отвечает.</w:t>
      </w:r>
    </w:p>
    <w:p w:rsidR="00BB20FC" w:rsidRPr="00357A74" w:rsidRDefault="00357A74" w:rsidP="00BB20FC">
      <w:pPr>
        <w:jc w:val="left"/>
        <w:rPr>
          <w:sz w:val="28"/>
          <w:lang w:val="en-US"/>
        </w:rPr>
      </w:pPr>
      <w:r w:rsidRPr="00357A74">
        <w:rPr>
          <w:sz w:val="28"/>
          <w:lang w:val="en-US"/>
        </w:rPr>
        <w:t>И Цяо Яньчжоу предстояло выбрать героя первым. Когда таймер достиг последних 10 секунд, и, видя, что игрок 3 еще ничего не ответил, Цяо Яньчжоу выбирает героя поддержки и нажимает «Заблокировать». Выбрав руны, возможности и заклинания призывателя, Цяо Яньчжоу увидел, что окно чата в потоке снова ожило.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1: какая киска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2: ты собираешься слить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3: дерьмовый стример, ты весь день проигрывал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бегло прочел чат и сказал себе, что если он продолжит читать это окно, он убьет себя, выдавив себе глаза.</w:t>
      </w:r>
    </w:p>
    <w:p w:rsidR="00BB20FC" w:rsidRPr="00357A74" w:rsidRDefault="00357A74" w:rsidP="00BB20FC">
      <w:pPr>
        <w:jc w:val="left"/>
        <w:rPr>
          <w:sz w:val="28"/>
          <w:lang w:val="en-US"/>
        </w:rPr>
      </w:pPr>
      <w:r w:rsidRPr="00357A74">
        <w:rPr>
          <w:sz w:val="28"/>
          <w:lang w:val="en-US"/>
        </w:rPr>
        <w:t>После того, как игроки 1, 2 и 3 из вражеской команды и игрок 2 из союзной команды выбрали чемпионов, наступает очередь игрока 3, которому изначально была отведена роль поддержки.</w:t>
      </w:r>
    </w:p>
    <w:p w:rsidR="00BB20FC" w:rsidRPr="00357A74" w:rsidRDefault="00357A74" w:rsidP="00BB20FC">
      <w:pPr>
        <w:jc w:val="left"/>
        <w:rPr>
          <w:sz w:val="28"/>
          <w:lang w:val="en-US"/>
        </w:rPr>
      </w:pPr>
      <w:r w:rsidRPr="00357A74">
        <w:rPr>
          <w:sz w:val="28"/>
          <w:lang w:val="en-US"/>
        </w:rPr>
        <w:t>Но этот игрок еще не произнес ни слова, не говоря уже о том, чтобы выбрать чемпиона. Иконка чемпиона была пустой черной картинкой.</w:t>
      </w:r>
    </w:p>
    <w:p w:rsidR="00BB20FC" w:rsidRPr="00357A74" w:rsidRDefault="00357A74" w:rsidP="00BB20FC">
      <w:pPr>
        <w:jc w:val="left"/>
        <w:rPr>
          <w:sz w:val="28"/>
          <w:lang w:val="en-US"/>
        </w:rPr>
      </w:pPr>
      <w:r w:rsidRPr="00357A74">
        <w:rPr>
          <w:sz w:val="28"/>
          <w:lang w:val="en-US"/>
        </w:rPr>
        <w:t>Когда на таймере остается всего 10 секунд, игрок 3 наконец появляется в чате, выглядя забавно с глупым идентификатором.</w:t>
      </w:r>
    </w:p>
    <w:p w:rsidR="00BB20FC" w:rsidRPr="00357A74" w:rsidRDefault="00357A74" w:rsidP="00BB20FC">
      <w:pPr>
        <w:jc w:val="left"/>
        <w:rPr>
          <w:sz w:val="28"/>
          <w:lang w:val="en-US"/>
        </w:rPr>
      </w:pPr>
      <w:r w:rsidRPr="00357A74">
        <w:rPr>
          <w:sz w:val="28"/>
          <w:lang w:val="en-US"/>
        </w:rPr>
        <w:t>ThoseStolenBlueBuffs: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строку вопросительных знаков, игрок 3 немедленно выбирает чемпиона. Выбранный чемпион вызывает бурю в и без того встревоженном сознании Цяо Яньчжоу.</w:t>
      </w:r>
    </w:p>
    <w:p w:rsidR="00BB20FC" w:rsidRPr="00357A74" w:rsidRDefault="00357A74" w:rsidP="00BB20FC">
      <w:pPr>
        <w:jc w:val="left"/>
        <w:rPr>
          <w:sz w:val="28"/>
          <w:lang w:val="en-US"/>
        </w:rPr>
      </w:pPr>
      <w:r w:rsidRPr="00357A74">
        <w:rPr>
          <w:sz w:val="28"/>
          <w:lang w:val="en-US"/>
        </w:rPr>
        <w:t>Он выбирает Орианну - мага! Верно, это тот же персонаж, которым сегодня играл, кумир Цяо Яньчжоу, Сайлер, которого сегодня убивали раз за разом. Цяо Яньчжоу не предвзят, это правда, что все ассоциируют Орианну с  Сайлером, не говоря уже о том, что Сайлер — единственный игрок, у которого есть два специально разработанных для него скина* в одном чемпионе.</w:t>
      </w:r>
    </w:p>
    <w:p w:rsidR="00BB20FC" w:rsidRPr="00357A74" w:rsidRDefault="00357A74" w:rsidP="00BB20FC">
      <w:pPr>
        <w:jc w:val="left"/>
        <w:rPr>
          <w:sz w:val="28"/>
          <w:lang w:val="en-US"/>
        </w:rPr>
      </w:pPr>
      <w:r w:rsidRPr="00357A74">
        <w:rPr>
          <w:sz w:val="28"/>
          <w:lang w:val="en-US"/>
        </w:rPr>
        <w:t>ПП:альтернативный внешний вид чемпиона League of Legends. Образы демонстрируют чемпионов в разных амплуа или вовсе их вариации из альтернативных вселенных. Каждый образ чемпиона обладает собственной отдельной иллюстрацией и игровой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Цяо Яньчжоу тихо выругался, глубоко затягиваясь сигаретой. В командном чате появляется еще одно сообщение.</w:t>
      </w:r>
    </w:p>
    <w:p w:rsidR="00BB20FC" w:rsidRPr="00357A74" w:rsidRDefault="00357A74" w:rsidP="00BB20FC">
      <w:pPr>
        <w:jc w:val="left"/>
        <w:rPr>
          <w:sz w:val="28"/>
          <w:lang w:val="en-US"/>
        </w:rPr>
      </w:pPr>
      <w:r w:rsidRPr="00357A74">
        <w:rPr>
          <w:sz w:val="28"/>
          <w:lang w:val="en-US"/>
        </w:rPr>
        <w:t>ThoseStolenBlueBuffs: Люди сейчас вообще борются за роль поддержки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дергает уголок рта при чтении и начинает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BoatIdilingBy: прости, братан, сегодня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BoatIdilingBy: я слишком напряжен, чтобы играть на этой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товарищ по команде присоединился к разговору.</w:t>
      </w:r>
    </w:p>
    <w:p w:rsidR="00BB20FC" w:rsidRPr="00357A74" w:rsidRDefault="00357A74" w:rsidP="00BB20FC">
      <w:pPr>
        <w:jc w:val="left"/>
        <w:rPr>
          <w:sz w:val="28"/>
          <w:lang w:val="en-US"/>
        </w:rPr>
      </w:pPr>
      <w:r w:rsidRPr="00357A74">
        <w:rPr>
          <w:sz w:val="28"/>
          <w:lang w:val="en-US"/>
        </w:rPr>
        <w:t>TQ_Kitane: Что случилось, братан, играешь в игры после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BoatIdilingBy: я ни с кем не расставался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TQ_Kitane: Тогда почему ты пребываешь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этому парню нужно заткнуться. Цяо Яньчжоу нахмурился, но заметив, что этот многословный парень использует на своей иконке EG, у него появилось настроение поговорить.</w:t>
      </w:r>
    </w:p>
    <w:p w:rsidR="00BB20FC" w:rsidRPr="00357A74" w:rsidRDefault="00357A74" w:rsidP="00BB20FC">
      <w:pPr>
        <w:jc w:val="left"/>
        <w:rPr>
          <w:sz w:val="28"/>
          <w:lang w:val="en-US"/>
        </w:rPr>
      </w:pPr>
      <w:r w:rsidRPr="00357A74">
        <w:rPr>
          <w:sz w:val="28"/>
          <w:lang w:val="en-US"/>
        </w:rPr>
        <w:t>BoatIdilingBy: EG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TQ_Kitane: Пфф, вот почему? Почему ты вообще удивился тому, что они проиграли? Я имею в виду, что у Сайлера не так много припрятано в рукавах, я давным-давно потерял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товарищ по команде тоже присоединяется.</w:t>
      </w:r>
    </w:p>
    <w:p w:rsidR="00BB20FC" w:rsidRPr="00357A74" w:rsidRDefault="00357A74" w:rsidP="00BB20FC">
      <w:pPr>
        <w:jc w:val="left"/>
        <w:rPr>
          <w:sz w:val="28"/>
          <w:lang w:val="en-US"/>
        </w:rPr>
      </w:pPr>
      <w:r w:rsidRPr="00357A74">
        <w:rPr>
          <w:sz w:val="28"/>
          <w:lang w:val="en-US"/>
        </w:rPr>
        <w:t>Mayfly_o: Сайлер теряет хвату, он может уйти в отставку после этого весеннего сплита (SPL)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TQ_Kitane: еще нет, он играет профессионально всего несколько лет. Но, скорее всего, ему больше не разрешат играть, чтобы его игра больше не травмировал глаза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Mayfly_o: поскольку игра EG становится только хуже, почему бы не поддержать TR. У них лучшие показатели в SPL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Цяо Яньчжоу взволнован тем, что они только что обсуждали. TR и EG самые старые команды в лиге и у них куча преданных болельщиков, так что неизбежно, что эти две команды сойдутся лицом к лицу.</w:t>
      </w:r>
    </w:p>
    <w:p w:rsidR="00BB20FC" w:rsidRPr="00357A74" w:rsidRDefault="00357A74" w:rsidP="00BB20FC">
      <w:pPr>
        <w:jc w:val="left"/>
        <w:rPr>
          <w:sz w:val="28"/>
          <w:lang w:val="en-US"/>
        </w:rPr>
      </w:pPr>
      <w:r w:rsidRPr="00357A74">
        <w:rPr>
          <w:sz w:val="28"/>
          <w:lang w:val="en-US"/>
        </w:rPr>
        <w:t>Поклонники обеих команд даже соревнуются друг с другом: если фанаты TR делают постер, фанаты EG тут же на следующий день сниму документальный фильм. Члены двух команд, похоже, тоже не в ладах. Как сообщается, уже несколько лет существуют трения между двумя лидерами. TR даже пытался купить игроков EG, и подобные новости об этих двух командах продолжают появляться. Вот почему Цяо Яньчжоу раздражен, люди пытаются переманить фанатов в TR после поражения EG.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Сайлер не так уж и плох, он мне все равно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Mayfly_o: о боже, у нас здесь есть несгибаемый фанат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Mayfly_o: ладно, ради игры, давайте никого не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Mayfly_o: мы можем добавить друг друга в друзья и продолжить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BoatIdlingОт: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товарищ по команде любит поспорить, он кажется уравновешенным и спокойным парнем.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TQ_Kitane: Омг, братан, я только что увидел твою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TQ_Kitane: ты использовал мага, чтобы повысить свой уровень, неудивительно, что тебе нравится Сайлер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BoatIdlingОт: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входят в игру, пока болтают втроем. Игрок 3 не сказал ни слова, как и игрок 5, лесник.</w:t>
      </w:r>
    </w:p>
    <w:p w:rsidR="00BB20FC" w:rsidRPr="00357A74" w:rsidRDefault="00357A74" w:rsidP="00BB20FC">
      <w:pPr>
        <w:jc w:val="left"/>
        <w:rPr>
          <w:sz w:val="28"/>
          <w:lang w:val="en-US"/>
        </w:rPr>
      </w:pPr>
      <w:r w:rsidRPr="00357A74">
        <w:rPr>
          <w:sz w:val="28"/>
          <w:lang w:val="en-US"/>
        </w:rPr>
        <w:t>Как только игра началась, бедный игрок 3, которому отказали в роли поддержки, спокойно вышел  на свою позицию. Орианна — чемпионка, похожая на механическую балерину. Обладая маленьким и стройным телосложением, она очаровательно покачивалась при ходьбе. Поворот был особенно милым, в этот момент Цяо Сюньчжоу посмотрел на хрупкого персонажа и пожалел парня.</w:t>
      </w:r>
    </w:p>
    <w:p w:rsidR="00BB20FC" w:rsidRPr="00357A74" w:rsidRDefault="00357A74" w:rsidP="00BB20FC">
      <w:pPr>
        <w:jc w:val="left"/>
        <w:rPr>
          <w:sz w:val="28"/>
          <w:lang w:val="en-US"/>
        </w:rPr>
      </w:pPr>
      <w:r w:rsidRPr="00357A74">
        <w:rPr>
          <w:sz w:val="28"/>
          <w:lang w:val="en-US"/>
        </w:rPr>
        <w:t>В начале игры Цяо Яньчжоу и его помощник TQ_Kitane фармили* после, того как помогли леснику, сократить более половины здоровья крипов** джунглей.</w:t>
      </w:r>
    </w:p>
    <w:p w:rsidR="00BB20FC" w:rsidRPr="00357A74" w:rsidRDefault="00357A74" w:rsidP="00BB20FC">
      <w:pPr>
        <w:jc w:val="left"/>
        <w:rPr>
          <w:sz w:val="28"/>
          <w:lang w:val="en-US"/>
        </w:rPr>
      </w:pPr>
      <w:r w:rsidRPr="00357A74">
        <w:rPr>
          <w:sz w:val="28"/>
          <w:lang w:val="en-US"/>
        </w:rPr>
        <w:t>ПП: * Фарм, фармить — добивание миньонов и монстров для получения золота 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постоянным потоком идущие по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TQ_Kitane разговорчив, он все еще неплохо бьет миньонов и атакует врагов.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TQ_Kitane: меньше лезь на рожон и экономь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TQ_Kitane: дай мне накопить денег продолжай выдавливать миньонов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пассивный фармер, но это хорошо, так что он не кормит врагов*.</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ПП:*ситуация в которой игроки одной команды умирают намного чаще, чем игроки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TQ_Kitane даже не закончил зачищать две волны миньонов, когда несимпатичный голос женщины диктора сообщает новости.</w:t>
      </w:r>
    </w:p>
    <w:p w:rsidR="00BB20FC" w:rsidRPr="00357A74" w:rsidRDefault="00357A74" w:rsidP="00BB20FC">
      <w:pPr>
        <w:jc w:val="left"/>
        <w:rPr>
          <w:sz w:val="28"/>
          <w:lang w:val="en-US"/>
        </w:rPr>
      </w:pPr>
      <w:r w:rsidRPr="00357A74">
        <w:rPr>
          <w:sz w:val="28"/>
          <w:lang w:val="en-US"/>
        </w:rPr>
        <w:t>Какого хрена? Первая кровь и одиночное убийство в течение 10 минут? Цяо Яньчжоу был поражен.</w:t>
      </w:r>
    </w:p>
    <w:p w:rsidR="00BB20FC" w:rsidRPr="00357A74" w:rsidRDefault="00357A74" w:rsidP="00BB20FC">
      <w:pPr>
        <w:jc w:val="left"/>
        <w:rPr>
          <w:sz w:val="28"/>
          <w:lang w:val="en-US"/>
        </w:rPr>
      </w:pPr>
      <w:r w:rsidRPr="00357A74">
        <w:rPr>
          <w:sz w:val="28"/>
          <w:lang w:val="en-US"/>
        </w:rPr>
        <w:t>Убийство выполнено со средней линии. Цяо Яньчжоу переводит взгляд на этот полосу и видит, как Орианна неторопливо исцеляет себя рядом с трупом врага.</w:t>
      </w:r>
    </w:p>
    <w:p w:rsidR="00BB20FC" w:rsidRPr="00357A74" w:rsidRDefault="00357A74" w:rsidP="00BB20FC">
      <w:pPr>
        <w:jc w:val="left"/>
        <w:rPr>
          <w:sz w:val="28"/>
          <w:lang w:val="en-US"/>
        </w:rPr>
      </w:pPr>
      <w:r w:rsidRPr="00357A74">
        <w:rPr>
          <w:sz w:val="28"/>
          <w:lang w:val="en-US"/>
        </w:rPr>
        <w:t>Черт, кто, черт возьми, этот парень? Цяо Яньчжоу ошеломлен необычным соло-убийством и первой кровью в самом начале игры.</w:t>
      </w:r>
    </w:p>
    <w:p w:rsidR="00BB20FC" w:rsidRPr="00357A74" w:rsidRDefault="00357A74" w:rsidP="00BB20FC">
      <w:pPr>
        <w:jc w:val="left"/>
        <w:rPr>
          <w:sz w:val="28"/>
          <w:lang w:val="en-US"/>
        </w:rPr>
      </w:pPr>
      <w:r w:rsidRPr="00357A74">
        <w:rPr>
          <w:sz w:val="28"/>
          <w:lang w:val="en-US"/>
        </w:rPr>
        <w:t>В то же время, TQ_Kitane и Mayfly_o начали спамить в чате: «NICE»</w:t>
      </w:r>
    </w:p>
    <w:p w:rsidR="00BB20FC" w:rsidRPr="00357A74" w:rsidRDefault="00357A74" w:rsidP="00BB20FC">
      <w:pPr>
        <w:jc w:val="left"/>
        <w:rPr>
          <w:sz w:val="28"/>
          <w:lang w:val="en-US"/>
        </w:rPr>
      </w:pPr>
      <w:r w:rsidRPr="00357A74">
        <w:rPr>
          <w:sz w:val="28"/>
          <w:lang w:val="en-US"/>
        </w:rPr>
        <w:t>Сравнивая показатели крипов, Орианна уже на 10 крипов опережает мида противника. Очевидно, у кого больше преимуществ в начале игры.</w:t>
      </w:r>
    </w:p>
    <w:p w:rsidR="00BB20FC" w:rsidRPr="00357A74" w:rsidRDefault="00357A74" w:rsidP="00BB20FC">
      <w:pPr>
        <w:jc w:val="left"/>
        <w:rPr>
          <w:sz w:val="28"/>
          <w:lang w:val="en-US"/>
        </w:rPr>
      </w:pPr>
      <w:r w:rsidRPr="00357A74">
        <w:rPr>
          <w:sz w:val="28"/>
          <w:lang w:val="en-US"/>
        </w:rPr>
        <w:t>Этот игрок так хорош… почему он раньше хотел занять роль поддержки, когда у него такие хорошие навыки? —Цяо Яньчжоу недоумевал. Это было бы пустой тратой его талантов, если бы Цяо Яньчжоу не попросил поменяться ролями.</w:t>
      </w:r>
    </w:p>
    <w:p w:rsidR="00BB20FC" w:rsidRPr="00357A74" w:rsidRDefault="00357A74" w:rsidP="00BB20FC">
      <w:pPr>
        <w:jc w:val="left"/>
        <w:rPr>
          <w:sz w:val="28"/>
          <w:lang w:val="en-US"/>
        </w:rPr>
      </w:pPr>
      <w:r w:rsidRPr="00357A74">
        <w:rPr>
          <w:sz w:val="28"/>
          <w:lang w:val="en-US"/>
        </w:rPr>
        <w:t>Mayfly_o тоже хорошо фармит на верхней линии. Преимущество у союзной команды.</w:t>
      </w:r>
    </w:p>
    <w:p w:rsidR="00BB20FC" w:rsidRPr="00357A74" w:rsidRDefault="00357A74" w:rsidP="00BB20FC">
      <w:pPr>
        <w:jc w:val="left"/>
        <w:rPr>
          <w:sz w:val="28"/>
          <w:lang w:val="en-US"/>
        </w:rPr>
      </w:pPr>
      <w:r w:rsidRPr="00357A74">
        <w:rPr>
          <w:sz w:val="28"/>
          <w:lang w:val="en-US"/>
        </w:rPr>
        <w:t>Роль поддержки на самом деле может быть простой или сложной в зависимости от навыков и умений в нанесении урона противнику. К счастью, TQ_Kitane преуспевает.</w:t>
      </w:r>
    </w:p>
    <w:p w:rsidR="00BB20FC" w:rsidRPr="00357A74" w:rsidRDefault="00357A74" w:rsidP="00BB20FC">
      <w:pPr>
        <w:jc w:val="left"/>
        <w:rPr>
          <w:sz w:val="28"/>
          <w:lang w:val="en-US"/>
        </w:rPr>
      </w:pPr>
      <w:r w:rsidRPr="00357A74">
        <w:rPr>
          <w:sz w:val="28"/>
          <w:lang w:val="en-US"/>
        </w:rPr>
        <w:t>Враг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Системное сообщение маячит перед глазами Цяо Яньчжоу, давая ему ощущение нереальности.</w:t>
      </w:r>
    </w:p>
    <w:p w:rsidR="00BB20FC" w:rsidRPr="00357A74" w:rsidRDefault="00357A74" w:rsidP="00BB20FC">
      <w:pPr>
        <w:jc w:val="left"/>
        <w:rPr>
          <w:sz w:val="28"/>
          <w:lang w:val="en-US"/>
        </w:rPr>
      </w:pPr>
      <w:r w:rsidRPr="00357A74">
        <w:rPr>
          <w:sz w:val="28"/>
          <w:lang w:val="en-US"/>
        </w:rPr>
        <w:t>Цяо Яньчжоу мельком посмотрел на таймер – еще не прошло и 10 минут. Двойное убийство на средней линии? Но на этот раз все началось с того, что лесник вражеской команды вышел на среднюю линию  и случайно встретил там лесника команды Цяо Яньчжоу. Это была типичная ситуация, они облажались после того, как не смогли убить противника, они вдвоем работали над тем, чтобы прикончить его... оба убийства, естественно, на счету мид лайнера.</w:t>
      </w:r>
    </w:p>
    <w:p w:rsidR="00BB20FC" w:rsidRPr="00357A74" w:rsidRDefault="00357A74" w:rsidP="00BB20FC">
      <w:pPr>
        <w:jc w:val="left"/>
        <w:rPr>
          <w:sz w:val="28"/>
          <w:lang w:val="en-US"/>
        </w:rPr>
      </w:pPr>
      <w:r w:rsidRPr="00357A74">
        <w:rPr>
          <w:sz w:val="28"/>
          <w:lang w:val="en-US"/>
        </w:rPr>
        <w:t>Черт, он хорош. Цяо Яньчжоу понемногу начинает уважать этого игрока, но прежде чем он полностью смирился с этим, их лесник вышел на связь, чтобы подготовиться к ганку*.</w:t>
      </w:r>
    </w:p>
    <w:p w:rsidR="00BB20FC" w:rsidRPr="00357A74" w:rsidRDefault="00357A74" w:rsidP="00BB20FC">
      <w:pPr>
        <w:jc w:val="left"/>
        <w:rPr>
          <w:sz w:val="28"/>
          <w:lang w:val="en-US"/>
        </w:rPr>
      </w:pPr>
      <w:r w:rsidRPr="00357A74">
        <w:rPr>
          <w:sz w:val="28"/>
          <w:lang w:val="en-US"/>
        </w:rPr>
        <w:t>ПП: уничтожение более слабых игроков для того, чтобы развлечься или получить какой-либо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на нижнюю линию со средней? Не слишком ли это жестко? Кажется, что у двоих бот лайнеров противника достаточно HP*, чтобы выдержать этот ганк.</w:t>
      </w:r>
    </w:p>
    <w:p w:rsidR="00BB20FC" w:rsidRPr="00357A74" w:rsidRDefault="00357A74" w:rsidP="00BB20FC">
      <w:pPr>
        <w:jc w:val="left"/>
        <w:rPr>
          <w:sz w:val="28"/>
          <w:lang w:val="en-US"/>
        </w:rPr>
      </w:pPr>
      <w:r w:rsidRPr="00357A74">
        <w:rPr>
          <w:sz w:val="28"/>
          <w:lang w:val="en-US"/>
        </w:rPr>
        <w:t>ПП:*численное обозначение жизни бойцов (чемпиона, миньона или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Янчжоу все еще колебался, TQ_Kitane готовился к бою, как будто он генерал, получивший императорский указ, но было видно, что враги начали отступать. Цяо Яньчжоу, пользуясь случаем, бросил два заклинания, которые полетели в  разные стороны. После долгих преследований противники больше не смели выходить вперед, и лесник вернулся к фарму. TQ_Kitane продолжал фармить под защитой Цяо Яньчжоу.</w:t>
      </w:r>
    </w:p>
    <w:p w:rsidR="00BB20FC" w:rsidRPr="00357A74" w:rsidRDefault="00357A74" w:rsidP="00BB20FC">
      <w:pPr>
        <w:jc w:val="left"/>
        <w:rPr>
          <w:sz w:val="28"/>
          <w:lang w:val="en-US"/>
        </w:rPr>
      </w:pPr>
      <w:r w:rsidRPr="00357A74">
        <w:rPr>
          <w:sz w:val="28"/>
          <w:lang w:val="en-US"/>
        </w:rPr>
        <w:t>— Наконец-то я могу выиграть игру, — сказал сам себе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