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Угадать?</w:t>
      </w:r>
    </w:p>
    <w:p w:rsidR="00BB20FC" w:rsidRPr="00357A74" w:rsidRDefault="00357A74" w:rsidP="00BB20FC">
      <w:pPr>
        <w:jc w:val="left"/>
        <w:rPr>
          <w:sz w:val="28"/>
          <w:lang w:val="en-US"/>
        </w:rPr>
      </w:pPr>
      <w:r w:rsidRPr="00357A74">
        <w:rPr>
          <w:sz w:val="28"/>
          <w:lang w:val="en-US"/>
        </w:rPr>
        <w:t>Цяо Яньчжоу чувствует предвкушение после ответа ThoseStolenBlueBuffs, но он быстро отмахивается от этого чувства, собравшись с мыслями.</w:t>
      </w:r>
    </w:p>
    <w:p w:rsidR="00BB20FC" w:rsidRPr="00357A74" w:rsidRDefault="00357A74" w:rsidP="00BB20FC">
      <w:pPr>
        <w:jc w:val="left"/>
        <w:rPr>
          <w:sz w:val="28"/>
          <w:lang w:val="en-US"/>
        </w:rPr>
      </w:pPr>
      <w:r w:rsidRPr="00357A74">
        <w:rPr>
          <w:sz w:val="28"/>
          <w:lang w:val="en-US"/>
        </w:rPr>
        <w:t>Думая об этом, весенний сплит SPL сейчас в самом разгаре в городе S. В этот решающий момент, если у какого-либо профессионального игрока есть время, чтобы поднимать ранги, используя его учетную запись смурфа, он, вероятнее всего, кто-то из низкоуровневой команды и, самое большее, он может быть мелкой сошкой. С другой стороны, техника этого игрока Орианны и понимание игры настолько выдающиеся, что Цяо Яньчжоу сомневается в его личности.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BoatIdlingBy: может быть... ты не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ThoseStolenBlueBuffs: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BoatIdlingBy: разве профессиональные игроки не должны тренироваться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ThoseStolenBlueBuffs: кто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BoatIdlingBy: да ладно, это здравый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BoatIdlingBy: SPL запустился некоторое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ThoseStolenBlueBuffs: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BoatIdlingBy: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Цяо Яньчжоу задался вопросом, знает ли он вообще, что такое SPL.</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BoatIdlingBy: семпай, можешь использовать свой микрофон? лень продолжать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ThoseStolenBlueBuffs: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BoatIdlingBy: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загрузки игры вверх, пять чемпионов из союзной команды прибывают на красную сторону Ущелья призывателей.</w:t>
      </w:r>
    </w:p>
    <w:p w:rsidR="00BB20FC" w:rsidRPr="00357A74" w:rsidRDefault="00357A74" w:rsidP="00BB20FC">
      <w:pPr>
        <w:jc w:val="left"/>
        <w:rPr>
          <w:sz w:val="28"/>
          <w:lang w:val="en-US"/>
        </w:rPr>
      </w:pPr>
      <w:r w:rsidRPr="00357A74">
        <w:rPr>
          <w:sz w:val="28"/>
          <w:lang w:val="en-US"/>
        </w:rPr>
        <w:t>Чемпион, которого выбрал StolenBlueBuffs, Шая, носит плащ из красивых перьев. Она взмахивает им и выходит, несколько секунд спустя, из базы. Хотя некоторые говорят, что Шая недавно потеряла навык «Божья милость», так как ее несколько раз изменяли, дизайн этого персонажа по-прежнему ужасно очарователен.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ThoseStolenBlueBuffs (Шайя): хочешь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BoatIdlingBy (Рэйкан): мечтаю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ThoseStolenBlueBuffs (Шая):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BoatIdlingBy (Рэйкан):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ThoseStolenBlueBuffs (Шайя): убивать и красть бафф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BoatIdlingBy (Рэйкан): вау, так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сначала думал, что он шутит. Ведь ни один АДК не был настолько глуп, чтобы вторгнуться в джунгли вместе с поддержкой. Он никак не ожидал, что его глупый АДК всерьез отправится прямо во вражеские джунгли!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BoatIdlingBy (Рэйкан) сигнализирует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BoatIdlingBy (Рэйкан) сигнализирует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ЯнЯнЯн (Пантеон) сигнализирует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закрывает глаза на многочисленные сигналы и восклицательные знаки, появляющиеся на карте, и продолжает шагать к вражеским джунглям, как будто вокруг больше никого нет. Он бесстрашно осматривал местность.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ЯнЯнЯн (Пантеон): АДК,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ЯнЯнЯн (Пантеон): сигнализирует об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 удивляет, что он решил промолчать на вопрос лесника. У Цяо Яньчжоу нет другого выбора, кроме как следовать за АДК, на случай, если он умрет первой кровью в этом безрассудном поступке.</w:t>
      </w:r>
    </w:p>
    <w:p w:rsidR="00BB20FC" w:rsidRPr="00357A74" w:rsidRDefault="00357A74" w:rsidP="00BB20FC">
      <w:pPr>
        <w:jc w:val="left"/>
        <w:rPr>
          <w:sz w:val="28"/>
          <w:lang w:val="en-US"/>
        </w:rPr>
      </w:pPr>
      <w:r w:rsidRPr="00357A74">
        <w:rPr>
          <w:sz w:val="28"/>
          <w:lang w:val="en-US"/>
        </w:rPr>
        <w:t>Шая осторожно высматривает врага и ставит защиту на куст прямо за вражеским крипом из джунглей. Но он никого не видит.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BoatIdlingBy (Рэйкан): мы собираемся ударить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ThoseStolenBlueBuffs (Шая): сделай выбор, убить или получить бафф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BoatIdlingBy (Рэйкан):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ответил, не задумываясь. Он морально подготовился к путешествию, из которого не будет возврата.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ThoseStolenBlueBuffs (Шая): ок,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Шая движется к крипу, в то время как Цяо Яньчжоу наблюдает за его движениями. Зловещее чувство растет в его сердце.</w:t>
      </w:r>
    </w:p>
    <w:p w:rsidR="00BB20FC" w:rsidRPr="00357A74" w:rsidRDefault="00357A74" w:rsidP="00BB20FC">
      <w:pPr>
        <w:jc w:val="left"/>
        <w:rPr>
          <w:sz w:val="28"/>
          <w:lang w:val="en-US"/>
        </w:rPr>
      </w:pPr>
      <w:r w:rsidRPr="00357A74">
        <w:rPr>
          <w:sz w:val="28"/>
          <w:lang w:val="en-US"/>
        </w:rPr>
        <w:t>Конечно же, АДК и поддержка противника прячутся в слепой зоне неподалеку. Они делают вид, что помогает леснику привязать синего баффа, как будто лесник там.</w:t>
      </w:r>
    </w:p>
    <w:p w:rsidR="00BB20FC" w:rsidRPr="00357A74" w:rsidRDefault="00357A74" w:rsidP="00BB20FC">
      <w:pPr>
        <w:jc w:val="left"/>
        <w:rPr>
          <w:sz w:val="28"/>
          <w:lang w:val="en-US"/>
        </w:rPr>
      </w:pPr>
      <w:r w:rsidRPr="00357A74">
        <w:rPr>
          <w:sz w:val="28"/>
          <w:lang w:val="en-US"/>
        </w:rPr>
        <w:t>Однако им не удалось обмануть Шаю. Прежде чем враги заметили их, Шая стреляет пером в сторону АДК противника, застав их врасплох. Цяо Янчжоу использует навык W, который наносит урон, а также сбивает АДК с ног. Шая немедленно проводит две базовые атаки, которые значительно снижают здоровье АДК. Когда до убийства остается всего одна базовая атака, поддержка врага, Моргана, намеревается применить способность, которая связала бы Цяо Яньчжоу. Но поскольку они одерживают верх в этой борьбе, он совсем не беспокоится. Даже если он связан, он уверен, что вражеский АДК не осмелится атаковать.</w:t>
      </w:r>
    </w:p>
    <w:p w:rsidR="00BB20FC" w:rsidRPr="00357A74" w:rsidRDefault="00357A74" w:rsidP="00BB20FC">
      <w:pPr>
        <w:jc w:val="left"/>
        <w:rPr>
          <w:sz w:val="28"/>
          <w:lang w:val="en-US"/>
        </w:rPr>
      </w:pPr>
      <w:r w:rsidRPr="00357A74">
        <w:rPr>
          <w:sz w:val="28"/>
          <w:lang w:val="en-US"/>
        </w:rPr>
        <w:t>Но к его к удивлению, Шая использует Вспышку, чтобы защитить его от атаки. Цяо Яньчжоу настолько потрясен его ходом, что случайно нападает на ближайшего крипа.</w:t>
      </w:r>
    </w:p>
    <w:p w:rsidR="00BB20FC" w:rsidRPr="00357A74" w:rsidRDefault="00357A74" w:rsidP="00BB20FC">
      <w:pPr>
        <w:jc w:val="left"/>
        <w:rPr>
          <w:sz w:val="28"/>
          <w:lang w:val="en-US"/>
        </w:rPr>
      </w:pPr>
      <w:r w:rsidRPr="00357A74">
        <w:rPr>
          <w:sz w:val="28"/>
          <w:lang w:val="en-US"/>
        </w:rPr>
        <w:t>Крип вскакивает и атакует АДК противника, у которого мало здоровья, который еще не успел выпить лечебное зелье.</w:t>
      </w:r>
    </w:p>
    <w:p w:rsidR="00BB20FC" w:rsidRPr="00357A74" w:rsidRDefault="00357A74" w:rsidP="00BB20FC">
      <w:pPr>
        <w:jc w:val="left"/>
        <w:rPr>
          <w:sz w:val="28"/>
          <w:lang w:val="en-US"/>
        </w:rPr>
      </w:pPr>
      <w:r w:rsidRPr="00357A74">
        <w:rPr>
          <w:sz w:val="28"/>
          <w:lang w:val="en-US"/>
        </w:rPr>
        <w:t>Первая кровь!</w:t>
      </w:r>
    </w:p>
    <w:p w:rsidR="00BB20FC" w:rsidRPr="00357A74" w:rsidRDefault="00357A74" w:rsidP="00BB20FC">
      <w:pPr>
        <w:jc w:val="left"/>
        <w:rPr>
          <w:sz w:val="28"/>
          <w:lang w:val="en-US"/>
        </w:rPr>
      </w:pPr>
      <w:r w:rsidRPr="00357A74">
        <w:rPr>
          <w:sz w:val="28"/>
          <w:lang w:val="en-US"/>
        </w:rPr>
        <w:t>…Так, вот это неловко.</w:t>
      </w:r>
    </w:p>
    <w:p w:rsidR="00BB20FC" w:rsidRPr="00357A74" w:rsidRDefault="00357A74" w:rsidP="00BB20FC">
      <w:pPr>
        <w:jc w:val="left"/>
        <w:rPr>
          <w:sz w:val="28"/>
          <w:lang w:val="en-US"/>
        </w:rPr>
      </w:pPr>
      <w:r w:rsidRPr="00357A74">
        <w:rPr>
          <w:sz w:val="28"/>
          <w:lang w:val="en-US"/>
        </w:rPr>
        <w:t>Цяо Яньчжоу находит это и забавным, и смущающим одновременно.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BoatIdlingBy (Рэйкан): какой мощный 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ThoseStolenBlueBuffs (Шая): если бы ты напал на АДК, то это убийство было бы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BoatIdlingBy (Рэйкан): простите,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ThoseStolenBlueBuffs (Шая): какая пустая трата моей вспышки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Это поразило Цяо Яньчжоу, Шая пытался дать ему первую кровь ранее, защитив его от Морганы.</w:t>
      </w:r>
    </w:p>
    <w:p w:rsidR="00BB20FC" w:rsidRPr="00357A74" w:rsidRDefault="00357A74" w:rsidP="00BB20FC">
      <w:pPr>
        <w:jc w:val="left"/>
        <w:rPr>
          <w:sz w:val="28"/>
          <w:lang w:val="en-US"/>
        </w:rPr>
      </w:pPr>
      <w:r w:rsidRPr="00357A74">
        <w:rPr>
          <w:sz w:val="28"/>
          <w:lang w:val="en-US"/>
        </w:rPr>
        <w:t>Разве это не перебор…</w:t>
      </w:r>
    </w:p>
    <w:p w:rsidR="00BB20FC" w:rsidRPr="00357A74" w:rsidRDefault="00357A74" w:rsidP="00BB20FC">
      <w:pPr>
        <w:jc w:val="left"/>
        <w:rPr>
          <w:sz w:val="28"/>
          <w:lang w:val="en-US"/>
        </w:rPr>
      </w:pPr>
      <w:r w:rsidRPr="00357A74">
        <w:rPr>
          <w:sz w:val="28"/>
          <w:lang w:val="en-US"/>
        </w:rPr>
        <w:t>Но даже если Цяо Яньчжоу будет практиковаться еще пятьдесят лет, он никогда не достигнет такого уровня техники и понимания игры. Это особенно очевидно, поскольку Шая смог проявить себя так решительно и своевременно, только благодаря его поддержке пролилась первая кровь.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BoatIdlingBy (Рэйкан): ты в профессиональной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ThoseStolenBlueBuffs (Шая): разве ты уже не задавал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BoatIdlingBy (Рэйкан): но ты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ThoseStolenBlueBuffs (Шая): сначала фармить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Шая продолжал убивать миньонов одного за другим, избегая вопроса.</w:t>
      </w:r>
    </w:p>
    <w:p w:rsidR="00BB20FC" w:rsidRPr="00357A74" w:rsidRDefault="00357A74" w:rsidP="00BB20FC">
      <w:pPr>
        <w:jc w:val="left"/>
        <w:rPr>
          <w:sz w:val="28"/>
          <w:lang w:val="en-US"/>
        </w:rPr>
      </w:pPr>
      <w:r w:rsidRPr="00357A74">
        <w:rPr>
          <w:sz w:val="28"/>
          <w:lang w:val="en-US"/>
        </w:rPr>
        <w:t>Одного убийства и одной волны миньонов достаточно, чтобы Шая стала настолько могущественной, что недавние изменения чемпиона на нее не действуют. И хотя навыки Шая ранее были изменены разработчиками, Рэйкан по-прежнему очень сильный защитник. Это делает работу беззаботной, и навык Рэйкана Пылающая кадильница помогает им в этом деле.</w:t>
      </w:r>
    </w:p>
    <w:p w:rsidR="00BB20FC" w:rsidRPr="00357A74" w:rsidRDefault="00357A74" w:rsidP="00BB20FC">
      <w:pPr>
        <w:jc w:val="left"/>
        <w:rPr>
          <w:sz w:val="28"/>
          <w:lang w:val="en-US"/>
        </w:rPr>
      </w:pPr>
      <w:r w:rsidRPr="00357A74">
        <w:rPr>
          <w:sz w:val="28"/>
          <w:lang w:val="en-US"/>
        </w:rPr>
        <w:t>Союзник был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поскольку верхняя линия действует неуверенно, преимущество над врагами на нижней линии кажется недостаточным для определенной победы.</w:t>
      </w:r>
    </w:p>
    <w:p w:rsidR="00BB20FC" w:rsidRPr="00357A74" w:rsidRDefault="00357A74" w:rsidP="00BB20FC">
      <w:pPr>
        <w:jc w:val="left"/>
        <w:rPr>
          <w:sz w:val="28"/>
          <w:lang w:val="en-US"/>
        </w:rPr>
      </w:pPr>
      <w:r w:rsidRPr="00357A74">
        <w:rPr>
          <w:sz w:val="28"/>
          <w:lang w:val="en-US"/>
        </w:rPr>
        <w:t>Лучший игрок противника с радостью получает двойное убийство после неудачной атаки союзной команды. Цяо Яньчжоу не знает о том, что произошло, поскольку нижняя линия находится в ближнем бою, но он помнит фразу, которая гласит: “Убей одного, освободи другого”.</w:t>
      </w:r>
    </w:p>
    <w:p w:rsidR="00BB20FC" w:rsidRPr="00357A74" w:rsidRDefault="00357A74" w:rsidP="00BB20FC">
      <w:pPr>
        <w:jc w:val="left"/>
        <w:rPr>
          <w:sz w:val="28"/>
          <w:lang w:val="en-US"/>
        </w:rPr>
      </w:pPr>
      <w:r w:rsidRPr="00357A74">
        <w:rPr>
          <w:sz w:val="28"/>
          <w:lang w:val="en-US"/>
        </w:rPr>
        <w:t>Цяо Яньчжоу перевел взгляд и увидел, что полоска здоровья лучшего игрока противника все еще заполнена на треть.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ThoseStolenBlueBuffs (Шая): сосредоточься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сразу понял, что подсказка предназначена для него. Его чемпион явно остановился на мгновение, когда он перевел взгляд на верхнюю полосу, но тот факт, что это не ускользнуло от глаз Мастера… Цяо Яньчжоу вздрогнул от его резкого замечания.</w:t>
      </w:r>
    </w:p>
    <w:p w:rsidR="00BB20FC" w:rsidRPr="00357A74" w:rsidRDefault="00357A74" w:rsidP="00BB20FC">
      <w:pPr>
        <w:jc w:val="left"/>
        <w:rPr>
          <w:sz w:val="28"/>
          <w:lang w:val="en-US"/>
        </w:rPr>
      </w:pPr>
      <w:r w:rsidRPr="00357A74">
        <w:rPr>
          <w:sz w:val="28"/>
          <w:lang w:val="en-US"/>
        </w:rPr>
        <w:t>Неудачное нападение стоит леснику синего баффа. Цяо Яньчжоу начинал волноваться, но Мастер по-прежнему непоколебим. Прошло пять минут, он не пропустил ни одного удара по миньонам. Ему даже удалось довести АДК противника до полусмерти. Цяо Яньчжоу  подумал, что это верно, в конце концов, Шайя сильна в начале игры. Если она не сможет оказать давление на своих врагов сейчас, это может обернуться против них в конце игры.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(Гарен): Этот АДК Сайлер?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ВТФ??</w:t>
      </w:r>
    </w:p>
    <w:p w:rsidR="00BB20FC" w:rsidRPr="00357A74" w:rsidRDefault="00357A74" w:rsidP="00BB20FC">
      <w:pPr>
        <w:jc w:val="left"/>
        <w:rPr>
          <w:sz w:val="28"/>
          <w:lang w:val="en-US"/>
        </w:rPr>
      </w:pPr>
      <w:r w:rsidRPr="00357A74">
        <w:rPr>
          <w:sz w:val="28"/>
          <w:lang w:val="en-US"/>
        </w:rPr>
        <w:t>Цяо Яньчжоу теряет концентрацию, читая сообщение от топа противника. Его разум на мгновение затуманился, прежде чем он оказался в положении, которое едва не привело к его смерти.</w:t>
      </w:r>
    </w:p>
    <w:p w:rsidR="00BB20FC" w:rsidRPr="00357A74" w:rsidRDefault="00357A74" w:rsidP="00BB20FC">
      <w:pPr>
        <w:jc w:val="left"/>
        <w:rPr>
          <w:sz w:val="28"/>
          <w:lang w:val="en-US"/>
        </w:rPr>
      </w:pPr>
      <w:r w:rsidRPr="00357A74">
        <w:rPr>
          <w:sz w:val="28"/>
          <w:lang w:val="en-US"/>
        </w:rPr>
        <w:t>Его разум на мгновение затуманивается, прежде чем оказаться в положении, которое едва не приводит к его смерти.</w:t>
      </w:r>
    </w:p>
    <w:p w:rsidR="00BB20FC" w:rsidRPr="00357A74" w:rsidRDefault="00357A74" w:rsidP="00BB20FC">
      <w:pPr>
        <w:jc w:val="left"/>
        <w:rPr>
          <w:sz w:val="28"/>
          <w:lang w:val="en-US"/>
        </w:rPr>
      </w:pPr>
      <w:r w:rsidRPr="00357A74">
        <w:rPr>
          <w:sz w:val="28"/>
          <w:lang w:val="en-US"/>
        </w:rPr>
        <w:t>Это дало врагу возможность нанести удар, так как поддержка противника прижала его к земле, и АДК начинало атаку, бросая два длинных копья в Цяо Яньчжоу. Как раз в тот момент, когда он собирался сдаться и оттолкнуть свою клавиатуру, Шайя вовремя исцеляет его и убирает свои перья, которые вывели АДК из строя. Затем она отступает в сторону, чтобы выстрелить еще двумя перьями, и оглушает врага своим умением R.</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ThoseStolenBlueBuffs (Шая): просит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хотел отступить. Однако, поскольку АДК противника умирает, а Шая кажется, хочет его убить, он использует навык Q и базовую атаку, чтобы прикончить чемпиона, которого легко убить.  Поддержка врага хочет напасть на Цяо Яньчжоу, поскольку он живет с небольшим запасом здоровья, но отступает после новых атак перьев Шая.</w:t>
      </w:r>
    </w:p>
    <w:p w:rsidR="00BB20FC" w:rsidRPr="00357A74" w:rsidRDefault="00357A74" w:rsidP="00BB20FC">
      <w:pPr>
        <w:jc w:val="left"/>
        <w:rPr>
          <w:sz w:val="28"/>
          <w:lang w:val="en-US"/>
        </w:rPr>
      </w:pPr>
      <w:r w:rsidRPr="00357A74">
        <w:rPr>
          <w:sz w:val="28"/>
          <w:lang w:val="en-US"/>
        </w:rPr>
        <w:t>поскольку он живет с небольшим запасом здоровья, но отступает после новых атак перьев Ксайи.</w:t>
      </w:r>
    </w:p>
    <w:p w:rsidR="00BB20FC" w:rsidRPr="00357A74" w:rsidRDefault="00357A74" w:rsidP="00BB20FC">
      <w:pPr>
        <w:jc w:val="left"/>
        <w:rPr>
          <w:sz w:val="28"/>
          <w:lang w:val="en-US"/>
        </w:rPr>
      </w:pPr>
      <w:r w:rsidRPr="00357A74">
        <w:rPr>
          <w:sz w:val="28"/>
          <w:lang w:val="en-US"/>
        </w:rPr>
        <w:t>Но, безусловно, самый шокированный зритель этого захватывающего представления техники - Цяо Яньчжоу.</w:t>
      </w:r>
    </w:p>
    <w:p w:rsidR="00BB20FC" w:rsidRPr="00357A74" w:rsidRDefault="00357A74" w:rsidP="00BB20FC">
      <w:pPr>
        <w:jc w:val="left"/>
        <w:rPr>
          <w:sz w:val="28"/>
          <w:lang w:val="en-US"/>
        </w:rPr>
      </w:pPr>
      <w:r w:rsidRPr="00357A74">
        <w:rPr>
          <w:sz w:val="28"/>
          <w:lang w:val="en-US"/>
        </w:rPr>
        <w:t>Ошеломляющий эффект Шая длится всего 2 секунды, но ему как-то удалось подать ему сигнал вовремя, чтобы получить убийство.</w:t>
      </w:r>
    </w:p>
    <w:p w:rsidR="00BB20FC" w:rsidRPr="00357A74" w:rsidRDefault="00357A74" w:rsidP="00BB20FC">
      <w:pPr>
        <w:jc w:val="left"/>
        <w:rPr>
          <w:sz w:val="28"/>
          <w:lang w:val="en-US"/>
        </w:rPr>
      </w:pPr>
      <w:r w:rsidRPr="00357A74">
        <w:rPr>
          <w:sz w:val="28"/>
          <w:lang w:val="en-US"/>
        </w:rPr>
        <w:t>Он действительно Сайлер?</w:t>
      </w:r>
    </w:p>
    <w:p w:rsidR="00BB20FC" w:rsidRPr="00357A74" w:rsidRDefault="00357A74" w:rsidP="00BB20FC">
      <w:pPr>
        <w:jc w:val="left"/>
        <w:rPr>
          <w:sz w:val="28"/>
          <w:lang w:val="en-US"/>
        </w:rPr>
      </w:pPr>
      <w:r w:rsidRPr="00357A74">
        <w:rPr>
          <w:sz w:val="28"/>
          <w:lang w:val="en-US"/>
        </w:rPr>
        <w:t>Лицо Цяо Яньчжоу напрягся, когда прочитал окно чата своего стрима.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ТараканWannabeQiao: ОН САЙЛЕР, тебя ведут, братан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InsaneBee_Fan: Я запущу стрим, поедая 3 кг дерьма, если он не Сайлер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большие дыни: чувак, используй свои мозги, Сайлер только что закончил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Сайлер по-плохому проиграл. Невозможно, чтобы он сразу после этого играл в рейтинговые игры.  Это просто смешно звучит. Цяо Яньчжоу качает головой и смеется над своими невежественными зрителями.</w:t>
      </w:r>
    </w:p>
    <w:p w:rsidR="00BB20FC" w:rsidRPr="00357A74" w:rsidRDefault="00357A74" w:rsidP="00BB20FC">
      <w:pPr>
        <w:jc w:val="left"/>
        <w:rPr>
          <w:sz w:val="28"/>
          <w:lang w:val="en-US"/>
        </w:rPr>
      </w:pPr>
      <w:r w:rsidRPr="00357A74">
        <w:rPr>
          <w:sz w:val="28"/>
          <w:lang w:val="en-US"/>
        </w:rPr>
        <w:t>Двойное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ThoseStolenBlueBuffs (Шая): Рэйкан, больше никаких убийств для тебя, если ты не придешь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http://bllate.org/book/13929/1227313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