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Цяо Яньчжоу нависли темные тучи.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устроился на приличную работу после выпуска вместо того, чтобы стать чертовым стримером? Зарабатывая всего несколько сотен баксов в месяц, я продал свою душу и работал, как собака, и вскоре я, возможно, даже не смогу защитить свое тело! Черт возьми!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включить веб-камеру во время стрима хоррор-игры, но совсем другое — попросить косплей!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«Ребята… Я, ваш самый любимый стример, крупный парень ростом под сто восемьдесят сантиметров, у которого есть только одно хобби — игры. Где, черт возьми, я найду себе женские костюмы?! Цяо Яньчжоу плачет перед экраном компьютера. «Не могли бы вы, ребята, просить так много?»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сдаются, несмотря на отчаянные мольбы Цяо Яньчжоу. Хотя он скрывает это от своих зрителей, которые являются боссами, которые платят ему зарплату, он очень раздражен. Единственное, в чем он может себя винить, так это в том, что он упомянул об этой идее.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Давай заключим еще одну сделку, — наконец, Цяо Яньчжоу уступает своим зрителям, которые все еще наводняют окно чата, —  если EG проиграют следующую игру, я это сделаю».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Anonymous452: СДЕЛКА!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Anonymous962: Я БУДУ ЖДАТЬ!!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Anonymous092: ДА! ГОГОГО!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Цяо Яньчжоу считает, что для EG невозможно проиграть две игры подряд, что примерно с такой же вероятностью в SPL, как и вероятность его косплея.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ему удалось успокоить свою аудиторию, теперь он, наконец, может спокойно транслировать. Он неторопливо переходит в комнату рейтинговых игр, одновременно запуская WeChat на своем телефоне. Он обнаруживает, что получает сообщение, которое было отправлено всего через несколько минут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Я добавил тебя сюда, так как обычно не звоню.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приятно удивлен — он прав насчет личности отправителя!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Qiao: о, я надеюсь, это не было большой проблемой для тебя, мастер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Qiao: и извини, я стримил, не видел твоего сообщения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никаких проблем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Qiao: хочешь сыграть?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нет, сейчас не свободен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Qiao: окей, я сейчас стримлю. Спасибо за билеты!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нет проблем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еще больше взволнован, узнав, что благочестивый игрок добавил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это, когда ты дружишь с хорошим игроком, 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всегда презирал игроков, которые пытались выслужиться перед хорошими игроками, до него дошло, что это могло быть потому, что он никогда раньше не в подходящих кандидатов!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кажется, поражен игровыми навыками этого божественного игрока, вплоть до потери рассудка.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плохого в том, чтобы хотеть подняться выше по ранговой лестнице, верно…» — думает про себя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какой позиции мне играть сегодня? Середина? Поддерживать? Джунгли? Цяо Яньчжоу немного колеблется, прежде чем выбрать «Джунгли».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редко играет на этой позиции, так как игроки склонны винить лесника во всем, что идет не так во время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верхней линии обвиняют лесника в том, что он не помогает, когда на них нападают, игроки средней линии обвиняют лесника в том, что он не помогает, когда они не могут убить, а игроки нижней линии обвиняют лесника в том, что он не появляется, когда они теряют линию. Вот почему Цяо Яньчжоу обычно избегает стоять в очереди на эту позицию, так как он ему не хочется объясняться с участниками его команды.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теперь он дружит с божественным игроком, Цяо Яньчжоу вдруг тоже чувствует себя благочестивым и решает выбрать позицию, с которой он меньше всего знаком.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игра подобрана, игроки проходят обычно захватывающую фазу выбора и запрета. Глядя на всех забаненных чемпионов, Цяо Яньчжоу рад, что вражеская команда забанила чемпионов, с которыми он не умеет 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начинают выбирать своих чемпионов после фазы бана. Цяо Яньчжоу, который мгновение назад ликовал, начинает испытывать проблемы с выбором чемпиона, когда прокручивает свою армию героев.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 кому мне следует обратиться? Элиза? Зак? Нидали? Рек'Сай? Эвелинн? Айверн?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наконец выбирает Элизу, Королеву пауков, за десять секунд до истечения таймера обратного отсчета.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считается одним из старейших чемпионов ЛОЛ. Она обладает большой подвижностью и уроном, быстро расчищает лагеря в джунглях и является лесником, которого стоит купить за ее силу и равновесие.  Однако уровень ее здоровья ниже, у нее высокий предел навыков и требуется хорошая командная работа.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Цяо Яньчжоу играл Элиз, и он не уверен в том, как у него сложится игра. Честно говоря, он не очень уверен.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начинается, Цяо Яньчжоу вместо обычного красного баффа отправляется прямо в лагерь Рапторов, так как он намерен быстрее набрать очки опыта.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игрок средней линии, Орианна, понимает его намерения и помогает ему. Уничтожив рапторов, он видит, что его игроки нижней линии у красного баффа ослабили здоровье, и наносит удар, чтобы убить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лесника ранняя игра всегда долгая и одинокая. Ему предстоит путешествовать одному по огромному Ущелью Призывателей с недружелюбными монстрами джунглей, которые составляют его единственную компанию.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— типичный «АДК-лесник», который сильно полагается на убийства, чтобы стать сильнее. Кровожадный Цяо Яньчжоу ходит по карте и, наконец, находит хороший шанс для нападения.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верхней линии противника, Рамбл, уже опережает на несколько очков их игрок верхней линии, Кеннена. Рамблу также удалось подтолкнуть волну миньонов к союзной башне.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Рамбл - свирепый чемпион, который носит черное механическое снаряжение, оснащенное огнеметом. Дым вырывается наружу, когда он свободно поджигает Кеннена. Хотя Цяо Яньчжоу хочет помочь ему, он чувствует,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Рамбла уже низкое, так как он получает урон от Кеннена и миньонов, и все же он все еще играет так агрессивно. «Возможно, поблизости есть вражеский лесник?» — размышляет Цяо Яньчжоу.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не уверен, он чувствует, что вражеский лесник прячется поблизости. Возможно, противник уже обнаружил его присутствие, и они ждут удобного случая, чтобы устроить засаду. Здоровье Кеннена быстро уменьшается, и если бы не щит Дорана*, его, возможно, уже убили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ПП:начальный предмет в League of Legends. Доступен исключительно в Ущелье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приходит к выводу, что Кеннен не поможет, даже если вражеский лесник прыгнет на него и выбьет из него все дерьмо.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задумывается на мгновение и сигнализирует Кеннену быть осторожным, прежде чем покинуть верхнюю полосу. Это стиль джунглей Цяо Яньчжоу – всегда гибкий и гибкий.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вражеский лесник ждет в засаде на верхней полосе, Цяо Яньчжоу пробирается к нижней стороне джунглей противника, чтобы посмотреть, есть ли еще золото для сбора. К своему разочарованию, он не находит ничего, кроме краба. Затем он возвращается в свои джунгли после того, как помог АДК удерживать линию, пока он возвращается на базу, чтобы получить некоторые предметы.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Яньчжоу наскучило бродить по джунглям, он увидел игрока средней линии, Орианну, просящего о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переведя взгляд на мида, Цяо Яньчжоу замечает, что у врага, Владимира, очень мало здоровья, но он продолжает убивать миньонов, оставаясь в безопасности под башней. Цяо Яньчжоу сейчас стоит перед дилеммой: он боится, что если он появится для ганка, но провалит миссию, вместо этого сам может быть убит.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Орианна, кажется, не согласна, поскольку она бросает мяч, обычно плавающий вокруг ее тела, в сторону Владимира после подачи сигнала к атаке. Враг теперь находится в одной автоатаке от смерти. Орианна быстро накладывает на себя щит, а затем мелькает под башней, где она намеревается убить с помощью одной автоатаки.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Орианна, вероятно, думает, что добилась убийства, поскольку она быстро отступает после одного выстрела из башни, но, к ее удивлению, Владимир внезапно поднимается и восстанавливает немного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средней линии, кажется, ошеломлен, потому что он внезапно неправильно позиционирует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 получит три выстрела из башни вместо того, чтобы вернуться в безопасную зону после двух выстрелов. Орианне не хватает здоровья на эти три выстрела.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Цяо Яньчжоу быстро среагировал. Он появляется и окружает Владимира коконом, оглушая его, когда он поворачивается, чтобы убить Орианну. Таким образом, Цяо Яньчжоу удается вместо этого выстрелить в башню, прежде чем превратиться в форму паука с помощью навыка R. Затем он убивает Владимира автоатакой после того, как паучки забирают часть его здоровья.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Чемпионка Цяо Яньчжоу, Элиза, теперь осталась с мигающим красным цветом здоровья. Но Орианна, которую он успешно спас, похоже, не собирается давать ему щит.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другого выбора, кроме как активировать навык E, чтобы подняться в воздух и благополучно приземлиться позади волны миньонов на средней линии. Его аудитория бурно аплодирует, когда он демонстрирует свою плавную и легкую технику.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это было близко! — Цяо Яньчжоу бормочет себе под нос, прежде чем дерзко изменить тон,  — разве моя Элиза не напоминает Элизу Дипа в финале?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имеет в виду Ци Чена из EG, который выбрал Элизу и выиграл прошлогодний финал чемпионата.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он не твой большой поклонник? Почему он упоминает меня?»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представить, что сам Ци Чен на самом деле наблюдает за техникой Цяо Яньчжоу, которая так же хороша, как и у Дипа, с экрана компьютера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его Элизой и твоей в первые три минуты все еще существует разрыв в мастерстве, — Гу Цзысин погладил подбородок, прежде чем улыбнуться Ци Чену, — но он достигнет твоего уровня на пятой минуте.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Синсин, я только что потерял твое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это правда, что он провел некоторые исследования о том, как играть с этим чемпионом, — Цинь Сяннань, сидящий прямо рядом с ними, игнорирует Ци Ченя и продолжает смотреть на экран. — Его позиционирование и чувство игры действительно близки к профессиональному уровню. Я бы не сказал, что он пытается подражать Ци Ченю, но очевидно, что он сделал свою домашнюю работу.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произносит больше ни слова, но внимательно и внимательно слушает комментарии Цинь Сяннаня.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Тренер должен уже ждать в тренировочном зале, — Цинь Сяннань надевает очки на нос, затем упаковывает свой блокнот и говорит, я слышал, что мы получили некоторую информацию из первых рук о последней игре WG.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встает со стула и потягивается.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нажимает кнопку «Подписаться» в правом верхнем углу сайта потоковой передачи, прежде чем выключить свой компьютер.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 следующей главе Цяо Яньчжоу сдерживает свое обещание и играет в хоррор! ХД.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