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“Посмотрим, кто съел сердце медведя и желчь леопарда*. У кого на самом деле хватило наглости побить мой АДК” - получив разрешение Цяо Яньчжоу, Гу Цзысин продолжил говорить, направляясь к нижней дорожке.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Медвежье сердце и леопардовая желчь: идиома, означающая набраться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неторопливый вид, как будто он ничего не боялся ни на Небе, ни на Земле, Цяо Яньчжоу внезапно почувствовал, как его переполняют всевозможные чувства. Это было так, как если бы только что человек, который был невинной жертвой насилия в кампусе, внезапно превратился в жиголо властного председателя или босса банды.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можно также сказать, что его избили, потому что он был жиголо босса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Говорить это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и речи, я не могу быть жиголо, я - АДК! Я - папа! Цяо Яньчжоу наконец-то прочистил мозги и начал осознавать серьезность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ситуация прямо сейчас? В настоящее время это была неловкая ситуация, когда поддержки поклялась отомстить за своего АДК и бежала в сторону нижней линии. Независимо от того, кто это услышал, он бы подумал, что это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 мгновение замолчал. Придя в себя и купив еще предметов, он тоже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этот уровень игры в ваших профессиональных спортивных глазах в лучшем случае соответствует уровню ученика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 мне,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 задумываясь, ответил Гу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сердце Цяо Яньчжоу немного потеплело. “Тогда, в твоем сердце, на каком я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ученика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дайте мне 20 кг взрывчатки, я хочу послать штабу EG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“Сосредоточься на игре, эта игра ждет тебя,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тот момент, когда Цяо Яньчжоу вертелся вокруг и не осмеливался заговорить, он вдруг отчетливо услышал, что сказал Гу Цзысин. Но в этих словах также был намек на улыбку. Звук был неописуемо приятен для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был странным. Очевидно, он только что навредил себе, когда внезапно произнес эту фразу. Дал ему пощечину, затем назначил сладкое свидание, какая именно фраза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втайне он был в растерянности, в конце концов, это не имело значения, потому что Гу Цзысин был профессиональным чемпионом по киберспорту. И он был единственным его кумиром в альянсе, который неожиданно играл с ним в игру и подбадривал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внезапно почувствовал, что не может сдержать своего волнения. Застенчиво опустив голову, он стал очень скромным по отношению к Гу Цзысину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папа может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мире заставляет вас думать, что вы должны делать это только потому, что вы можете? Старой самке свиньи на заднем дворе нужно размножаться. Должны ли вы тоже размножаться?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Старая свинья... : По сути, он говорит, что только потому, что вы можете что-то сделать, это не значит, что вы должны это делать. В этом примере он говорит, что старую самку свиньи можно разводить, но это не значит, что вы должны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Цяо Яньчжоу мрачно проклинал себя за этот сломанный и глупый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Цзысин после этого ничего не сказал. Он в одиночестве расхаживал взад-вперед по нижней линии в ряду миньонов в непринужденной манере. Он не рвался вперед, но и не отступал. Каждая автоматическая атака неизменно поражала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собрал свои вещи и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наш топ отстает на 20 секунд. Если у вражеского топа будет преимущество, и мы вступим в бой, есть шанс, что они придут за нами. Продвигаться вперед слишком опасно для нас, и у тебя также нет подходящей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им не воспользоваться преимуществом в верхней полосе?”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преимущество? В любом случае наш топ отстает на 20 очков и также отстает на уровень. Не говори, что давление - это маленькая проблема. То, что ему страшно под башней, означает, что он ее не покинет”.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поставил защиту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просто мирно наверстаем упущенное в фарме. Вражеский топ будет создавать броню, так что найди что-то для ее пробивания. В течение этого времени, если Ленг Ленг и его поддержка не смогут получить преимущество, то они будут уступать в конце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если они получат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следует просто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перед Гу Цзысином, хотя Юань Яолэнг был стартовым игроком команды чемпионата, он все еще был новичком. Независимо от того, был ли это опыт или мастерство, перед Гу Цзысином, этим хитрым лисом, он был просто молодым и незрелым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лесник дважды гакнул верхнюю линию. Если я хочу поддерживать темп лесника, то сейчас я должен пойти на нижнюю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подумал об этом: “Не забудь оставить несколько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было немного трудно в это поверить. Во время этой напряженной фазы на нижней линии этот человек действительно мог действовать и спокойно анализировать ситуации на других полосах.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Гу, когда ты в EG... ты ведь еще и тренер,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 Гу Цзысин, очевидно, на мгновение отвлекся. “Какой еще тренер? Ты видел, как я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верно. Цяо Яньчжоу внезапно вспомнил, что ранее во время послематчевого интервью некоторые игроки из других команд упоминали, что тренер EG был известен в альянсе своей жестокостью. Очень свирепый, чрезвычайно свирепый, супер свирепый, непревзойденно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Гу Цзысина, который, который был, не то, чтобы быть нежным, как вода, он был немного более неряшливым. Он действительно не был похож на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кто знает, может ли быть, тренер EG более ужасен, чем Гу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разум Цяо Яньчжоу блуждал, вражеский АДК выпустил пулю от миньона, которая попала в Кейтлин, Цяо Яньчжоу, в результате чего он внезапно потерял треть своего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эту боль!” - Цяо Яньчжоу испугался и вскочил. Он поспешил отойти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это он избил тебя, верно?” - по сравнению с ним, Гу Цзысин совсем не нервничал. Внезапно он мелькнул перед Юань Яолэнгом без малейшего колебания. Почти в то же время извивающаяся виноградная лоза направилась к кусту сбоку от Юань Яолэнга, поймав поддержку, которая пряталась в кустах, ожидая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“Айо, тебя обнаружили” - Гу Цзысин озорно рассмеялся, воспользовавшись тем, что на 5-й секунде, когда поддержка не могла сдвинуться с места, под Юань Яолэнгом была нажата Q, чтобы нанести ему урон. Неизвестно когда, но два семени также были посажены.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семени, по-видимому, получили некоторое руководство, и появились два высокотоксичных растения, которые укололи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Яолэнг явно паниковал из-за манипуляций Гу Цзысина. В момент отчаяния он сначала исцелил, а затем положил два цветка на землю, желая помешать Гу Цзысину. Гу Цзысин шел чрезвычайно насмешливо и избегал расположения двух цветов, чтобы снова заманить Юань Яолэнга в огромный тернистый и сдвоенный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семя снова запустилось.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Вызванные этим умением, проросли круглые извивающиеся шипы и виноградные лозы. Растение, которое имело больший радиус действия и наносило больше вреда, чем обычные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короткое время ранее агрессивный Юань Яолэнг был застигнут врасплох и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сбоку Цяо Яньчжоу был немного ошеломлен. Он даже не видел ясно, когда Гу Цзысин бросил семя на землю, а тем более не знал, как Гу Цзысин смог определить, где в кустах находится вражеская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убила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праздный вид Гу Цзысина после того, как он кого-то убил, Цяо Яньчжоу внезапно понял, что только что он даже ни разу не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 поддержки убило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пассивно наблюдаешь” - Гу Цзысин перевел своего чемпиона на сторону Цяо Яньчжоу. Он научился говорить голосом своего чемпиона, но в его тоне не было и намека на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 Цяо Яньчжоу не мог удержаться, чтобы не вдохнуть через нос. “Кажется, я записал все свои кошачьи баллы в EG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причмокнул губами и не подумал возражать, но потом подумал о том, чтобы исправить это фразой: “В любом случае, если мы проиграем, не приходи ко мне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убийство в конце концов позволило Цяо Яньчжоу получить преимущество. После того, как он получил прилив миньонов, он полностью опередил Юань Яолэнга.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лесник на самом деле не пришел”- внезапно Гу Цзысин задумался о своем просчете.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лесник прибыл” - Цяо Яньчжоу посмотрел на миникарту и увидел, что оборотень направляется к ним со средней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Гу Цзысин посмотрел на Юань Яолэнга, который быстро вернулся на полосу. В этот момент он почувствовал зловещую ауру Юань Яолэнга, исходящую от монитора его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 234, умри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234: На китайском числовом сленге это означает следовать за вами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