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получасовой отчаянной борьбе с Вутоу Цяо Яньчжоу выложился на полную. Он использовал маневр точки давления подсолнуха, древнюю китайскую традицию гадания и даже движения, такие как Золотой колокол и Железная куртка, которые были давно утеряны боевыми искусствами Цзянху. Но испорченные мышцы и кости оказались собственными мышцами и костями Цяо Яньчжоу. На самом деле, только что в ванной он нетвердо шагнул, упал и потянул себе спину…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Вутоу тоже не стал лежать. Используя Черный Тигр, он выкапывает Сердце, Ладонь Будды, Девять костяных когтей Инь, а также Рев льва Хэдун, один за другим он отбивается. Один человек и один кот сражались друг с другом на протяжении 900 раундов!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Это всего лишь набор названий приемов боевых искусств. Некоторые из них специфичны и взяты из определенных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Вутоу превратился в паровой пельмень, а Цяо Яньчжоу превратился в утонувшую крысу.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удовлетворен! Сейчас середина ночи, и вместо того, чтобы спать, я играю с тобой в ванной. Мой мозг зажала большая железная дверь! —  Цяо Яньчжоу зарычал, снимая свою новую куртку, которую он надел впервые сегодня и которая была пропитана водой. В глубине души он не мог не задаться вопросом, какой грех совершили его предки в прошлой жизни.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также была отключена много лет назад, потому что Вутоу слишком много кувыркался и залил водой весь экран его телефона.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Вутоу тоже чувствовал себя обиженным. Очевидно, это был очень пушистый кот, но не прошло и двух минут после того, как он вошел в эту комнату, как этот воющий псих облил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зол, Цяо Яньчжоу все же спокойно и осторожно завернул Вутоу и положил его на сушилку, желая использовать фен, чтобы высушить кота.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результате не прошло и пяти минут, а терпение Вутоу лопнуло. Не издав ни звука, он втиснулся в полуоткрытую дверь шкафа Цяо Яньчжоу.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Айо, бро, ты не можешь!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как раз собирался вытащить Вутоу из комода, когда внезапно зазвонил его мобильный телефон. В результате растерянный Цяо Яньчжоу побежал за своим мобильным телефоном. На мгновение он почувствовал, что его голова стала в десять раз больше, чем обычно.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мама! — нажав кнопку «Принять», Цяо Яньчжоу побежал обратно в свою спальню, держа телефон между ухом и плечом. Он поспешил выгнать кота из своего шкафа, иначе его одежда испачкалась 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Чжоу-цзы, что ты делаешь?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Цяо Яньчжоу скупо ответил. Он не осмелился сказать матери, что только что принес домой кошку. Он давно знал, что его мать не любит кошек, более того, мама будет придираться к нему, что посторонние кошки переносят вредные бактерии и кусаются, поэтому он не хотел, чтобы мать беспокоилась еще больше, и не сказал об этом.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осторожно взял Вутоу и положил его на приготовленное для него банное полотенце, а затем закрыл дверь своего гардероба. Затем он правильно взял свой мобильный телефон.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мама?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хотела позвонить тебе и спросить, как ты и Тинтин в последнее время?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была бывшей девушкой Цяо Яньчжоу, той, которая презирала, когда Цяо Яньчжоу заикался, когда нервничал, и поэтому рассталась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Цяо Яньчжоу не рассказал своей матери о кошке, он также не сказал ей, что они с Тинтин расстались более двух месяцев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две причины, по которым он не сказал ей. Во-первых, причина, по которой Тинтин рассталась с ним из-за того, что он заикался, когда нервничал, была немного нелепой. Вторая причина заключалась в том, что его мать почему-то очень любила Тинтин. Ранее она даже дала ей красный конверт с тысячей юаней (примерно 150 долларов США).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она боялась, что Цяо Яньчжоу не сможет жениться в будущем.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 нас у обоих все очень хорошо, мама. Я только что вернулся с ужина с ней, —  Цяо Яньчжоу продолжал лгать сквозь зубы.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Ужинали так рано? Ты не попросил Тинтин немного посидеть с тобой?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уже поздно, что ты имеешь в виду под посидеть.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держал свой мобильный телефон, сидя на диване, его мысли явно были не там. Он почувствовал, что Вутоу снова хотел броситься к одежде, и поспешил встать, но не думал, что его талию пронзит острая боль.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Черт, ссс…— закричал Цяо Яньчжоу от боли. Казалось, что его падение не было легким.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что случилось? — Мама Цяо, услышав, как Цяо Яньчжоу внезапно кричит и шипит, мгновенно забеспокоилась.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мама, у меня немного болит спина, —  Цяо Яньчжоу стиснул зубы и встал, подошел к шкафу и увидел, как Вутоу продолжает царапать ручку шкафа, как будто пытается открыть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дважды взбрыкнул, он почувствовал, что за ним наблюдает Цяо Яньчжоу. Поэтому он остановился и сел на пол, жалобно глядя на Цяо Яньчжоу. Это огорченное выражение как бы говорило: «Прошу вас, пожалуйста, поместите меня внутрь…»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внезапно почувствовал мягкосердечие. Раздраженный, и не имея лучшего выбора, он открыл шкаф и увидел, как Вутоу прыгнул на одежду, которую он только что сложил и аккуратно убрал.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болит спина в таком юном возрасте? — мама Цяо продолжала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сразу же после этого Цяо Яньчжоу внезапно услышал вздох осознания.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Цзы, мама не кричит на тебя, но молодые люди должны немного сдерживать себя. Тинтин все-таки женщина. Сможет ли она вынести то, что ты так часто проделываешь это с ней? Слушай, ты даже не можешь этого вынести, ах . У тебя болит спина? Впредь будьте осторожнее и используйте защиту…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 чем ты…— Цяо Яньчжоу потерял дар речи. — Забудь, я больше не буду с тобой разговаривать. Тинтин сказала, что позвонит мне через минуту, но я не смогу взять трубку.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болен? Если ты знал, что она позвонит, почему ты просто не пригласил ее остаться после ужина подольше?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 следующий раз пусть остается подольше.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повесив трубку Цяо Яньчжоу, наконец, почувствовал, что стало немного спокойнее.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двух секунд, как его телефон снова зазвонил.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мама!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провода, очевидно, немного отвлекся,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А-а, так вежливо, а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Мама Цяо, потому что это явно был мужской голос, не говоря уже о том, что он звучал очень знакомо, и это был не Лян Дун.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смутился: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думал, это моя мама,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даже не стал ждать, пока другая сторона ответит, когда Цяо Яньчжоу внезапно отреагировал: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Гу!!!! Теперь я знаю, что ты Гу Цзысин. Прости! Почему ты мне позвонил? Только что я сказал маме, что моя девушка собирается позвонить мне, и тут позвонил ты!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этот момент тон и выражение лица Цяо Яньчжоу были полны возбуждения, он не мог не поджечь себя в своей голове.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какой ерунде я говорю?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девушка собирается позвонить тебе? Тогда я сначала положу трубку…— хотя он чувствовал, что психическое состояние Цяо Яньчжоу было не совсем стабильным, Гу Цзысин все же ухватился за это предложение.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у меня даже девушки нет! Мы уже расстались больше двух месяцев назад, но я не решаюсь сказать маме! — Цяо Яньчжоу улыбался так сильно, что его рот был готов полететь к затылку.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Цзысин хотел рассмеяться, но также не мог не вздохнуть, что даже расставание с девушкой звучало так, как будто он выиграл лотерейный билет на 100 000 юаней. Этот Цяо Яньчжоу до сих пор считался гением.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Гу, как ты успеваешь звонить мне! — Цяо Яньчжоу просто не чувствовал, что что-то неуместно, держась за телефон, он взволнованно трясся. Его вид был подобен влюбленной женщине.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мыть кошку?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Готово.. А? Откуда ты знаешь… — Цяо Яньчжоу тупо уставился на него, — Бог, Гу, ты видел мою трансляцию! Позволь мне сказать, что сегодня я получил еще 200+ фанатов от мытья кота!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Цзысин, наконец, не выдержал, свернулся калачиком на стуле и начал смеяться.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смеешься…— услышав его смех, Цяо Яньчжоу не понял, что именно было таким забавным.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Ничего…— посмеявшись некоторое время, Гу Цзысин наконец сел. — Пойдем, ах , давай поиграем.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говорил, бросая только что надетую одежду в стиральную машину. Он подумал, что Гу Цзысин снова шутит, поэтому не принял его всерьез: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в игру? Бог Гу, почему ты сегодня такой праздный. А,  хочешь меня подбодрить?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рейтинговую игру, приглашаю тебя поиграть в нестандартных матчах.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Таможня? 1 на 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ты будешь преследовать меня и превратишь в булочку, —  Цяо Яньчжоу после того, как он закончил говорить, также добавил еще одно предложение. — Я боюсь, что мой нексус будет уничтожен тобой дотла.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не мог удержаться от горького смеха: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Бог, Гу, я знаю, что ты сегодня в хорошей форме, но не экспериментируй со мной. Я всего лишь обычный маленький стример, не смею играть соло с профессионалом.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 раньше, что хочешь учиться у меня?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Цяо Яньчжоу действительно ничего не понял. Почему у Бога Гу, который был так занят последние несколько дней, вдруг появилось время научить его играть?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EG только что выиграли очень важный матч, весенние соревнования еще не закончились, а мировая арена еще не началась. Гу Цзысин вряд ли будет настолько бездельничать, чтобы учить играть чемпионом кого-то, кто даже не имеет отношения к SPL.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не…. может быть, Бог Гу хочет затащить его в профессиональную команду? Ай хе хе…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иногда чувствовал, что его буйное воображение, если он не напишет о нем роман, будет сожалением всей нации. Нет, всю литературу мира.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слишком жаль.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имело значения, что у Гу Цзысина было припрятано в рукаве. Поскольку он был тем, кто говорил, то Цяо Яньчжоу не дал бы ему  другого шанса забрать это предложение обратно. От того, как он сел, включил свой компьютер и запустил игру, все было сделано очень гладко. В целом это не заняло и 2 минут.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два человека вступили в пользовательское совпадение.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 все дополнительные характеристики. Выбери любого чемпиона, которого ты освоил, и приходи на нижнюю линию.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Гу Цзысин больше не был в том неряшливом и озорном состоянии, что был минуту назад. Хотя Цяо Яньчжоу в настоящее время не было рядом с ним, он все еще чувствовал, что прямо сейчас состояние Гу Цзысина было близко к его состоянию, когда он обычно тренировался.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тренер 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Гу Цзысин спокойно ответил, — по крайней мере, во время тренировок никто никогда не ругал меня и не плакал.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хорошо…— Цяо Яньчжоу расслабился.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из них обычно отчаянно плачут от меня во время игр, —  Гу Цзысин причмокнул губами и начал вспоминать. — Тан Сюань один раз, Ци Чен один раз, Яо Лэ дважды, предыдущий Ленг-ленг один раз.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 из WG тоже плакал после окончания матча?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намеренно пытаешься напугать меня…— ответил Цяо Яньчжоу.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не мог не улыбнуться. Подперев лицо, его тон стал ленивым,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Плачь, и я снова заставлю тебя смеяться.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Яньчжоу лишь почувствовал, как его спина покрывается холодным потом.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другие плачут из-за тебя, ты тоже заставляешь их смеяться?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люди, когда я заставляю их плакать, какое-то время не хотят меня видеть.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что замышляет Гу Цзысин, Цяо Яньчжоу внезапно почувствовал, что этот человек может красиво положить конец его короткой, но великолепной игровой карьере.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http://bllate.org/book/13929/1227335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