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очень раннее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все здание EG, казалось, что только свет в комнате Гу Цзысина все еще горел.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 найди миньонов слева, — Гу Цзысин зевнул, подперев голову рукой, и смотрел на монитор. — Все миньоны, которых ты пропустил ночью, могут сформировать собственную армию.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постоянно доставляешь неприятности, как же мне фармить! — все лицо Цяо Яньчжоу не желало принять это. — Хватит двигаться, меня чуть тошнит от просмотра!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гибкое позиционирование не всегда так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Гу Цзысин на мгновение не смог сдержать смех. Он послушно отодвинул своего чемпиона на несколько шагов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наконец расслабился. Он как раз собирался ударить миньона, о котором только что говорил Гу Цзысин, когда Синдра Гу Цзысина внезапно ударила его энергетическим шаром. Цяо Яньчжоу испугался и быстро метнулся вдаль.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уловка преуспела, Гу Цзысин расхохотался так сильно, что чуть не запыхался.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8-й матч между Цяо Яньчжоу и Гу Цзысином, но он ничем особо не отличался от предыдущих 7 матчей. Роли двух людей были очень четкими. Один человек отвечал за безумный ущерб, другой отвечал за то, чтобы выбить из него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Цяо Яньчжоу не чувствовал себя неспособным сопротивляться. Были еще возможности найти слабость, но он чувствовал, что они были намеренно даны ему Гу Цзысином, чтобы подразнить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Так раздражает!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его снова вот-вот побьют в 8-м матче, Цяо Яньчжоу больше не мог этого терпеть. Он вспомнил все виды обращения с ним Гу Цзысина, они были такими же горькими и безумными, как когда Альянс восьми наций сжег Старый Летний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Цяо Яньчжоу появилось животное.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когда кошка ловит мышь, обычно это не делается одним укусом в шею, а они постоянно играют с ней, пока мышь не устанет, прежде чем, наконец, лишить ее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испытал Цяо Яньчжоу, было очень близко к этому. Или, может быть, это было похоже на всех людей, которые выступили против Гу Цзысина. Во время турнира они сначала позволяли Гу Цзысину основательно унизить тебя, а потом заставляли сомневаться в правильности своего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унесите его и принесите следующего.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теперь осмелился полностью поверить, что предыдущие противники Гу Цзысина плакали не из-за своей смерти, а из-за того, что с ними играли, когда они были живыми.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играю, больше не играю! Терпеть не могу! — глядя на множество смертей на своем экране, Цяо Яньчжоу был так зол, что чуть не выбросил мышь. — Только что у тебя осталось всего десять HP, ты должен просто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очень спокойно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не злиться…—  Цяо Яньчжоу все еще был игроком от Мастера до Челленджера. Такое избиение заставило бы других смеяться над ним. — Ты думаешь, у меня нет гордости!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Смотри, ты все еще кое-что смог улучшить, Сяо Цяо, — Гу Цзысин удовлетворенно посмотрел на статистику в конце экрана. — За 20 минут ты набрал 200 очков, это лучше на 20 очков, чем в первом раунде.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Цяо Яньчжоу скривил губу и фыркнул, —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Цяо Яньчжоу ответил немного недовольно. Он не знал, когда его тон по отношению к Гу Цзысину стал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тоже не расстроился. Сияя,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Цзысина внезапно стал нежным и теплым, как ватный тампон. Из-за этого все еще раздраженный Цяо Яньчжоу не мог оставаться сердитым. Нет, изменение этого человека было довольно быстрым…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посмотри, только что твоя Энни была слишком напористой. Автоатака Энни немного медленнее, чем у Синдры , ты чувствуешь это? — Гу Цзысин провел своего чемпиона прямо рядом с чемпионом Цяо Яньчжоу. — Диапазон Синдры — 580, Энни — 625, поскольку твой диапазон длиннее, чем в начале матча, было бы лучше лучше фармить, а не создавать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говорил с большим терпением. Он также не спросил, внимательно ли слушает Цяо Яньчжоу, просто продолжал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Яньчжоу был зол, он не был глуп. Каждое слово и фраза были инструкциями от сильного мидера в текущем альянсе, только идиот не стал бы слушать! Он чуть не достал блокнот, чтобы записать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способностей Энни короткий кулдаун. Также имеет сильный контроль толпы, поэтому она сильна в начале, середине и конце игры. Наряду с баффом из патча 7.9, она хороша на лайнинге и в командных боях, — слова Гу Цзысина несли улыбку, —  Сяо Цяо точно знает, как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Цзысина, Цяо Яньчжоу почувствовал, что его лицо вот-вот покраснеет. Мягкий и теплый тон Гу Цзысина был таким, словно он уговаривал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Как я мог, мой Лорд Чжоу Юй*!— услышав такой вопрос Гу Цзысина, Цяо Яньчжоу решительно и неоднократно отрицал. Он не хотел, чтобы Гу Цзысин думал, что он слишком мелочный, в то же время он не хотел, чтобы Гу Цзысин знал, что в данный момент он на самом деле немного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известный генерал из Романа о трех королевствах.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ты думаешь, что я запугиваю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действительно так думал. Очевидно, 3 минуты назад он был супер-королем-дьяволом, который смеялся над Цяо Яньчжоу, который просил смерти от издевательств. Затем в считанные секунды он превратился в растерянную овечку, которая спросила, не издеваются ли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 не готов к смене на 180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сегодня мы закончим так. Завтра вечером я снова найду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 без раздумий согласился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благодаря неустанным усилиям Гу Цзысина в течение всей ночи и с помощью основных навыков и техник Цяо Яньчжоу, Гу Цзысину удалось превратить Цяо Яньчжоу из восстающего хардкорного Мастера в претендента в альянсе, в Мастера в хардкорного претендента M (по сути он стал мазохистом).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замечательный результат можно было бы считать мгновенным эффектом. Действительно был достоин быть вдохновляющим боссом альянса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компьютер, Цяо Яньчжоу почувствовал, что его тело не очень хорошо себя чувствует. Ему нравился Гу Цзысин много лет, и это действительно был первый раз, когда он испугался, что Гу Цзысин ищет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Бог Гу хотел сделать?  Цяо Яньчжоу не мог не подумать, что он не провоцировал его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мотивы Гу Цзысина были не такими большими. В лучшем случае у него был небольшой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чтобы Цяо Яньчжоу получил приз на GML. Ему не нужно было демонстрировать экстраординарный талант, нужно было просто сыграть несколько хороших игр. Затем он также заложит основу для того, чтобы Цяо Яньчжоу когда-нибудь вступил в альянс, это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Гу Цзысин не сказал Цяо Яньчжоу причину, он думал, что этот сверхлегкий и прямолинейный Цяо Яньчжоу однажды поймет.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Гу Цзысин неожиданно опоздал на тренировку. Он опоздал на целых десять минут, и тренер Чен Гу накричал на него, а затем наказал мытьем туалета. Но когда он подошел к туалету, санитарка отказалась отдать ему швабру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идите тренироваться, молодой человек! Каждый из вас, ребята, живет жизнью молодых мастеров. Как мы смеем позволять тебе чистить туалет, не возись с этой теткой!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сегодня утром я съел много соли на завтрак и не мог уснуть, поэтому я пришел сюда, чтобы подразнить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действительно чувствовал, что он стар. Просто случайно не спать всю ночь, а на следующий день не может встать с постели — это одно, но теперь он даже швабру схватить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дам, так не дам. Гу Цзысин на самом деле тоже не мог придумать другую приманку. С тем же успехом он мог развернуться и уже собирался уйти, когда увидел входящего Ци 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собираешься делать в ванной? — Гу Цзысин зевнул, — сажал грибы.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Чена сложились в прямую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ищет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наморщил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хотел, чтобы я помыл туалет, и теперь он ищет меня. Он принимает меня за морского кролика с десятью лапами?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мне нужно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призвал Ци Чен, затем встал и не двигался, глядя на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тоже стоял и не двигался, глядя на Ци 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Цзысин какое-то время не двигается, Ци Чен с тревогой надавил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ты не идешь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стоишь там, чтобы помочь мне вытащить мою вещь из штанов или готовишься посмотреть, как я писаю? —  Гу Цзысин очень честно спросил его, — я бы предпочел первое.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Цзысин назвал его извращенцем!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не мог больше этого выносить, сразу же вышел из ванной,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 найди тренера Чена позже! —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тренера Чена находился рядом с тренировочной комнатой. Гу Цзысин раскачивался сам через каждые два шага, пока, наконец, не пришел. Он открыл дверь и увидел, что тренер Чен смотрит на айпад.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Айё, закончил мыть туалет? — Тренер Чен перевел взгляд с площадки на Гу Цзысина, его отношение было намного лучше,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покидал тренировочную комнату и сцену соревнований, тренер Чен был примерно на 80%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Гу Цзысин обнаружил и оценил давным-давно.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тренера Чена, Гу Цзысин улыбнулся. Он даже не стал ждать, пока тренер Чен откроет рот, и сел на диван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это сообщение, которое Яо Ле прислал мне прошлой ночью, — тренер Чен сказал это, передавая блокнот Гу Цзысину.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пробежался по нему, быстро отфильтровывая ненужное приветствие. Подводя итог, общая идея Яо Ле заключалась в том, что Тан Сюань хотел уйти, он также больше не хотел играть на саппорте и хотел играть в миде. Гу Цзысин также хотел переключиться на нижнюю полосу, поэтому средняя полоса оказалась пустой.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странно, — Гу Цзысин откинулся на спинку стула и вернул блокнот тренеру Чену. — Когда он пришел в EG, разве он не был мидером TR?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не странно? Тренер Чен сузил глаза. Его глаза были уже маленькими, поэтому их невозможно было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ничего не сказал и спокойно посмотрел на тренера 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твои глаза, — Гу Цзысин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лицо тренера Чена было безмолвным, — будь серьезен!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убрал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странно, мастерство Яо Ле неплохое. Ты поставил его на позицию поддержки, тебя совесть не мучает?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тренер Чен поднял очки, — ты тоже не посмотрел, кто наш мидер.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услышав это, не мог сдержать горького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это, в любом случае его гонят на нижнюю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твоя жизнь на миде была очень комфортной, но какой у меня есть выбор? — Тренер Чен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  выражение лица Гу Цзысина было трудно разобрать из-за того, что он не выспался. — Яо Ле идет в мид, мне будет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прошлом вам, ребята, было так хорошо вместе, вы были как один человек. Теперь ты, наконец, собираешься стать ботом, чтобы стать партнерами, почему Яо Ле вдруг захотел уйти в мид? — тренер Чен, наконец, задал вопрос, который ставил его в тупик. — Вы двое поссорились?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строить дикие предположения? —  Гу Цзысин иногда действительно впечатлялся этим тренером Ченом.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строить слепых догадок, — тренер Чен махнул рукой и обернулся. — Я все равно не закончу с вами, ребята, даже если вы проиграете.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Цзысина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твоя рука, — тренер Чен повернул голову, чтобы посмотреть на правую руку Гу Цзысина. — Поскольку было определено, что ты будешь АДК, твои обычные тренировки должны быть более осторожными. Когда у тебя будет время, сходи в больницу на осмотр.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опустил голову, чтобы посмотреть на свою руку, поднял голову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