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правде говоря, голова Гу Цзысина работала нестандартным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этой неудобной позиции ранее, хотя теоретически у Цяо Яньчжоу был шанс зацепить вражеского лесника, это требовало чрезвычайно осторожного позиционирования и точных манипуляций. Если бы это сделал Яо Ле, Гу Цзысин ничуть не удивился бы, но он не думал, что Цяо Яньчжоу тоже может неожиданно сделать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пытки, которым Гу Цзысин подвергал Цяо Яньчжоу за последние несколько ночей, принесли пользу. И, похоже, он мог бы продолжить делать это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хватай големов вражеского лесника. Нижняя полоса отозвала и не поставила вард, —  Гу Цзысин сказал это их пауку из джунглей, но во время разговора он также повернул голову, чтобы посмотреть на Ци Чена, которого вытолкнули на верхнюю полосу.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и Ци Чен много раз играли в эту игру вместе, можно было пересчитать по пальцам одной руки, сколько раз Ци Чен играл на верхней линии. Ци Чен не хотел играть на высоте. Во-первых, потому что линия была далеко, во-вторых, потому что он чувствовал, что это слишком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тренер Чен сказал об этом дефекте: «Дикий волк не будет есть мясо мертвого ребенка, потому что он слишком привык ко вкусу живых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Старая история о волке, который отказывается есть мертвых детей, потому что слишком привык ко вкусу живых людей. По сути говоря, Ци Чен слишком привык к джунглям, поэтому ему не нравится верхняя линия.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это было так, в конце концов, он много лет выступал в профессиональной лиге, и базовая основа все еще была с ним. Была такая фраза: «Даже если вы не едите свинину, вы все равно видели, как бегает свинья».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текущую ситуацию Ци Чена, он не только не видел бегущей свиньи, но даже не знал, что такое свинья.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человек, лицом к лицу с Ци Ченом, была девушка, которая также оказалась довольно красивой. Не понятно, была ли это ловушка от WG, потому что если это было так, то казалось, что их план был очень успешным.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ее, сейчас! —  Яо Ле воспользовался паузой и бросил взгляд на экран Ци Чена и обнаружил, что Ци Чен снова позволил вражеской девушке уйти с потоком здоровья. Это был, по крайней мере, второй раз, когда Яо Ле так разозлился, что бросил свою мышь.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она так старается, зачем тебе быть таким безжалостным? Просто будь немного дружелюбнее,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тренер Чен накажет тебя отжиманиями и заставит мыть туалет и ванную, тогда тебе захочется, чтобы он был таким же дружелюбным, — Яо Ле не мог не фыркнуть, повернув голову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«Смерть от цветка пиона».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«Смерть от цветка пиона, превращение в призрака — это тоже романтично». По сути, говоря, что умереть за женщину - это все еще достойное достижение. Выглядит очень поэтично и романтично.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пропустил пушечного миньона.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призраком — это… Б*ть?!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Гу Цзысин не скрыл своего веселья, — тот, кто ненавидит тебя настолько сильно, что стал призраком, все равно должен быть трахнут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просто даже не обратил внимания на Гу Цзысина. Увидев, что он промазал по пушечному миньону, его душа заболела. Тем более, что это было во время соревнования, и пропажа пушечного миньона была хуже, чем упущенная тысяча юаней. Глубина его печали была такой же, как когда он потерял свой красный бафф лесника.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не напомнил мне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приказываю, и я не твоя мама, которой нужно обо всем тебе напоминать, — Гу Цзысин поднял бровь. — Несмотря на то, что вражеского игрока на верхней линии не было, ты все равно упускаешь пушечного миньона, какой 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рассердился. Он упустил топа раньше, потому что в конце концов миньон с имел большую прибыль, чем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сможешь ли ты все еще позволять упускать убийства, —  Яо Ле тоже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их, не отпущу, больше не отпущу, — Ци Чен вздохнул. В предыдущих SPL, помимо тренера Чена, только Гу Цзысин придирался к нему в команде. Хотя его рот был ядовит, в конце концов, это был только он. Ци Чэн неохотно мог это вынести, но почему Яо Ле тоже это делает! На самом деле это не было хорошим предзнаменованием.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Лесник должен был снова спуститься на нижнюю линию, будьте осторожны.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продолжал фармить, а также корректировал свое психическое состояние. В конце концов, лесник WG — это Вольф. Ци Чен больше всего сражался с ним, поэтому он смог угадать его обычный образ жизни в джунглях.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ботлейн, я сейчас же подойду… — сказал лесник EG и уже подошел к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до ушей Гу Цзысина донесся четкий и чистый звук. Цяо Яньчжоу достиг 10-го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ставь точку в своем мастерстве…— как раз в тот момент, когда Цяо Яньчжоу собирался повысить свои навыки, Гу Цзысин произнес эту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прибудет лесник, затем вспыхните с ним, напади на АДК и улучши свое мастерство. Посмотрим, у кого скорость рук выше, у тебя или АДК.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понял. Гу Цзысин имел в виду, что он хотел, чтобы он немного подождал, прежде чем повышать свои навыки, таким образом это могло бы ввести вражеских ботлейнеров в заблуждение, думая, что они находятся на одном уровне. Таким образом, они не будут слишком бояться прятаться за волной миньонов.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Цяо Яньчжоу улучшит свои способности, давление на вражеских лайнеров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нужно было одновременно вспыхивать, повышать уровень, использовать навыки и сражаться со скоростью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Цяо Яньчжоу почувствовал, что его задача очень трудна.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лесник быстро начал действовать. Вражеский лесник Вольф также, вероятно, должен быть поблизости с нижней линией.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стала очень напряженной.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кустах есть охрана, обойди сзади. Сяо Цяо, не забудь бросить фонарь рядом с лесником.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услышал его команду, сделал вид, что не может найти возможности на нижней полосе, и повернулся, чтобы уйти, но на самом деле просто украдкой крался позади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дважды качнулся между миньонами, прежде чем увидел возможность и мелькнул перед лицом АДК. Когда АДК WG увидел это, он использовал свою способность смещения движения, но его ноги еще даже не коснулись земли, когда Цяо Яньчжоу вернул его в исходное положение. В то же время Цяо Яньчжоу быстро нажал Ctrl E, чтобы повысить уровень своего мастерства. АДК оказался в ловушке внутри, но саппорт сбоку использовал колючую лозу, чтобы приковать Цяо Яньчжоу к месту.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быстро выбросил фонарь, паук джунглей, увидев фонарь, щелкнул по нему и мгновенно оказался рядом с Цяо Яньчжоу. В то же время из кустов выскочил вражеский лесник.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немедленно принял решение и использовал свое умение R, чтобы поймать в ловушку АДК и лесника внутри, но не ожидал, что R вражеской поддержки также расцветет у него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мимолетный момент Гу Цзысин был уже далеко и вытащил свой пистолет. Цяо Яньчжоу также потерял много HP из-за навыка Q из АДК.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надеялся, что их лесник сможет его спасти, но, как назло, их лесник был захвачен вражеским лесником Вольфом.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Джина R имела очень большой радиус действия. Он смотрел, как чемпион опустился на одно колено и вытащил длинный пистолет, чтобы выстрелить во вражеского АДК, застрявшего в навыке R Цяо Яньчжоу. Один выстрел, два выстрела, три выстрела.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Гу Цзысин поразил вражеского АДК, еще одним выстрелом он мог снести голову врагу. В этот момент АДК WG был бессилен переломить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долю секунды АДК WG вспыхнул прямо рядом с одним из паучков Элизы, что позволило маленькому паучку атаковать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паучок явно преследовал меня только что! — лесник внезапно запаниковал. Что он только что сделал? Он только что кинул Великого Бога Гу Цзысина!!! Это было похоже на то, как если бы Великий Бог нес тебя, но потом ты просто дал ему пощечину.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Цяо Яньчжоу тоже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ничего не сказал, после того, как его чемпион использовал свое последнее шоу, он просто убрал пистолет и молча вернулся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Ци Чен сгорбился от смеха, смеясь так долго, что его рука дрожала. Его чемпион даже покачнулся.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был так счастлив, что лесник запаниковал еще больше. Он поспешил повернуть голову, чтобы посмотреть на Гу Цзысина, но обнаружил, что тот все так же спокоен, как и прежде, без единой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я знаю, что напортачил…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у маленького лесника-ангела было лицо, полное вины. Он на самом деле хотел, чтобы Гу Цзысин накричал на него, иначе такое безмолвное чувство было очень ужасающим.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понимаешь! —  Ци Чен долго смеялся, прежде чем заговорить. — АДК WG намеренно вспыхнул в сторону твоего паука, чтобы взорваться и убить, чтобы Гу Цзысин не убил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окликнули, Гу Цзысин поднял голову и посмотрел на Ци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говорить, люди не узнают, что ты тупой.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рассмеялся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был мшенью на протяжении всей игры, это также давало возможность для развития других линий.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последнего боя WG был вытеснен на их базу для защиты. Поскольку WG находился недалеко от их базы, они могли отбежать, чтобы пополнить запасы, чтобы противостоять атаке, но в то время здоровье как Цяо Яньчжоу, так и Гу Цзысина было опасно низким.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Вольф вышел из базы, он увидел, что состояние Гу Цзысина не очень хорошее. Он думал о том, чтобы прыгнуть на него, когда в одно мгновение обнаружил, что попался на крючок этого надоедливого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здоровье Цяо Яньчжоу было не в силах выдержать прыжок Вольфа. Подцепив его так близко к себе, он превратился в ничто за считанные секунды. Перед смертью он быстро нажал клавишу R и смог оторвать руки от клавиатуры.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Верное спасение Цяо Яньчжоу мгновенно вызвало аплодисменты толпы. Несмотря на это, он не смел проявить небрежность, так как его глаза пристально смотрели на экран. От этого боя зависело, смогут ли они победить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Цзысин просто послал несколько точных пуль в лесника, пойманного в ловушку R Цяо Яньчжоу. Сотрудничая с магическим уроном Яо Ле, он мгновенно забрал жизнь Вольфа.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изначально мог нанести большой урон, и после своего прозрения он перестал отпускать девушку на верхней полосе. На более поздних стадиях игры она больше всего отставала в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Ле разбил мида на куски во время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из-за вышеперечисленных ситуаций уже было определено, что EG выиграет это соревнование. Только страдающий Гу Цзысин, ставший мишенью врага, просто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длилась около 30 минут. В эти полчаса Цяо Яньчжоу чувствовал себя как во сне, даже когда нексус WG взорвался перед ним, он никак не отреагировал на их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оказывается, соревноваться с профессиональными игроками было вот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удивлен , Сяо Цяо, — Гу Цзысин уставился на Цяо Яньчжоу, который тупо сидел там, и рассмеялся. Он поднял его со своего места и пошел с другими членами команды, чтобы пожать руку одному за другим членам команды WG.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Цяо Яньчжоу действительно коснулся конечностей другого профессионального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вы обратите пристальное внимание, руки между профессиональным игроком и обычным человеком не сильно отличались . Только что во время соревнований Цяо Яньчжоу также обратил особое внимание на руку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по сравнению с нормальным человеком его пальцы были чуть длиннее, чуть бледнее, суставы четче, а вены чуть больше выдавались, особой разницы не было. Он был тощий, как куриная лапка.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еще рано, энтузиазм публики еще не угас, поэтому организатор конкурса и две организации договорились о проведении еще одного конкурса.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и остальные поспешили поклониться и покинули сцену. Перед тем, как уйти со сцены, Гу Цзысин украдкой потянулся и наклонился к его уху, полный озорства, и сказал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Очищайся ночью и жди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уже не знал, сколько раз Гу Цзысин использовал  его как женщину. Хотя он уже знал, что Гу Цзысин попросил его позвонить ему после сегодняшних событий, когда он отдал ему билеты, Цяо Яньчжоу все еще чувствовал, что это было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терпелось поднести микрофон ко рту Гу Цзысина, чтобы показать всем уродливое лицо этого извращенного сексуального изверга. Но голос Гу Цзысина был очень легким, а диапазон очень маленьким. Даже если бы на сцене было много людей, никто бы не обратил внимания на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сошел со сцены и подумал, что наконец-то может ощутить момент покоя, но он не думал, что это дело еще не закончено.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Wechat, Weibo, комната QQ и его телефонные текстовые сообщения подвергались бомбардировке. За этот короткий 30-минутный период, знакомые или не все, эти люди пробивались к нему, пытаясь подружиться с ним. Ему даже не нужно было догадываться, чтобы понять, что все это болтуны Лян Дун и Чжао Линлин.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Цяо Яньчжоу подходит к нему, Лян Дун с нетерпением, казалось, был готов расстелить красную ковровую дорожку и подбросить цветы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потрясающий! Я видел, как ты и Бог Гу на сцене кокетливо переглядывались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брат Чжоу! Я наконец-то поверила, что этот билет дал тебе Бог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позволь мне сказать тебе! Твой Трэш только что был действительно хорош! Может быть, сейчас придет тренер EG и утащит тебя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только эти два человека, то все было бы в порядке, но даже все люди, сидевшие вокруг него, начали задавать ему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внезапно почувствовал, как его мозг загудел.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Яньчжоу почувствовал такое головокружение, что чуть не потерял сознание, то, что было сказано на сцене, спасло ему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только что объявили состав EG для второй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Яньчжоу и все остальные подняли головы, чтобы посмотреть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полоса: Яо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полоса: Шэнь Ци (зритель)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Ян Лин (зритель)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полоса: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Ци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 ах? Ци Чен и Гу Цзысин собираются работать вместе? Цяо Яньчжоу протер глаза. Подтвердив, что он не прочитал это неправильно, он не мог не чмокнуть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будет захватывающе».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