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больше часа, чтобы добраться из города С обратно в город H. Мысли Цяо Яньчжоу вертелись вокруг одного предложения.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приедешь на станцию, Гу Цзысин заберет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приедешь на станцию, Гу Цзысин заберет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«Когда! Ты! Прибудешь! На! Станцию! Гу! Цзы! Син! Встретит! Тебя!»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чемпиона мира покорно приехать к нему шофером. Повесив трубку, Цяо Яньчжоу почувствовал, что огонь, который давно погас в его душе, теперь ярко горит!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сошел с поезда, он чуть не упал, пока шел, споткнувшись о кирпич на дороге.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срочно рассказал о ситуации Лян Дуну и Чжао Линлин. Единственная хорошая вещь в этом заключалась в том, что после того, как он закончил говорить, они больше не сомневались, правда это или нет. На самом деле, когда Лян Дун увидел, как тренер Чен и Гу Цзысин лично пришли в Starbucks в поисках Цяо Яньчжоу, он уже предсказал, что этот день наступит, поэтому он оставался спокойным. Но Чжао Линлин была другой. Она не только плакала и умоляла Цяо Яньчжоу дать ей номер WeChat Гу Цзысина, но и когда услышала, что Гу Цзысин заберет его, она очень разволновалась. Или, вероятно, это было больше похоже на ревность, она чуть не сбросила Цяо Яньчжоу с поезда.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Яньчжоу чувствовал, что единственная причина, по которой он смог выжить, заключалась в том, что ему повезло, что окна в поезде не открывались.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такси, Цяо Яньчжоу сначала отправился в ресторан старого Чжао, чтобы забрать Вутоу. Как и ожидалось, Вутоу кормили всего два дня у старого Чжао, но он уже чувствовал, что кот прибавил в весе. Когда Цяо Яньчжоу нес его домой, он почувствовал, что у него болит рука.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 поспешил убрать свой багаж. Он не спешил сообщать своему арендодателю, что уезжает, так как ему все еще нужно было разобраться со всеми вещами.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его компьютером, который сопровождал его почти 4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Цяо Яньчжоу решил отправить домой свой компьютер и несколько ценных игр. Таким образом, даже если его не выберут, он думал о том, чтобы поехать домой, чтобы немного расслабиться. Когда придет время, ему не нужно будет спешить обратно и снимать жилье. Он мог бы остаться на несколько месяцев и отдать матери арендную плату за эти несколько месяцев.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проблема. Его родители и младшая сестра Цяо Ай любили заходить к нему в комнату, чтобы позвать его на ужин или прибраться в комнате, пока он стримил.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нельзя было поделать. В этом мире всегда будут времена, когда вы не сможете взять лучшее из обоих миров.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тренером Ченом, что пойдет в клуб в эту среду, так что у Цяо Яньчжоу было только завтра и послезавтра, чтобы привести все свои дела в порядок. К счастью, у него было не так много вещей, но, несмотря на это, похоже, что сегодня на его стрим надеяться нечего.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на этот раз принял участие в GML, он стал немного популярнее. Но после того, как последние несколько дней он весело ел и пил в городе С, его популярность уже упала до уровня, предшествующему GML.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значения. Нужно просто хорошо пройти конкурс талантов, и через несколько лет он станет красивее Гу Цзысина!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Цяо Яньчжоу каждый день был полон безумной уверенности.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Цзысин прибыл в спортзал Гао Яна, тот как раз помогал уборщицам убирать вещи. Похоже, он собирался закрыться.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так поздно?— подошел Гао Ян со шваброй. — Ты действительно хочешь, чтобы я работал сверхурочно,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мне нужна твоя помощь кое в чем. Гу Цзысин увидел, как они моют пол, и не стал заходить внутрь. Он прислонился всем телом к передней стойке.— Ты определенно можешь мне помочь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Я?— Гао Ян был ошеломлен. — У благородного воина Гу все еще есть что-то, с чем я могу помочь? Ты хочешь купить мой спортзал?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подумал о том, что я хочу купить твоего парня? — Гу Цзысин рассмеялся. — Может быть, от него больше пользы, чем от твоего спортзала.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 его, то я должен сначала захотеть продать его, — Гао Ян закатил глаза, глядя на Гу Цзысина. Он отложил швабру в сторону. — Говори,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прошлом году на День святого Валентина Гэн Цин купил тебе комплект женской одежды?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изначально выглядел очень нормально, но как только он услышал это, его лицо покраснело, и он один раз ударил Гу Цзысина ногой: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ночь, чтобы прийти в мой спортзал и разоблачить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спросить. Этот комплект женской одежды, ты, в конце концов, надел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Гэн Цина произошло короткое замыкание в мозгу, твой мозг тоже замкнуло?— Гао Ян недовольно посмотрел на Гу Цзысина, затем продолжил говорить. — А может, он зацементировался?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чувствовал, что если он продолжит спрашивать, Гао Ян вышвырнет его. Нужно сказать самую важную часть.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носил, то продай мне, — Гу Цзысин улыбнулся, — в два раза дороже.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???— Услышав это, Гао Ян снова остолбенел. — Разве вы с Яо Ле не расстались?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Гао Ян хотел что-то сказать, но внезапно остановился и мгновенно понял, — Гу Цзысин! Ты дегенерат!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????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выше меня. Даже если я дам его тебе, ты не сможешь в него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Цзысин искренне восхищался тем, что мозговые извилины Гао Яна были такими же, как у Ци Чэня. Раздраженный, Гу Цзысин рассказал ему обо всем, что произошло, наконец, остановив его воображение.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Наряд, купленный Гэн Цином, находится наверху в офисе. Я даже не открывал упаковку, — сказал Гао Ян, ведя Гу Цзысина наверх, на его лице все еще была злобная улыбка. — Босс Гу такой романтичный, что не отпустит даже маленького стримера.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переоцениваешь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прибыли в офис. Гао Ян рылся в шкафу сбоку, пока не вытащил три наряда, которые явно не были его обычным типом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наряд - девочка-кролик.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девочка-кошка.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из них был кожаный костюм с собачьим ошейником.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увидев, где рылся Гао Ян, Гу Цзысин не мог не вздохнуть. — Боюсь, Гэн Цин хотел быть смотрителем зоопарка.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наряд в стиле лолиты.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нарядов он был самым обычным.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надел их ни разу. Если они тебе нравятся, ты можешь взять их все, — Гао Ян сказал, — в любом случае, ты все уже увидел. Если ты их не возьмешь, я буду вынужден заставить тебя замолчать. Посмотри, какие это непристойные вещи. Эх, верно, я помню, что еще есть матросская форма, — Гао Ян обернулся, намереваясь найти его, но Гу Цзысин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немного подумал, прежде чем, наконец, выбрать наряд лолиты.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Ян все же насильно отдал остальные наряды Гу Цзысину.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видели их все и все еще хочешь отступить? Бери все, бери все!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конце концов, Гу Цзысин принес 4 «непристойные вещи» и парик в клуб. Перед отъездом он насильно сунул Гао Яну 5000 юаней (около 700 долларов США).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ясно, как другие, но материал костюма лолиты был довольно хорошим, и было похоже, что он не отечественного производства. Хотя Гу Цзысин не знал, сколько Гэн Цин потратил на это, 5000 должно хватить.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нужно было только спокойно ждать, пока маленький белый кролик не попадется в собственную ловушку.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уезжал в городе С в 19:00. Лян Дун и Чжао Линлин оба хотели проводить его, но он отказал им обоим.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Цзысина уже остановилась на вокзале, и он долго стоял снаружи в ожидании. Одной рукой Цяо Яньчжоу держал клетку с кошкой Вутоу, а другой затаскивал свой багаж в багажник. Затем он сел в машину и увидел, как Гу Цзысин положил руки на руль, глядя на него с улыбкой, которая не совсем была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поспорить?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немного напуган улыбкой Гу Цзысина и не осмелился много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EG, глядя на возвышающуюся над головой вывеску «Elegant Gaming E-Sports Organization», Цяо Яньчжоу почувствовал, как его сердце закипает от волнения. В прошлый раз, когда он был здесь, у него не было возможности зайти и посмотреть. На этот раз он может смотреть сколько угодно!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сделал два снимка, прежде чем Гу Цзысин затащил его внутрь здания.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встретиться с тренером Ченом и менеджером Реном. Эти два человека имели большое влияние на команду и их не следовало обижать. Если вы оскорбили их, вы фактически потеряли свою профессиональную карьеру.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встретился с остальной командой, а также с важными запасными и партнерами по тренировкам.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всех поприветствовать. Наконец, пришло время идти в комнату и все организовывать. Все шло по стандартному руководству нового члена команды. Гу Цзысин также должен был сопровождать его от начала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только что назвал номер своей комнаты, Ци Чен и остальные посмотрели на меня глазами, полными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комнате, Цяо Яньчжоу нашел возможность спросить Гу Цзысина об этой вещи, которая его озадачила.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ответил ему совершенно серьезно.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два человека, один впереди, другой сзади. Планировка общежития EG была очень простой. Всего в нем было 3 комнаты трапециевидной планировки. Слева была спальня, посередине небольшая гостиная, за кухней балкон с хорошим солнечным светом, слева от балкона ванная комната, справа спальня с такой же планировкой, как и спальня слева. В обеих комнатах были двери и кондиционеры, и если не закрывать двери, можно было видеть спальни друг друга. В каждой комнате была кровать, компьютерный стол, шкаф, компьютер и небольшой диван.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открыл дверь, Цяо Яньчжоу не сделал и двух шагов, когда заметил, что в одной из спален стоит кровать с покрывалом.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сосед по комнате?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Яньчжоу только что открыл дверь клетки Вутоу, и как только он услышал это, он так испугался, что даже уронил клетку на пол. — Это твоя кровать?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собирался пойти и лечь на нее? — Гу Цзысин опустился на колени, чтобы погладить Вутоу, только что вышедшего из клетки.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Почему ты не сказал мне раньше, что мы соседи по комнате! — разве это не считается еще одной удачей!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подавился второй половиной этого заявления.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ты не возражаешь, что я принес кошку?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принес, что мне еще сказать? — Гу Цзысин поднял бровь. — Как мило, сначала действуешь, а потом спрашиваешь.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вынужден улыбнуться.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успел убрать кое-какие вещи, тренер Чен позвал их обоих пойти куда-нибудь поесть вместе. Он сказал, что хотел поприветствовать Цяо Яньчжоу, но поскольку у Гу Цзысина была завтрашняя тренировка, они просто пошли за шашлыками в ближайший ресторанчик.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Чен хотел еще выпить, но, поскольку он не хотел, чтобы повторилась та же трагедия, как в прошлый раз, когда он напился, когда у Цяо Яньчжоу началось легкое головокружение, он больше не пил. Трое сели, немного поговорили и пошли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Цяо Яньчжоу с головокружением лег на кровать, желая немного отдохнуть, а затем уснуть. Но он не думал, что Гу Цзысин внезапно подойдет.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сегодня Гу Цзысин выпил больше, чем Цяо Яньчжоу, но его состояние, похоже, было лучше, чем у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— Гу Цзысин прислонился к стене рядом с Цяо Яньчжоу, улыбнулся и опустил голову, чтобы посмотреть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Мхм…— Цяо Яньчжоу открыл глаза, его лицо немного горело от алкоголя.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ты не должен вернуть мне то, что должен? — Гу Цзысин заговорил и сел на кровать Цяо Яньчжоу, опустив голову, чтобы посмотреть на него.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Цяо Яньчжоу и Гу Цзысином заставило Цяо Яньчжоу почувствовать внезапный приступ беспокойства. Наряду с тем, что он сказал, это сделало Цяо Яньчжоу еще более беспокойным.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сел с лицом, полным тревоги, и посмотрел на Гу Цзысина: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признаешь долга?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Я…— хотя Цяо Яньчжоу искренне считал, что ничем не обязан Гу Цзысину, но, глядя на хитрое выражение его глаз и самоуверенный тон, он думал, что все не так просто, как он 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причмокнул и вытащил телефон. Он включил экран и нажал кнопку воспроизведения.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EG сегодня проиграли WG.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помню! Они проиграли вторую игру. Что ты хочешь сказать этим?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если EG проиграют WG, ты оденешься как девушка.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слышал и 10 секунд разговора c записи, но Цяо Яньчжоу казалось, что он был там в течение десяти минут, когда он тупо смотрел на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Яньчжоу какое-то время не отвечает, Гу Цзысин протянул свой телефон Цяо Яньчжоу: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послушали это еще раз?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Нет-нет-нет-нет! — Цяо Яньчжоу увидел протянутый телефон и отнесся к нему как к призраку, внезапно отойдя в другой угол кровати. — Гу Цзысин, ты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детка, — Гу Цзысин сузил глаза. Кинжал, спрятанный в его улыбке, нежный взгляд, полный 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только что приехал, а ты пытаешься напакостить мне, — Цяо Яньчжоу держал перед собой одеяло. Как будто он был маленькой любовницей в деревне, над которой издевался хулиган.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хотел улыбнуться, однако подавил желание, убрал мобильный телефон и погладил подбородок.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ношение женской одежды. Я даже не просил тебя стримить в ней, — тон голоса Гу Цзысина был нежным, как вода.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найдешь посреди ночи женскую одежду?!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Гу Цзысин подбородком указал на входную дверь, где висел бумажный пакет. — Найдется тот наряд, который подойдет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чертовски крут!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то забудь об этом, — увидев, что Цяо Яньчжоу не согласен, Гу Цзысин встал и пожал плечами. — Ложись спать пораньше, тренер попросил отвезти тебя завтра на экскурсию.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Цзысин собирается уйти, Цяо Яньчжоу испытывал самые разные чувства. Он начал думать обо всех старых долгах.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старательно отправил всех троих домой той ночью в городе С, но сегодня он также услышал, что Гу Цзысин отказался от ночных тренировок, чтобы забрать его на вокзале. Не говоря уже о том, что он рано приехал и притеснил Гу Цзысина в его большой одиночной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привез с собой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Гу Цзысин хотел, чтобы он отплатил за его великую доброту и благосклонность, переодевшись женщиной… Почему это кажется немного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опустил голову, чтобы посмотреть на Вутоу, который каким-то образом оказался у него на коленях.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Вутоу лениво зевнул: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сидел на подоконнике и выглядел рассеянным, когда вдруг услышал, как кто-то стучит в его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стук, он какое-то время тупо смотрел, прежде чем понял, что это должен быть Цяо Яньчжоу, который только что въехал.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дверь не заперта, — Гу Цзысин сказал это и повернул голову, чтобы снова посмотреть в окно. Однако, он не увидел, чтобы кто-то открыл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был озадачен тем, почему этот человек постучал в его дверь, но не вошел. Он был вынужден встать и сам открыть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закончил говорить, потому что в тот момент, когда он поднял голову, он был поражен.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человеком перед ним…. трудно объяснить в нескольких словах.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красивые длинные черные волосы, юбка лолиты винного цвета до колен и кружевной фартук на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намека на грудь, попу и довольно высокий…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куче одежды это было единственное, что было относительно нормальным, — Цяо Яньчжоу дернул юбку. — Странно, чувствовать себя без штанов под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услышал это, сопротивлялся в течение двух секунд, прежде чем сесть на кровать и засмеяться.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ворвался в комнату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смеюсь, потому что на тебе этот наряд, но в этом нет никакого чувства странности, — Гу Цзысин рассмеялся, коснувшись парика Цяо Яньчжоу. — Красиво.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смотрел, как счастлив Гу Цзысин, и не мог не хотеть тоже быть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раньше смотрел на себя в зеркало. Первые две минуты было немного неловко. Это могло быть потому, что он был слишком высоким, но чудо было в том, что после того, как он немного пирвык, это не казалось таким уж странным. Цяо Яньчжоу даже не знал почему.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Цяо Яньчжоу была тонкой. В таком наряде, хотя у него не было груди, у него была заметная фигура. Кроме того, на его лице не было резких черт, которые были у большинства мужчин. У него даже лоб стал немного мягче. И больше всего, вероятно, из-за того, что он был одет в женскую одежду, его пара глаз превратилась в невинные собачьи глаза. Наряду с этими длинными черными волосами, в них не было ни капли странности!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что Гао Ян не отдал мне эту матросскую форму, — Гу Цзысин так смеялся, что у него заболел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Цяо Яньчжоу дернулись.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пришел, он уже ожидал, что Гу Цзысин будет вести себя подобным образом. Он ничего не мог с этим поделать. Поскольку Гу Цзысин был достаточно бесстыдным, что даже положил наряд девушки-кошки в пакет, то сегодня вечером он также вернет бесстыдство.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Синсин, позволь мне спросить тебя, — Цяо Яньчжоу моргнул, — какой смысл одевать меня в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говорил, придвигаясь ближе к Гу Цзысину на кровати, пока не оказался рядом с Гу Цзысином, который прислонился головой к спинке кровати. Обеими руками вцепившись в кровать, он уставился на Гу Цзысина большими блестящими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него и Гу Цзысина был такой прямой зрительный контакт. Изящное лицо Гу Цзысина заставило Цяо Яньчжоу на мгновение забыть, что он должен был сказать, отчего его спокойное сердце внезапно забилось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который изначально был готов, в этот момент почувствовал, что тихо погружается в этот водоворот Гу Цзысина. Он не думал, что Гу Цзысин даже не спрячется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— Гу Цзысин поднял голову. Он даже не прятался от чересчур резкого эмоционального взгляда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подпрыгивает твое сердце, — на губах Гу Цзысина была улыбка, — не ставь себя в неловкое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застать Гу Цзысина врасплох, но его раскусили с первого взгляда. Цяо Яньчжоу внезапно почувствовал, что его лицо стало горячим.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из-за выпитого ранее алкоголя, который придал ему смелости, он не убежал, краснея.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неловко повернулись друг к другу. Они были так близко, что почти чувствовали дыхание друг друга. Настроение внезапно изменилось, но было непонятно, было ли оно странным или же двусмысленным.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Цяо Яньчжоу наклоняется все ближе и ближе, Гу Цзысин открыл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я научу тебя одному выражению.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и не будешь в состоянии заняться сексом, тогда тебе пиздец.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признал поражение.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потому, что чистая прибыль человека перед ним была ниже, чем у него на крошечную долю.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потому что, если бы они продолжали так смотреть друг на друга, если бы они не целовались, то это разочаровало бы зрителей. В результате лучше было поторопиться и покончить с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Яньчжоу встал, Гу Цзысин почему-то тоже встал и дважды подпрыгнул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Гу Цзысин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озадачен. С любопытством он опустил голову, чтобы посмотреть.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смотреть, то ничего серьезного. Но в тот момент, когда посмотришь, произойдет несчастный случай.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неожиданно увидел что-то, торчащее из определенного места Гу Цзысина!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Цяо Яньчжоу, размер оказался довольно впечатляющим.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Яньчжоу мгновенно стал пустым, как лист бумаги, и, вероятно, можно было бы зажарить яйца на его лице. Так что только что, когда он сказал эту фразу о сексе, это была его искренняя фраза!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я мужчина! — лицо Цяо Яньчжоу было встревожено, одной рукой он схватил свой парик: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обезьяна!?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ситуацию можно описать как «угасание Хуа Жуна».*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используется для описания человека, который напуган. Хуа Жун — это метафора женской внешности, подобной цветку. Поэтому, когда внешний вид цветов тускнеет, они становятся очень бледными и бесцветными. Лучшего перевода фразы не придумаешь.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улыбка Гу Цзысина на его лице стала еще более очевидной. Он использовал руку, чтобы поправить штаны, а затем послушно сел обратно, чтобы его неловкое положение было менее заметным.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поторопиться и не уйти, чтобы я мог позаботиться об этом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