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Ай, что ты делаешь? Разве ты не говорил, что собираешься в медпункт?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тащил за собой Цяо Яньчжоу. Он даже не повернул головы, когда они вышли из тренировочной комнаты. Они продолжали идти от восточного крыла к западному, так и не увидев вывески медпункта, прежде чем он, наконец, не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остановился? Разве ты не говорил, что собираешься в медпункт? — Цяо Яньчжоу был сбит с толку и смотрел на Гу Цзысина так, словно ждал от него разумного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этом зале я собираюсь дать тебе первый урок после вступления в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здании нет медпункта.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немного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мы идем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у меня болит рука. Мне нужна была причина, чтобы уйти, — Гу Цзысин выдавил из себя улыбку, дважды махнув рукой перед Цяо Яньчжоу. —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все равно нужно найти разумное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сначала подумал, что Гу Цзысин снова делает что-то из ничего, но после того, как Гу Цзысин несколько раз махнул рукой перед ним, он, наконец, понял, что его сустав уже немного воспалился, и это выглядело довольно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немного сдержаннее.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Цяо Яньчжоу почувствовал, что немного восхищается Гу Цзысином. Его рука уже так опухла, но он все еще мог 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в том же духе, ты не сможешь присутствовать на полуфинале, — Цяо Яньчжоу попытался заговорить и, казалось, хотел напомнить Гу Цзысину о серьезности происходящего, но Гу Цзысин остался непреклонен.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делать ? — тон Гу Цзысина был полон безразличия.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казалось, что Гу Цзысин больше не мог соревноваться, потому что его рука была повреждена.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Сяо Цяо заменил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Заменить тебя против STG? — Цяо Яньчжоу фыркнул, схватив Гу Цзысина за руку. — Ты можешь просто ударить меня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Цзысина была немного прохладной, но в то же время мягкой, в отличие от рук других мужчин. Кроме того, после тренировок на его ладонях не было ни капли пота. Его пальцы были очень длинными, однако костяшки пальцев сильно распухли. Иногда, если он не был осторожен и случайно задевал костяшки пальцев, они издавали треск. Кажется, что этот недуг не был достигнут за 1-2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сложно? — глядя, как Цяо Яньчжоу возится с его рукой, Гу Цзысин тоже не отказал ему. Вместо этого он погладил подбородок другой рукой и оперся на ближайший подоконник, а затем повернул голову и посмотрел на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лучше меня, тяжело это или нет? В конце концов, тот, кого STG чуть не победили раньше, был не я, — произнес Цяо Яньчжоу, внезапно нахмурился и посмотрел на Гу Цзысина. — Теносиновит?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правильно догадались, благочестивый доктор Цяо, — Гу Цзысин кивнул, позволив Цяо Яньчжоу поднять руку, чтобы посмотреть. В результате он не ожидал, что после того, как он только что похвалил Цяо Яньчжоу как благочестивого доктора, тот случайно сильно надавит на руку. От боли Гу Цзысин зашипел и бессознательно отдернул руку. Он отпрянул наполовину, а затем вернул 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извини, это было не специально, — Цяо Яньчжоу тоже был напуган, снова осторожно принял руку Гу Цзысина, и его тон был немного взволнованным. — Я слышал, что если это состояние достаточно серьезное, требуется операция.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Почему мне кажется, что если ты продолжишь играть с этим, то сможешь просто сделать операцию?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Цзысин все еще продолжает шутить с выражением лица, говорящим, что он поднимает шум по пустякам, Цяо Яньчжоу был полон рвения.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Моя тётя играла на гучжэне и заболела этим заболеванием, и больше не может играть! — тон Цяо Яньчжоу был слишком громким. Казалось, он хотел использовать искреннее заявление, чтобы растрогать этого невыносимого человека. — Обычно это состояние встречается у пожилых людей. Ты еще молод, а ты уже в этом состоянии, тогда что ты собираешься делать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Женюсь, чтобы было кому заботиться обо мне, — Гу Цзысин улыбнулся, — на том, кто может сидеть сверху и двигаться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 если ты такой, я вызову полицию, чтобы тебя арестовали.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я извращенец, почему ты все еще играешь с моей рукой? — Гу Цзысин использовал выражение лица, чтобы указать на их руки, которые все еще были переплетены.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Яньчжоу без возражений отпустил его руку, заставив Гу Цзысина снова зашипеть от боли. На этот раз он даже звучал как змея.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Цяо Яньчжоу посмотрел на его травму руки, он все еще ясно понимал. Он не мог не восхититься его способностью хранить секреты. Эта серьезная форма теносиновита осталась незамеченной для внешнего мира. Если бы в один прекрасный день ему ампутировали руку, команда ничего не замечала бы в течение 1-2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другая рука Гу Цзысина была фальшивой, иначе скорость не была бы такой быстрой.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прошлом, когда у меня обострялся теносиновит, кое-кто делал мне массаж, — Гу Цзысин протянул руку, чтобы положить ее перед Цяо Яньчжоу, а затем начал использовать левую руку, указывая на нее. — Взгляни, это точка Хэгу, это точка Янси, это точка Кучи,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Акупунктурные точки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его массировал, твоя девушка? — спросил Цяо Яньчжоу, который был на другой частоте.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Это был человек, которого ты только что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только что видел… Ци Чен или Яо Ле? — Цяо Яньчжоу на мгновение отвлекся, а затем внезапно широко открыл глаза. — Это не может быть тренер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левая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выдержал и поднял ногу, чтобы пнуть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 тренировался до конца дня. Во время их обучения он смотрел и слушал. На вечерней встрече он просто немного послушал,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сегодняшней дневной тренировки и содержание сегодняшней встречи должно было коснуться соревнований вторника по тактике, стратегии и составу EG. В результате, чтобы избежать подозрений, Цяо Яньчжоу сам пошел в зоомагазин, чтобы купить кошачий туалет Вутоу, кошачий корм, кошачьи когтеточки и т.д. После покупки всего, он стримил весь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трансляция из общежития EG, поэтому Цяо Яньчжоу все еще немного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Цзысин вернулся вечером, Цяо Яньчжоу играл в «Outlast». Казалось, что игра не началась еще и десяти минут, но уже напугала Цяо Яньчжоу до безумия, чуть ли не до пены изо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Цзысин увидел, что дверь в комнату Цяо Яньчжоу была наполовину прикрыта, а изнутри доносились крики. Поэтому он с любопытством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Наконец-то ты вернулся! — когда Цяо Яньчжоу услышал голос Гу Цзысина, вместо этого он словно услышал голос собственного отца. Голова еще даже не успела повернуться, как он встал. Не прошло и 3 секунд, как он закрыл игру. Незадолго до закрытия своего стрима он повернулся лицом к веб-камере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стрим закончится вот так, до свидания, мои 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зрителей, призывающих его остаться и слышащих голос Гу Цзысина, Цяо Яньчжоу решил закрыть на них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голова Гу Цзысина была полна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ведешь себя так, будто за тобой гонится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улыбка Цяо Яньчжоу показала немного смущения. Однако его больше смутило то, что он забыл сохранить десять минут игры, в которую он 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из смущенной превратилась в натянутую. Он должен, черт возьми, начать все сначала.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больше ничего не говорил. Он повернулся и сел на диван в гостиной. Цяо Яньчжоу тоже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лучше, — Гу Цзысин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знал, что во второй половине дня он особо не тренировался, он чувствовал, насколько истощенным казался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тоже не было ничего удивительного. Несмотря на то, что его рука была повреждена, он не мог практиковаться, но он не мог перестать работать своим мозгом ни на минуту. Руководство командой на соревнованиях по-прежнему лежало на его плечах.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Цяо Яньчжоу чувствовал, что если бы у EG не было Гу Цзысина, они бы не смогли продолжать функционировать.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еще называется команда EG, команда Цзысин звучала бы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говорил об акупунктурных точках на руке. Как это произошло? — Цяо Яньчжоу сел рядом с Гу Цзысином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изветно, когда это началось, но нервозность Цяо Яньчжоу, возникшая при первой встрече с Гу Цзысином, полностью исчезла. Возможно, это потому, что Гу Цзысин никогда не был высокомерным и всегда был очень приземленным. Или это могло быть потому, что Цяо Яньчжоу немного узнал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Хочешь сделать мне массаж? — лицо Гу Цзысина, полное усталости, немного оживилось и он улыбнулся. Он наклонился и посмотрел на Цяо Яньчжоу, облокотившись на спинку дивана.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что мне немного жаль, — сказал Цяо Яньчжоу. — Если ты мне доверяешь, я сделаю тебе массаж.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даже не подумал об этом и просто протянул руку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массируй, как хочешь. Пока ты не причиняешь боль,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рука чемпиона мира, как он мог обращаться с ней, как с глиной? Цяо Яньчжоу увидел, как Гу Цзысин протянул руку, и внезапно почувствовал, что его переполняет благосклонность.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у тети Цяо Яньчжоу было такое заболевание, он наблюдал, как его дядя массировал ей руку. Хотя он не помнил четко, где массировать, но в какой-то степени помнил фрагменты.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 прищурился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тебя позвать.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Цяо Яньчжоу усмехнулся, а затем слегка отодвинулся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из его уст казались безразличными, тон был немного игривым. Но только сам Цяо Яньчжоу знал, что тон его голоса только что заставил покалывать правую сторону его тела. Самое страшное в этом было то, что он испытывал это чувство не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у Гу Цзысина был такой характер. Когда он говорил, это было очень бархатно, особенно когда он устал. Наряду с его улыбкой, которая была немного озорной и теплой, это заставляло Цяо Яньчжоу испытывать желание что-то сделать, чувство, которое невозможно выразить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Цяо Яньчжоу радовался тому, что он не женщина. Если бы он был девушкой, каждый раз, когда он встречался с Гу Цзысином, в его сердце было бы немного обожания и хороших чувств. Он не смог бы вынести насмешек, и, как минимум, его лицо покраснело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мог на самом деле не осознавать, что дразнит Цяо Яньчжоу, возможно, он даже думал, что он чист, как цветок белого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лицо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слишком жарко, — Цяо Яньчжоу даже не подумал о своем ответе. — Не смотри на меня постоянно. Чем больше ты смотришь, тем жарче мне становится.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Цяо Яньчжоу сказал это, он пожалел об этом. Казалось, что взгляд Гу Цзысина обжег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было жарко, просто сердце немного зудело,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его лицо было 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он мог знать, почему его лицо было 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осмелился поднять голову, чтобы посмотреть на Гу Цзысина, и Гу Цзысин тоже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тихой комнате остался только звук колотящегося сердца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казалось, стало еще более двусмысленным.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