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Посреди ночи Гу Цзысин только что принял душ и сидел на диване, вытирая волосы, когда услышал стук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сказать это, когда увидел, как Цяо Яньчжоу входит с мертвенно бледным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этой основы неплохой, — Гу Цзысин посмотрел на Цяо Яньчжоу, прежде чем снова повернуть голову, чтобы продолжить вытирать волосы. — Он очень бледный.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наконец понял, что значит быть напуганным до побледненения. Гу Цзысин даже не взглянул и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Полуночные закуски были для тебя слишком солеными, — Гу Цзысин обернулся,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смущенно улыбнулся, входя в комнату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твое место так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Цзысина внезапно появилось плохое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позволить мне поспать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отбросил полотенце в сторону. Он посмотрел на Цяо Яньчжоу, и Цяо Яньчжоу тоже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ты будешь играть в игры ужасов и будешь слишком напуган, ты можешь приходить ко мне в комнату в любое время, чтобы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эти слова, Цяо Яньчжоу почувствовал, что Гу Цзысин был самым прекрасным человеком в мире. Все его тело излучало ослепительное святое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компенсировать это своей плотью.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Святое сияние погасло.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____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вскоре настал вторник, день, когда EG должны были играть против STG.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первый раз, когда Цяо Яньчжоу стоял в углу и лично видел членов команды EG в их командной форме. После того, как они закончили собирать вещи, они все вместе сели в машину EG, чтобы поехать на стадион. Когда они уходили из клуба, были даже специально организованные фотографы, чтобы сфотографировать игроков. Это были всего лишь несколько случайных уличных снимков, которые позже собирались безумно отредактировать.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этим хотело воспользоваться управляющие EG. Цяо Яньчжоу уже видел такие фотографии на Weibo и других официальных сетевых платформах.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 бы описать это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красивый, кто-то крутой, кто-то дерзкий. В любом случае, это привлекало к ним больше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Гу Цзысин нес рюкзак, покидая штаб-квартиру EG, Цяо Яньчжоу тайно сфотографировал его. Он даже запечатлел фотографа, присевшего сбоку, чтобы сфотографировать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особо заботился об этом и отправил фото Чжао Линлин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Линлин немедленно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Как суперзвезда!!!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тоже посмотрел на фотографию. На заднем плане был массивный вход EG, внешний вид стекла тоже был очень классным. У Гу Цзысина была улыбка на лице, и он слегка опустил голову, когда выходил. Самым важным было то, что Цяо Яньчжоу также удалось запечатлеть на снимке его длинные ноги. Это действительно было очень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снимки, Цяо Яньчжоу подумывал вернуться в свою комнату, чтобы закончить оставшуюся часть стрима, но в результате, когда он обернулся, тренер Чен отвел его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тренера Чена, это должно было позволить Цяо Яньчжоу окунуться в атмосферу профессионального соревнования. Но, по мыслям Цяо Яньчжоу, он мог войти, чтобы ощутить живость, не покупая билет.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тренер Чен уже позвал его, у Цяо Яньчжоу не было причин отказываться. Он послушно сел в машину и нетерпеливо подошел к Гу Цзысину, чтобы сесть с ним, но обнаружил, что Гу Цзысин растянулся на сиденье и закрыл глаза. Кажется, он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тихо подошел и осторожно сел. Похоже, прошлой ночью Гу Цзысин плохо отдохнул. Он вспомнил, что этим утром Гу Цзысин продолжал о чем-то говорить. Цяо Яньчжоу специально спросил его, повлияло ли это на его сон прошлой ночью, что он спал на полу, но Гу Цзысин ответил, что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сфотографировал? В тот момент, когда Цяо Яньчжоу сел, он услышал, как Гу Цзысин сказал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Яньчжоу был поражен. — Ты не спал? Напугал меня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повернулся и открыл глаза, чтобы посмотреть на Цяо Яньчжоу. Уголки губ изогнулись и он сказал с веселым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продаешь мои фото, не забудь разделить прибыль со мной 50 на 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что сможешь продать эти уродливые фото? Губы Цяо Яньчжоу дернулись. — Отвратительно.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столкнулся с Цяо Яньчжоу и рассмеялся. Он не стал отвечать и снова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ссорились, Цяо Яньчжоу отчетливо и ясно видел налитые кровью глаза Гу Цзысина. Цвет лица у него тоже был не в порядке, видимо, прошлой ночью он действительно не отдохнул.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когда он жил вместе с Гу Цзысином, Цяо Яньчжоу обнаружил, что, хотя жизнь профессионального игрока выглядела великолепно, на самом деле это было не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уделил особое внимание руке Гу Цзысина. Отек уже был намного меньше, чем раньше, но конкурировать с такой рукой было все еще немного надуманным. Но видя поведение тренера Чена и других членов команды, такая ситуация была нормальной.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нанести мазь на руки перед выходом на сцену, — Цяо Яньчжоу тихо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хмыкнул и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штаб-квартиры EG до стадиона заняла около 40 минут. Прибыв в пункт назначения, и пока все не вышли, Цяо Яньчжоу обнаружил, что Гу Цзысин продолжает спать. Наконец-то его разбудил тренер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Лицо выглядит так, будто ты наглотался мух.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Командира Гу снова укачало?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Ци Ченом, Фу Сяохай был немного более обеспокоен.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Цзысин жестом показал, что все в порядке, все вместе пошли за кулисы. Прибыв в фойе, ассистент команды Цинь Сяннань начал финальное подтверждение перед соревнованием.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раунде нижняя полоса — Тан Сюань и Яо Ле, средняя — Гу Цзысин, лесник — Ци Чен, верхняя — Фу Сяохай. Проблем не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выиграем первый тур, мы заменим людей. Мы говорили об этом раньше, так что это не должно быть проблемой, — Цинь Сяннань огляделся и, не видя возражений, продолжил говорить. — Второй раунд, нижняя полоса — Гу Цзысин и Яо Ле, середина — замена Гу Цзысина на Чжао Циня, верх и джунгли не меняются.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думали, что просто быстро пройдут этот отрезок, но не ожидали вдруг услышать возражение.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один за другим, повернули головы только для того, чтобы увидеть сбитого с толку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даже не был уверен, почему он сказал слово «но». Это могло быть из-за того, что у него сломался мозг, или потому, что он забыл, что находится в команде, но в тот момент, когда он услышал, что во 2-м раунде Гу Цзысин пойдет в низ, он подсознательно подумал о его руке. Механика для его правой руки в качестве ботлейнера была слишком сложной и высокой. Что, если Гу Цзысин не выдержит и еще больше повредит руку, что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высказал возражение, он действительно подумал, что это глупо. даже Гу Цзысин ничего не сказал, какой смысл ему глупо прыгать? Боишься, что другой человек не признает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смотрят на него, Цяо Яньчжоу просто тупо смотрел, не зная,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тренер Чен понял, о чем думал Цяо Яньчжоу. Он повернул голову, чтобы посмотреть на сидящего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матча, независимо от того, выигрываете вы или проигрываете, пока вы чувствуете, что начинаете чувствовать себя некомфортно, вы можете сдаться, — тренер Чен посмотрел на 5 членов команды. — Если командир начинает капитуляцию, остальные должны принять это. Даже если тебя уже толкнули в нексус, просто сдайся, если нужно,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не у всех было свое мнение. Они не возражали по двум основным причинам. Во-первых, потому что все понимали, что со стороны Гу Цзысина было уже немного неправдоподобно конкурировать с его рукой так легко. Во-вторых, потому что в душе они знали, что Гу Цзысин точно не сдастся только из-за этого, поэтому слова тренера были сказаны напрасно.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до конца Гу Цзысин ничего не говорил. Пока он не вышел на сцену, он все еще выглядел так, будто не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могли смотреть свысока на состав STG в этом году. Не говоря о капитане, Чу Тао, даже худший из членов команды все еще обладатель международного трофея.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был за кулисами, его глаза были прикованы к экрану. С того момента, как они сели до фазы выбора/бана, глаза Цяо Яньчжоу не отрывались от экрана.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тебе нравится командир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 энтузиазмом наблюдал, когда Цинь Сяннань, который тоже сидел сбоку и смотрел,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боготворю его много лет, — чрезмерно теплая атмосфера заставила Цяо Яньчжоу забыть, что значит быть 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Гу действительно умеет завоевывать поклонников, как мужчин, так и женщин, — Цинь Сяннань рассмеялся и снова повернулся, чтобы посмотреть на экран. — Есть много профессиональных игроков, которые являются поклонниками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это слышал, — Цяо Яньчжоу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нашу команду Яо Ле перешел из TR в EG, потому что был поклонником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Цяо Яньчжоу был потрясен и повернулся, чтобы посмотреть на Цинь Сяннаня.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иначе зачем кому-то, кто был счастлив на миде, прийти, чтобы играть в поддержке у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уже слышал об этом раньше в новостях, но все еще не был в этом уверен. Но сегодня даже менеджер команды EG сказал это, значит, это должно быть правдой как минимум на 80%.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Сяннань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когда прибыл Яо Ле, у него и командира Гу были хорошие отношения, как будто они были одним человеком. В то время внутри коллектива ходили слухи, что они вместе. Ты скажи, разве это не 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вышло из Цинь Сяннаня, внимание Цяо Яньчжоу, которое изначально было на экране, мгновенно переключилось.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Цяо Яньчжоу был немного глуп. Цяо Яньчжоу не был знаком с Яо Ле, но, наблюдая за общением между Гу Цзысином и Яо Ле в последние несколько дней, он не мог определить, нормальные их отношения или нет. Если бы кто-то сказал ему, что у Гу Цзысина и Яо Ле роман, он бы скорее поверил, что Гу Цзысин и тренер Чен были парой. Но если вы переключили мышление и встали на место Яо Ле, то отношения между ними кажутся не такими уж нормальными.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Яо Ле к другим было хорошим, но только к Гу Цзысину оно прохладное. Но когда рука Гу Цзысина была ранена, помимо того, кто случайно сидел в это время рядом с Гу Цзысином, первым вскочил Яо Ле. Не говоря уже о том, что на днях Гу Цзысин сказал, что расстался с кем-то…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внезапно почувствовал, что его гей-радар вот-вот снова включится.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и Яо Ле раньше были вместе? Цяо Яньчжоу нахмурился. Что это за чувство? Это было немного тонко.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Гу Цзысина раньше был парень, это не было фальшивкой, но узнав, что парнем был Яо Ле, Цяо Яньчжоу внезапно почувствовал, что он немного не в состоянии принять это. Почему? Даже сам Цяо Яньчжоу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всем! Давайте взглянем на наше прекрасное Ущелье призывателей! В первом раунде EG на синей стороне против STG на красной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Страстная речь ведущего заставила Цяо Яньчжоу вернуться к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выбрал Седжуани, фермера-лесника. Ци Чен был одним из тех в альянсе, кто много играл за ганков лесников, так что выбор Седжуани для него был немного неожиданным.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По-китайски они называются «травоядными» и «хищными» джунглями. Идея состоит в том, что травоядный/фермерский лесник получает большую часть своих денег от фарма леса, в то время как плотоядный/гангирующий лесник рассчитывает на убийства, чтобы получить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противника выбрал Рексая. По сравнению с Седжуани Ци Ченя, гибкость и урон Рексая в начале игры были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 подопечный, — в этот момент Гу Цзысин играл ядовитой Кассиопеей и, используя свою способность E, оказывал давление на вражескую Синдру под башней. Синдра, которая сильнее на стадии лейнинга, не могла использовать свое полное преимущество, потому что ее время восстановления было больше, чем у Кассиопеи.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верх, в середине больше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 Чен заканчивает свои лагеря в джунглях и собирается идти на середину, Гу Цзысин сказал, понизив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Сяохай на верхней полосе со своей Камиллой против вражеского Кеннена на верхней полосе считались чемпионами с равными. От лесника зависела помощь в ганке, чтобы определить, у кого будет преимущество.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Нижняя полоса, поставьте защиту от големов, — Гу Цзысин внезапно сказал: — Не фармите миньонов. Вы идете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Миньоны не нужны? Что это была за тактика?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совсем понял, но Яо Ле уже шел к големам.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к големам, на долю секунды они увидели, как вражеский Рексай контратакует.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без колебаний применил на леснике Выхлоп. Будучи обнаруженным, Рексай собирался вспыхнуть, когда Тристана Тан Сюаня использовала W, чтобы прыгнуть перед ним, и дважды выстрелила в него. На данный момент шкала ярости Рексай еще не была заполнена, поэтому ее атака укусом не наносила достаточного урона. Кроме того, Зайра Яо Ле поспешила компенсировать недостающий урон от Тристаны. Поскольку это были их собственные джунгли, Гу Цзысин смог прийти и помочь довольно быстро. К тому времени, когда на помощь пришел вражеский дуэт мида и нижней линии, там уже лежал труп Рексая…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миньонов была обменяна на убийство без потери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Цинь Сяннань был так взволнован, что чуть не вскочил. — Откуда командир Гу узнал, что там находится вражеский лесник! Потрясающе! Слишком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командир Гу уже несколько лет на профессиональной сцене, — заместитель Гу Цзысина Чжао Цинь выступил с речью. — Я немного нервничаю. Если они выиграют этот раунд, то я буду на сцене в следующем.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повтором первого убийства, Цяо Яньчжоу полностью отвлекся.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и Яо Ле были вместе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