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7 часов вечера, когда они вернулись в клуб с места проведения игры. Как только машина остановилась, несколько игроков EG были вызваны тренером Чен в конференц-зал для послематчевого подведения итогов. Цяо Яньчжоу вернулся в комнату и ему стало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отборочных оставалось меньше недели, и Цяо Яньчжоу не мог усидеть на месте. Хотя за несколько дней ничего нельзя было изменить, Цяо Яньчжоу чувствовал, что 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Цяо Яньчжоу также услышал, что многие популярные и способные ведущие прямых трансляций Ямао в этом году записались на отборочные. Цяо Яньчжоу из-за этого находился под большим давлением. Поэтому, чтобы снять стресс, Цяо Яньчжоу мог практиковать в квалификации только в отсутствие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игру Цяо Яньчжоу, который был назначен на мид, некоторое время колебался и, наконец, выбрал героя — Эрлиана.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шквал критики, зрители все еще негодовали, что Цяо Яньчжоу и Гу Цзысин спали в одной комнате. Более того, они попросили Цяо Яньчжоу совершить экскурсию по комнате Гу Цзысина с камерой, он отказался, не подумав. Если он проведет экскурсию по комнате Гу Цзысина сегодня с камерой, Гу Цзысин сможет завтра сбросить его с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Сяофа, мидлейнер,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противоположная средняя полоса уже выбрала героя, поэтому Цяо Яньчжоу быстро воспользовался возможностью,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1: Не меняй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2: Когда вернется мой звездный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3: Игра Эрлианом перед Богом Гу, хе-хе-хе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4: Притворяется сильным, пока Бога Гу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агрессивный метод хорош, — Цяо Яньчжоу поднял уголки рта и сузил глаза, — но мне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тот факт, что Сяофа выбрали на другой стороне, немного обеспокоил Цяо Яньчжоу. Конечно, причина его беспокойства не в сильном контроле Сяофа. Судя по положению Цяо Яньчжоу, сильного контроля Сяофа по-прежнему легко избежать, но сейчас его больше беспокоит то, что пассивность Сяофа может наложить огромное количество магической силы. На более позднем этапе, если Сяофа хорошо развивается, в принципе проблем нет, но для такого героя, как Эрлиан, который в основном полагается на одежду для наложения Силы Способностей, Сяофа действительно не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— постучал по клавиатуре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9:30 вечера команда EG наконец-то завершила долгую и скучную послематчевую итоговую встречу, после которой все, включая тренера Чен, едва могли открыть свои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команда дошла до полуфинала, а следующая игра - финальная, слишком много вопросов, которые нужно обсудить перед игрой. В середине итогового собрания появился даже генеральный директор клуба, который всегда видел голову дракона, а не хвост. Хотя он просто пришел, чтобы поздравить и подбодрить всех присутствующих игроков, этого было достаточно, чтобы увидеть, что высшее руководство клуба на этот раз очень серьезно отнеслось к важности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состоится World Invitational Tournament. Хотя World Invitational Tournament и World Tournament отличаются только одним словом они совершенно разные по своей сути. В китайском дивизионе на турнире может быть только одна квота, в то время как в китайском дивизионе чемпионата мира их три. Таким образом, почти все команды в весеннем соревновании за квоту этого турнира борются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период, когда кровопролитие наиболее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Ци Чен хотел потащить Гу Цзысина к Гао Яну, но Гу Цзысин сказал, что у него есть дела,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 в комнату, Гу Цзысин услышал движение внутри, как только вынул ключ, и, открыв дверь, обнаружил, что дверь в комнату Цяо Яньчжоу была наполовину закрыта, а внутри все еще светился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этот мелкий атаковал, это так больно! — Цяо Яньчжоу щелкнул мышкой по противоположной Сяофа и быстро взглянул в верхний левый угол,  —250 ударов за 20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и вой Цяо Яньчжоу в комнате, Гу Цзысин тихо вздохнул, внезапно почувствовав, что энергии Цяо Яньчжоу недостаточно, чтобы быть профессиональным игроком. Это действительно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и открыв дверь, Цяо Яньчжоу, сидевший перед компьютером и яростно нажимавший на клавиши, не заметил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Цяо Яньчжоу увидел, как Сяофа с противоположной стороны крадется в сторону синего баффа в джунглях, а за ним следовал саппорт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Фа снова крадет синий бафф. Блядь! — к счастью, Цяо Яньчжоу был недалеко от джунглей, поэтому он ускользнул и спрятался в траве,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Сяофа избил синий бафф до крови, Цяо Яньчжоу вспыхнул и навыком QW, напрямую атаковал Сяофа до остаточной крови и в то же время забрал синий бафф. В панике Сяофа случайно пропустил навык Q, а фиолетовый магический круг, созданный навыком E, запер Цяо Яньчжоу внутри. В то же время саппорт Лулу позади него также напрямую дал Сяофа дикий рост, и изначально невысокий Сяофа мгновенно стал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быстро кружил в магическом круге, опасаясь, коснуться границ магического круга. Навыком Е он наложил слой щита. Навык W Сяофа обрушился на голову Цяо Яньчжоу, но щит блокировал вспомогательный бесшумный навык противника.  Затем навыком R  Цяо Яньчжоу атаковал Сяофа.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смеется тот, кто смеется последним, — Цяо Яньчжоу не смог сдержать смех, увидев, как Сяофа упал, повернулся и направил копье на саппорта,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у Лулу, казалось, был бесполезный навык ускорения, но он увидел, что Лулу был перехвачен дружелюбным лесным пауком рядом с рекой на средней полосе сразу после того, как он пробежал два шага. Цяо Яньчжоу атаковал, прежде чем он смог использовать навык W, саппорт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причмокнул губами, повернул голову и гордо взглянул на экран чата. Он думал, что все отправят ему подарки и будут хвалить его, но он не ожидал, помимо этого чат беспощадно заполнят другие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Гу! Гу Цзысин! Маленькая звездочка! Сайлер!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понял, что это значит, в изумлении обернулся и обнаружил, что Гу Цзысин опирается на дверной косяк и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для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Цяо Яньчжоу прикрыл камеру, обращенную лицом к Гу Цзысину: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почему ты подошел так бесшумно, ты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увлекательно наблюдать, как ты выпендриваешься.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Гу Цзысина Цяо Яньчжоу понял, что он, должно быть, только что слышал то, что он сказал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кто-то так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дней, под влиянием Гу Цзысина, Цяо Яньчжоу наконец практиковал эзотерический навык бесстыдства, который дал ему чувство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Гу Цзысина, Цяо Яньчжоу развернулся и продолжил бой, но Гу Цзысин подошел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 здесь, чтобы поймать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мало осталось жизни, логично, что он хочет поймать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нанесли удар, прежде чем он закончил говорить, из травы внезапно вышел лесник. Умение лесника R заточило Цяо Яньчжоу в ловушку, и Цяо Яньчжоу почти одновременно наложил на себя слой щита выпустил скилл Q, но за лесником был АДК, и он разбил щит в два клика, а лесник дополнил атаку молнией, и экран Цяо Яньчжоу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потрясающе, мой мидлейнер, — насмеявшись вдоволь, Гу Цзысин встал и похлопал Цяо Яньчжоу по плечу, имитируя недавний тон Цяо Яньчжоу, сказал, — хорошо смеется тот, кто смеется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хорошо, только в том случае, если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Затнкнись.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так зол, что дым шел у него из ушей, но, к счастью, он был в ситуации с попутным ветром. В игре10/1, смерть на этот раз не сильно повлияла на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сразу сдался через 20 минут, но Цяо Яньчжоу, как MVP этой игры, был не так счастлив,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он чувствовал, что противник нацелился на него, когда он добрался до нижней линии, поэтому игровой опыт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потому что он обнаружил, что его комната для прямых трансляций полностью перешла в руки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1: Бог Гу, Бог Гу!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2: Бог Гу! вернись и транслируй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3: Я пропустил появление Бога  Гу? 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почувствовал, что скоро из него повалит черный дым, как из  дымохода.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закрыв чат прямой трансляции, Цяо Яньчжоу вышел в гостиную и увидел Гу Цзысина, облокотившегося на диван и держащего бутылку красного вина, изучая этикетку, и он был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никогда раньше не видел Гу Цзысина в очках, он, кажется, слышал, как кто-то сказал, что Гу Цзысин близорук. Кажется, он обычно носит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все из написанного, мистер Гу? — Цяо Яньчжоу сел рядом с Гу Цзысином. — Очки хорошие, я думал, что ты сидишь здесь и косплеишь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глаза болели от контактных линз, — сказал Гу Цзысин, снимая очки и прищурившись, — после того, как я некоторое время носил очки, у меня снова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тебя, старичок, — сказал Цяо Яньчжоу, беря красное вино из рук Гу Цзысина, — я заказал его в баре внизу, я не могу себе позволить слишком дорогое вино, поэтому ты можешь просто смириться и выпить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вдруг захотелось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в финал, — сказал Цяо Яньчжоу, поднимая два перевернутых бокала с кофейного столика, — разве ты не собираешься завтра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редкость, что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улыбнулся и наполнил бокал Гу Цзысина, и они оба слегка коснулись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много, — улыбнулся Гу Цзысин, — после выпивки я могу перестать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