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Теплый желтый свет осветил их, и Гу Цзысин положил руки на голову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смелый, — Гу Цзысин прищурил глаза, хотя Цяо Яньчжоу сейчас не усердствовал, он был действительно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Цяо Яньчжоу не знал, почему он сейчас ущипнул Гу Цзысина за задницу... Как бы это сказать, хотя Гу Цзысин был худым и высоким, но щипать его за задницу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продолжал щипать меня в баре? — Цяо Яньчжоу уставился на Гу Цзысина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цокнул языком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учишься, — во время разговора он также запустил руку в одежду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так напуган, что отвернулся и спрятался, как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Нервный, возбужденный,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выпил немного вина, — Гу Цзысин был растерян, когда увидел, что Цяо Яньчжоу намеренно уклоняется, затем вынул руку и нежно коснулся лица Цяо Яньчжоу, — я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Цяо Яньчжоу чувствовал, что сейчас должен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Цяо Яньчжоу, наконец, увидел в бездонных глазах Гу Цзысина что-то, чего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вожделение, терпение,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знал, намеренно ли Гу Цзысин открыл ему эти вещи или потому что он был пьян, и он не мог скрыть то, что происходило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Цяо Яньчжоу все еще лежало на боку, Гу Цзысин наклонил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спросил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твое тело трясется, — Гу Цзысин развернул тело Цяо Яньчжоу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меня… — Цяо Яньчжоу действительно дрожал, он и сам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у меня уже на губах, и я должен отказаться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отпустишь, ты позволишь мне быть сверху, тогда я смогу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так, конечно же, Цяо Яньчжоу не ушел, а Гу Цзысин вообще не собирался его отпускать. Они смотрели друг на друга несколько секунд, а затем внезапно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 влажные губы и языки переплелись друг с другом, а руки Гу Цзысина нечестно медленно потянулись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тихонько застонал, протянул руку и крепко обнял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у тебя очень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оделся, взял салфетку с изголовья кровати и вытерся. Цяо Яньчжоу покрасневший лежал на кровати, укрытый стеганым одеялом,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страуса? — вытерев все, Гу Цзысин с улыбкой спросил Цяо Яньчжоу. Цяо Яньчжоу ничего не сказал, его покрасневшее лицо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больше не дразнил его. Встав с постели, он собирался выйти, но Цяо Яньчжоу протянул руку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душ, избавиться от запаха, — улыбнулся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сдержался, чтобы не прикоснуться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помыться со мной? — сказал Гу Цзысин, протягивая руку, чтобы убрать одеяло, которое все еще было на Цяо Яньчжоу, но Цяо Яньчжоу потянул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помоюсь после того, как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пожал плечами, развернулся и ушел, не заставляя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лежал на кровати, его глаза были пусты, и он был в прострации долгое время. Цяо Яньчжоу действительно не мог ни о чем думать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комната Гу Цзысина была очень опрятной, и с первого взгляда он мог сказать, что это стандартная комната для мальчика, в которой не было ярких цветов. Был ковер, книжный шкаф, игровое кресло, гитара. Форма команды EG висела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на стримах Цяо Яньчжоу было так много зрителей, которым не терпелось увидеть, как выглядит комната Гу Цзысина, но после такого осмотра в ней не было ничего особенного. Единственное, что особенного, так это то, что здесь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Гу Цзысина источало тот же аромат, что и его собственное тело, как будто оно напоминало Цяо Яньчжоу о том, что только что произошло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знал, как долго он был в оцепенении на кровати, но, наконец, послушно встал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Цяо Яньчжоу лег на кровать. Он лежал, ворочаясь и не в силах заснуть. Позже он смутно услышал, как Гу Цзысин вышел из ванной, затем вернулся в комнату и закрыл дверь, но Цяо Яньчжоу все еще ворочался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стало действительно неудобно, поэтому он встал и включил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было почти четыре часа. Цяо Яньчжоу знал, что, поскольку он включил компьютер, ему вообще не поспать сегодня ночью, даже если завтра будет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Цяо Яньчжоу не совсем понимал, что у него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Вутоу все еще спал в комнате Гу Цзысина. С тех пор, как он пришел в клуб, дни, когда этот белоглазый волк послушно спал с Цяо Яньчжоу, были редкими. Цяо Яньчжоу не знал, откуда у Гу Цзысина такое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некоторое время колебался у ноутбука, и навел мышку на иконку «League of Legends», но, подумав, решил забыть, снова открыл браузер и ввел в адресную строку адрес, нажал на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дрожащими руками, Цяо Яньчжоу выбрал категорию, которую он никогда не выбирал, в колонке категорий на таинственной веб-странице, после чего одно за другим появилось множество окон с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название этой категории называется «гей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очень встревожен. Он никогда раньше не видел GV*. Даже значение слова GV стало известно только после того, как он смиренно посоветовался с одноклассницами в старшей школе. В противном случае, когда он раньше слышал GV, он всегда думал, что это была определенная модель автомобиля, например, внедорожник, и он задавался вопросом, как группа женщин может все еще быть взволнованной, словно выиграла два миллиона, обсуждая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гей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сглотнул, глядя на экран компьютера. Это была не слюна одержимости мужественностью, а слюна смирения и нервозности, когда он чувствовал, что делает что-то плохое. Между ними была существенная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такое же волнующее, как в детстве, когда родителей не было дома, он доставал из-под кровати отцовскую коллекцию взрослых дисков и 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двое мужчин тяжело дышали, и звук, который они издавали, был не столько стоном, сколько криком, но, несмотря на это, тела этих двоих все еще были крепко прижаты друг к другу. Является ли это самоотверженностью или самобичеванием, Цяо Яньчжоу почувствовал легкое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не слишком длинное, всего около получаса, но посмотрев только первые десять минут, Цяо Яньчжоу почувствовал, что он пережил полвека. На самом деле нетрудно принять это при просмотре, Цяо Яньчжоу даже испытал легкое волнение от этого. Однако, если бы реальная сцена была перенесена на них с Гу Цзысином, он бы визжал и кричал под давлением Гу Цзысина... это все равно было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не выглядит таким мускулистым и большим, как человек на видео,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выключил видео, и двойная реакция тела и разума вызвала у него легкую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и быстро уткнувшись головой в подушку, Цяо Яньчжоу почувствовал, что сегодня ему совсем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после того как Гу Цзысин встал, он, не сказав ни слова, пошел в комнату Цяо Яньчжоу и поднял Цяо Яньчжоу, который только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собирался тренироваться с ним сегодня, тренер Чен отдал смертельный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отборочных EG в этом году было отобрано два человека: один — Цяо Яньчжоу, а другой — Ци Яньчжи, мидлейнер, что интересно, инициалы этих двух людей точно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раньше не был с ним в группе на испытаниях, но он слышал, что прямые трансляции этого человека довольно известны, и помимо прямых трансляций, собственные оригинальные видеоролики о стратегии Ци Яньчжи также очень известны в кругах лиги, и их часто размещают на главной странице виде раздела сайта «League of Legends».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Яньчжи нет профессиональных команд или профессиональных командных игроков, которыми он восхищается или которые ему нравятся. Он стал популярным только благодаря видео под названием «Научу тому, как сдерживать лесника в средней полосе». В то время Ци Чен действительно подумал, что это было хорошо после просмотра, и переслал его на Weibo. Благодаря этой публикации количество ретвитов видео мгновенно превысило пятизначную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Яньчжи тоже умен. После этого успеха он ковал железо, пока горячо, и в течение двух месяцев опубликовал серию сопутствующих статей, таких как «Научу вас сдерживать лесника в джунглях», «Научу вас сдерживать лесника на нижней полосе» и так далее. Популярность постепенно возрастала, пока не настигла текущей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Присоединение Ци Яньчжи к команде на этот раз, естественно, оказало сильное давление на Цяо Яньчжоу, несмотря на его известность и силу. Ци Яньчжи совсем не такой порывистый и напыщенный, как Шэнь Инан, этот человек вызывает у людей очень спокойное чувство, но Цяо Яньчжоу в глубине души знал, что чем спокойнее такой человек, тем он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плохо выглядишь? — Гу Цзысин посмотрел на Цяо Яньчжоу, который сидел на кровати с растрепанными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 голова болит…— Цяо Яньчжоу протер глаза, — выходи,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Не то чтобы я не видел тебя раньше, — Гу Цзысин опустился на колени на кровати Цяо Яньчжоу, наклонился и посмотрел на него с зачарованными глазами, с плутоватым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одежду, она на диване… — в любом случае, он покрыт стеганым одеялом, так что не имеет значения смотрит Гу Цзысин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надеть форму команды? — сказал Гу Цзысин, принося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ее надеть сейчас… она может испачкаться, это не очень хорошо, — зевнул Цяо Яньчжоу. — Ты же не надел сейчас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передал Цяо Яньчжоу одежду, сел на диван, достал сигарету и сунул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лег на спину прямо на кровать после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опять лег… — Гу Цзысин быстро встал и потянул Цяо Яньчжоу вверх, как старая мать, ласково и искренне призывающая своего ребенка не опаздывать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Цяо Яньчжоу теперь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за моей спиной прошлой ночью, что сегодня такой сонный… — Гу Цзысин наклонился и посмотрел на Цяо Яньчжоу, положив руки на кровать, как будто ждал, пока Цяо Яньчжоу даст ему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изо всех сил старался немного приоткрыть глаза, повернулся, чтобы посмотреть на Гу Цзысина, и, помолчав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Изучал происхождение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