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Гу Цзысина был тихим, но тем не менее Цяо Яньчжоу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 мгновение опешил, затем внезапно улыбнулся, махнул рукой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смотреть поменьше мыльных опер.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 Гу Цзысин остановил Цяо Яньчжоу, и его лицо впервые за долгое время стало серьезным: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обернулся, все еще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Ооойй! Какие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Яньчжоу и Гу Цзысин вернулись в кулисы, тренер Чен о чем-то говорил с их командой. Увидев возвращение Цяо Яньчжоу, он тут же встал и помахал ему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замер на секунду: Что он собирается делать? Судя по расслабленному выражению лица тренера Чена, не похоже, чтобы он собирался кого-то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ругать, то и хорошо, подумал Цяо Яньчжоу, его сердце стало таким же хрупким, как покровное стекло на лабораторном образце, и ещё пара ругательств, и его можно было бы отправлять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отлично справился в этой игре, — тренер Чен похлопал его по плечу с удовлетворением на лице, — молодец, ты помог команде выиграть в свою первую же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 слова тренера Цяо Яньчжоу почувствовал, что ему следовало бы сказать что-то в ответ, но ничего не казалось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Цяо Яньчжоу казалось, что он сам себе враг: не привык слышать похвалы от тренера Чена, и когда его неожиданно похвалили, это казалось необычным,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следующего матча? — спросил Цинь Сяннань, держа таблицу результатов, и повернув голову, посмотрел на Тан Сюаня: — Босс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матче я хочу отдохнуть, иначе правая рука снова заболит, — сказал Тан Сюань, потирая руку: — Сяо Чжоу сегодня в отличной форме, пойдет с Гу Цзысином на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Сюаня была в таком же состоянии, как и у Гу Цзысина, страдала от тендинита, а иногда ещё сильнее. С приближением выхода на пенсию, Тан Сюань всё более осторожно обращался со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стороне команды TR также были произведены изменения в составе для следующей игры, и неизвестно, были ли это временные изменения или долгосрочные. Но заметно, что чем ближе к концу сезона, тем больше каждая команда начинает испытывать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игру, по сравнению с первой, Цяо Яньчжоу чувствовал себя увереннее. Хотя он всё ещё нервничал, по крайней мере, мог выйти на сцену самостоятельно без необходимости быть подтянутым Гу Цзысином.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 средней линии EG заменил Чжао Цинь. Чжао Цинь сегодня тоже был в хорошей форме, так как уже во второй раз принимал участие в профессиональной лиге. Главное отличие Чжао Циня от других игроков средней линии EG заключалось в том, что он никогда не позволял влиянию Гу Цзысина затмевать его. Другие запасные игроки средней линии EG часто испытывали давление, сравнивая себя с Гу Цзысином, что делало их ещё более неуверенными, но не Чжао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Циня свое понимание игры, и это особенно ценил тренер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давить на себя, если не получится, мы всегда сможем вернуть преимущество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последней фразой, которую тренер Чен сказал пяти игрокам после выбора героев, прежде чем покинуть площадку. Все поняли скрытый смысл его слов: «Если вы действительно осмелитесь набрать двойной матч-пойнт, вы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игру Гу Цзысин выбрал АДК Варуса, а Цяо Яньчжоу — Лулу в качестве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чемпионов как Варус, у которых нет навыков для перемещения и побега, Цяо Яньчжоу обычно выбирал Лулу, Жанну или Тома, поскольку они более полезны и безопасны, чем, скажем, Трэш или Блицкранк. Они обеспечивают щиты и не требуют от игрока погружаться в пекло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почему ты играешь без скина? — спросил Гу Цзысин, направляясь в лес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Лулу красивый снежный скин, но я его не купил... — ответил Цяо Яньчжоу, кривя губы. — Я редко играл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удивился и посмотрел на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я вправду редко играл за саппорта, — пожал плечами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знал, что на аккаунте команды все герои и скины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тут же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Цяо Яньчжоу быть ошеломленным.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и милый… — засмеялся Гу Цзысин, поставив вард возле синего баффа и вернулся к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Ренгар Ци Ченя начал с красного баффа, так что помощь леснику на нижней линии не потребовалась.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Цяо Яньчжоу всё еще не мог поверить. Ему казалось, что Гу Цзысин подшучивает и решил уточнить: — Но почему я никогда не видел, чтобы ты использовал скины?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Спецэффекты скинов слишком яркие, — улыбнулся Гу Цзысин. — У меня слабое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уже собрался сказать, что тот переигрывает, но его осенила другая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у нас есть и скин «Орден Лотоса»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 «Орден Лотоса» с момента его концепта так и не был официально выпущен и считается редким. Во всем мире только несколько игроков смогли его заполучить. Получить его можно разве что на оффлайн-мероприятиях от разработчиков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попробовать в следующей игре? — предложил Гу Цзысин. — Карма недавно стала популярной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лучше не буду, — сказал Цяо Яньчжоу. — Я известен как Карма, которая никогда не попадает в цель, навыки настолько плохи, что сравнимы с навыками моей бабушки.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герои обеих команд собрались в центре своих линий, и Юань Яолинь, наконец, выбрал своего знаменитого героя — Люциана.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недостаток в том, что дальность атаки Люциана меньше, чем у Варуса, так что на ранней стадии Юань Яолинь был постоянно под давлением Гу Цзысина, который то и дело стрелял из лука и уменьшал его здоровье, не добивая, но вынуждая тратить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домой, иначе ты умрешь~», — словно слышал Юань Яолинь в голове голос Гу Цзысина с каждым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жадность Юань Яолинь не позволяла ему бросать миньонов на милость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мастерски фармил, если Юань Яолинь вернулся бы на базу, Гу Цзысин точно получил бы преимущество по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есть только один способ решить эту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видим, как лесник TR приближается к нижней полосе EG. Похоже, что Сайлер на стадии линии доставил немало хлопот RIO, отстав на 5-6 крипов, что для Люциана, зависимого от фарма, ужасно неудобно, — комментировали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помню, когда играл свою последнюю профессиональную игру в лиге, на нижней линии мы встретились с Сайлером, который только-только вошел в команду, играя за Варуса. Особенность его Варуса в том, что, создается впечатление, будто его стрелы преследуют цель, и даже при постоянных атаках, он всегда будет впереди по фарму. Надеюсь, игрок TR Юань Яолинь проявит выдержку, не поддастся панике и сохранит спокойствие, — размышлял один из комментаторов, бывший звездный игрок Танлет - Ян Шичжэнь, ушедший с арены SPL, сыгравший в своей последней профессиональной игре с Гу Цзысином, но, к сожалению, в конце концов, проиграл... Гу Цзысин в той игре играл на позиции АДК, что действительно оказало на него в то время большое психологическое воздействие.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момента той игры прошло много лет, и Ян Шичжэнь, который в то время еще был игроком АДК, уже пересел с места игрока на место комментатора, но он все еще не мог не жалеть о той игре с Гу Цзысином.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Лесник приближается, — предупредил Гу Цзысин, намекая Цяо Яньчжоу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давно хотел спросить Гу Цзысина, как ему всегда удается так точно считать движения врагов, ведь он всегда знает их местонахождение. Но боялся, что тот снова посмеется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он никогда не спрашивал, то, вероятно, он боялся, что Гу Цзысин снова посмеется над его глупостью.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убить, — ответил рядом с ним Ци Чен, возвращаясь к линии, восстанавливая здоровье после зачистки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щиты Ци Ченю щит, ускорение мне, — сказал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Цяо Яньчжоу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противника влетел к ним с Q навыком, а Люциан использовал навык перемещения, чтобы быстро прийти на помощь. Однако Ренгар Ци Ченя уже находился рядом с Люцианом, замедляя его с помощью умения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ответил «Кольцом света», блокируя передвижения Ци Ченя. Цяо Яньчжоу поспешно поднял щит для Ци Ченя, но сам потерял большую часть здоровья. Гу Цзысин уже использовал навык R, чтобы привязать Слепого монаха к месту, а Ренгар с помощью QW связки восстановил немного здоровья и забрал первое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остался с незначительным количеством здоровья и использовал своё умение, чтобы выжить, а не защищать Гу Цзысина. Лесник противника отступил к башне с минимальным количеством здоровья, а Ци Чен заметил это и, прикрываясь Цяо Яньчжоу, отправился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попытался позволить команде избежать потерь, но не ожидал, что Юань Яолинь, находясь на последнем здоровье, просто использует слабую способность, чтобы прикончить его. Гу Цзысин бежал вдоль реки и, после нескольких выстрелов, достиг цели, но его стрела промахнулась.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Яолинь также увернулся и уклонился от QA Гу Цзысина. В этот момент расстояние между двумя ними было очень близким. Пассивный удар Гу Цзысина W был трижды брошен, и Юань Яолинь также без колебаний использовал свой Q на Гу Цзысине.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обе их жизни подошли к концу, погрузившись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моментально раздались оглушительные крики, и даже комментатор не смог совладать со своими эмоциями, крича и вопя, при повторе только что состоявшегося небольшого командного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наблюдали, как Юань Яолинь инициировал передвижение перед приходом его союзника! Ему потребовалось лечение! Затем Сайлер использовал навык Q, чтобы обездвижить лесника, и наконец-то Ренгар взял на себя убийство! Когда у обоих АДК было мало здоровья и ни у одного из них не было двойных ходов, Юань Яолинь решил рискнуть! Он и Сайлер сражались на нижней полосе, и оба, в конце концов, погибли! На этот раз действия были чрезвычайно экстремальны!! Это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Ци Чен не удержался 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ту голову, что украл у меня, — спокойно сказал Гу Цзысин, наблюдая за возрождением героя. — В противном случае, как только я сделаю телефонный звонок, двадцать сильных мужчин ворвутся в твой дом и убьют тебя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