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Цяо вернулся домой, он держал в руках бутылку вина. Неизвестно, какого года, но можно было точно сказать, что это было вино Лафит, упакованное весьма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Дин, услышав, что наш сын вернулся, принес бутылку красного вина, — сказал отец Цяо, переобувшись и входя в дом. Он заметил, что мама Цяо отсутствует в гостиной, и, обернувшись, увидел у окна Гу Цзысина, с которым разговаривала Цяо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ведь друг Чжоуцзы!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дядя, — улыбнулся Гу Цзысин отцу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Ай уговорила его сделать фото. После нескольких снимков Гу Цзысин чувствовал, что его лицо начинает сводить от улыбки, и, к счастью, отец Цяо вовремя вернулся, спасая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Гу Цзысин! — перебила Цяо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Цзысин, неплохо, неплохо. Молодой человек выглядит очень привлекательно, это видно, что он умный и образованный, — сказал отец Цяо, ставя бутылку на стол. — Умеешь пить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папа, не стоит с места в карьер предлагать ему выпить, это невежливо, — нахмурилась Цяо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спрашивать, — отмахнулся отец Цяо. — А где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Готовит, а брат пошел ей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посмотрю, — усмехнулся отец Цяо. — Сяо Гу, поешь, я утром на рынке купил винограда, очень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Гу Цзысин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обычно на рынок не ходит, так что теперь, когда он сходил, надо хорошенько похвастаться, — тихо пробормотала Цяо Ай, на что Гу Цзысин только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Цяо и Цяо Яньчжоу разговаривали на кухне, когда услышали шум у двери 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так таинственно шептались?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послушай, что говорит твой сын, это нечто! — сказала мама Цяо, снова вернувшись к готовке. — Говорит, он вернулся после победы на национальном чемпионате.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национальный чемпионат? — удивился отец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игре, в которую он постоянно играет, он стал национальным чемпионом. Я сама не понимаю, — ответила мама Цяо. — В любом случае, твой сын сейчас стажер в профессиональной команде, а тот сяо Гу — его товарищ по команде, довольно известный, даже Цяо Ай слышала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удивился отец Цяо. — Эй, подожди, разве ты не говорил, что занимаешься трансляциями? Теперь ты стал частью профессиональной команды? Такой вид деятельности вообще существует? Государство это признает? Платят ли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отца сыпались на Цяо Яньчжоу, как из пулемета, и он, чувствуя себя немного смущенным, не знал, с чего начать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сяо Гу сильно помог нашему сыну, — продолжала мама Цяо, кладя чистые креветки в сковороду. — Это, безусловно, лучше, чем то, чем он занимался раньше. Вчера он выиграл 20 тысяч на одном турнире, и он только стажер. Не забывай, что если он стал национальным чемпионом, это поднимает и нам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тогда мы действительно должны хорошо поблагодарить сяо Гу, — сказал отец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сегодня в обед у нас будет еда дома, а вечером мы все поужинаем в ресторане? — размышляла мама Цяо. — Теперь у Цяо Яньчжоу, наконец, есть стабильная работа. Не говоря о другом, хотя бы страховка у него теперь есть, не так ли? Ты посмотри, как много помощи оказал сяо Гу. Хотя я слышала, что в команде нет девушек, иначе, может, и личное счастье нашего Цяо Яньчжоу тоже решилось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ты только об этом и думаешь, — недовольно произнес отец Цяо, тайком откусывая жареное мясо. — Ты все время про это. Ты ведь говорила, что у твоего сына и внешность, и семья не плохи? Каждый день только беспокоишься, вместо того чтобы поиграть в маджонг с Ли Хуэйфан.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говорила тебе, что Хуэйфан переехала сегодня утром? — в голосе мамы Цяо послышалась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еще не спросил, куда она переехала?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 разговора папы и мамы менялись с такой скоростью, что Цяо Яньчжоу не знал, что сказать, и вышел к Цяо Ай и Гу Цзысину.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только мама упомянула «девушку», у Цяо Яньчжоу пропало всякое желание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спорил с Гу Цзысином, что как только он войдет в дом, не пройдет и часа, мама начнет разговор о девушках. И вот, как и ожидалось, это действительно произошло. Вопрос в том, он слишком хорошо знает свою маму, или она так настойчиво подталкивает его к поиску девушки, что уже почти доходит до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то, как хорошо мама и папа относятся к Гу Цзысину, Цяо Яньчжоу чувствовал себя неловко. Он обманывает родителей, и это чувство сильно его угнетало.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гостиную, Цяо Яньчжоу увидел, что Гу Цзысин и Цяо Ай смотрят что-то на телефоне и что-то обсуждают.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тебе говорю, мой Вейбо теперь стоит денег, — смеясь, Цяо Ай помахала телефоном перед лицом Цяо Яньчжоу. — Теперь я могу похвастаться, что у меня есть Вейбо Бога Гу , когда встречусь с Ху Кайфэном.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громче, — улыбнулся Цяо Яньчжоу и сел рядом с Гу Цзысином. — Папа с мамой, возможно, не очень хорошо слышат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беспокоиться, на самом деле папа всегда знал, что я общаюсь с Ху Кайфэном, — отмахнулась Цяо Ай. — У нас дома только мама не в курсе, у нее дел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среди своих сверстников Цяо Ай была довольно разумной. С детства она не хулиганила, не курила, не пила, не дралась, не завидовала, не была тщеславной. В прошлом она всегда сообщала родителям о том, что ее брат прогуливает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после окончания средней школы, в подростковый период, когда гормоны немного повышаются, она каким-то образом нашла парня в школе.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прошлые праздники Цяо Ай даже тайком познакомила Цяо Яньчжоу с ее парнем. Это был довольно порядочный парень, внешность средняя, но очень аккуратная. Цяо Яньчжоу видел, что Цяо Ай очень любит Ху Кайфэна, и как брат, он не мог позволить своей сестре потерять любимого, поэтому просто помог ей держать это в секрете.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ужинать, отец Цяо открыл бутылку Лафита, которую только что принес от дяди Дина, и налил в графин, чтобы вино подышало.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мы благодарны, что ты заботишься о нашем Чжоуцзы, — поднял бокал отец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дядя, вы слишком любезны, — ответил Гу Цзысин, подняв бокал и чокнувшись с отцом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Цзысин мало что знал об этикете за выпивкой. Обычно он проводил время с Ци Ченем и другими, а такие формальные мероприятия, как сегодня, для него были совершенно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мы с дядей проверили на телефоне, ваша команда действительно впечатляющая, вы выигрывали чемпионаты мира несколько лет подряд, — продолжила мама Цяо. — Тетя и дядя, хотя и не очень разбираются в этом, все же могут заметить, что ваг клуб действительно на высоте и у него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наша команда считается одной из старейших в стране, поэтому, возможно, у нас больше наград, — с улыбкой ответил Гу Цзысин. — На самом деле, многие новые команды тоже показывают неплохие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Чжоуцзы не будет ли создавать вам проблемы? В школе он только и делал, что сидел в комнате и играл, а теперь попал в профессиональную команду?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Цяо… У него есть потенциал, и если все пойдет хорошо, в этом году он должен будет поехать с командой на чемпионат мира в Корею, — сдержанно сказал Гу Цзысин, стараясь не назвать Цяо Яньчжоу «сяо Цяо» в присутствии его родителей, иначе он боялся, что в какой-то момент не удержится и назовет отца Цяо Яньчжоу «да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— улыбнулась мама Цяо, и, не теряя времени, подала Гу Цзысину креветку. — Ой, сяо Гу, ты не представляешь, как мне было тяжело в те годы, когда наш Чжоуцзы только сидел дома и играл в игры, не поступил в университет, а только и мечтал о подписании контракта на стримы, даже нормальной работы не было. Ты же понимаешь, как трудно ему было найти девушку! Он даже с кем-то встречался, но потом расстался. Недавно он даже солгал мне, что у него появилась новая девушка, но я тогда ему не поверила.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мамы Цяо о том, что не поверила, были правдой, иначе она не могла бы не заметить поразительное сходство между именами «Гу Сяосин» и «Гу Цзысин».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Гу,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Гу Цзысин, улыбаясь. — В команде много дел,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не могла бы перестать задавать вопросы, — нахмурилась Цяо Ай. — Ты похожа на репортера с кучей вопросов.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просто болтаем за едой? Почему я не могу спрашивать, если мне интересно?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весело. Семья Цяо, как и Цяо Яньчжоу, очень любила общаться и никогда не скрывала свои мысли. Хотя некоторые вопросы могли показаться слишком прямыми, Гу Цзысин наслаждался атмосферой, ведь такой семейный уют он не испытывал с тех пор, как себя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много говорит и любит задавать вопросы, не обижайся, — услышал Гу Цзысин, помогая Цяо Яньчжоу убрать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Гу Цзысин с улыбкой. — Честно говоря, я даже завидую тебе, сяо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завидуешь мне? — удивился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наклонился, убирая остатки крабов в мешок для мусора, а потом, выпрямившись, улыбнулся Цяо Яньчжоу: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Сяо Гу, просто положи все на место, тетя сама уберет, а ты поиграй с Чжоуцзы, — вмешалась мама Цяо, вышедшая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тетя, мы сами все уберем, — ответил Гу Цзысин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мама, не беспокойся, — сказал Цяо Яньчжоу, завязывая мешок с мусором. — Папа ведь говорил, что ты собиралась к соседке поиграть в маджонг, так что иди уже, поменьше проигрывай.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Цяо задумалась, улыбнувшись Гу Цзысину, и хотела что-то сказать, но Гу Цзысин уже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тетя, вы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хорошо, я на минутку выйду, вечером ваш дядя говорит, что мы пойдем вместе поесть утку, — улыбнулась мама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потом поговорим, быстрее идти, а то тетушка сама придет, — продолжал Цяо Яньчжоу, потихоньку подталкивая маму к двери. — Когда она увидит, что я вернулся, она начнет расспрашивать обо всем, у меня от этого снова начнет голова болеть.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тетя заботится о тебе, как ты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Ма! Мама! Красавица!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изо всех сил выгнал маму из дома, а когда закрыл дверь, увидел, что Гу Цзысин с улыбкой прислонился к дверному косяку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считаешь, что моя мама слишком навязчивая, — смеясь, сказал Цяо Яньчжоу, подходя к Гу Цзысину.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милая, твоя милая сторона, вероятно, от нее, — ответил Гу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Если мой отец хочет быть милым, милее его никого на свете не найти, — смеясь ответил Цяо Яньчжоу. — Соседи говорят, что мой папа похож на Кунг-фу Панду.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— Гу Цзысин не смог удержаться от смеха, а потом задумался. — Да, определенно похож, возможно, когда ты вырастешь, ты тоже будешь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похож, я худой, не могу поправиться, — сказал Цяо Яньчжоу, покачав головой. — Если я буду толстым, как мой папа, то меня никто не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сказал Гу Цзысин, обняв Цяо Яньчжоу за талию. —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http://bllate.org/book/13929/1227389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