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больше не могу этого выносить, хахаха. Ран Линь, ты действительно талантлив. Как тебе пришла в голову идея взять световую табличку,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Хэ Цзяи, наблюдавший за всем процессом, все еще не мог перестать смеяться, держась за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Лин, которая обычно был тихим и сдержанным,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сделал это спонтанно, просто чтобы воспользоваться популярностью Лу Ияо. Но этот поступок был действительно забавным, особенно после того, как его признали журналисты. Сцена была довольно забавной. Поэтому вместо того, чтобы издеваться, всем просто хотелось от души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Ран Линем смеялись до тех пор, пока он не вышел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этот инцидент был похож на древнюю историю о «призраке, бьющемся о стену» *: он взял световую табличку, как одержимый, стоял, как заколдованный, смотрел на Лу Ияо, как будто это было предначертано судьбой, и сделал теплое совместное фото, как будто он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Фраза, описывающая ситуацию, когда человек оказывается в ловушке в лабиринте, обычно во время прогулки по знакомому месту. Им кажется, что они ходят по кругу или не могут найти выход из кажущегося бесконечным повторения одного и того же пути или пейзажа. В зависимости от контекста, метафорически это может означать ситуацию, когда кто-то застрял в повторяющемся или запутанном жизненном сценарии, неспособный найти выход, несмотря на свои усилия. В данном случае это последнее.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табличка несла в себе дух одержимого фаната, так что тот, кто ее возьмет, будет одержим духом фаната.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никак нельзя было объяснить эту абсурдную путаницу.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самого конца он ничего не сказал журналистам. С того момента, как Лу Ияо обнял его для фото, и до того, как он быстро ушел после фото, прошло всего полминуты.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он понял, что другой человек тоже может быть звездой, в его глазах промелькнуло удивление. Затем, не дожидаясь реакции, он мягко отпустил его, сказав: «Я действительно устал от путешествия и мне нужно отдохнуть, извините», — идеально завершая образ дружелюбной и доступной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хотя и пропустили его, все же последовали за Лу Ияо до самой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Хуэй позвал их сфотографироваться на другом этаже, сказав, что Хан Цзэ уже вернулся, и фотограф, готовый к съемке, счел, что фон там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обсуждение, а просто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все поняли и немедленно бросились в назначенное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могут вернуться после того, как Лу Ияо сядет в машину, чтобы поглубже разобраться в сплетнях об этом малоизвестном актере, приветствующем своего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кумира световой табличкой, или они могут не возвращаться и просто продолжать следить за Лу Ияо. Но все это больше не имело значения для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съемка прошла гладко, и вскоре они втроем последовали за своим менеджером обратно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Хуэй, наконец, собрал воедино то, что произошло, из смешков и кратких комментариев Хэ Цзяи, и его лицо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Ран Линя упало, когда он понял, что сейчас его отругают.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индустрии два года, хотя он все еще был малоизвестной звездой, он был хорошо осведомлен о различных хитростях этой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популярность? Речь идет о шумихе.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добиться популярности? Тем, у кого хорошие условия, прочные связи, ресурсы и желание усердно работать, помимо накопления доброй воли и известности благодаря ролям в различных постановках, также необходимо затронуть некоторые темы. Те, у кого плохие условия, нет опыта работы и ресурсов, должны прибегать ко всем средствам, чтобы попасть в заголовки газет.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подобная той, которая ему только что представилась, была просто находкой. Что ему следовало сделать, так это вцепиться в бедро Лу Ияо *, выражая свои чувства фаната, хотя он сам был звездой.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 чужой счет получать выгоду.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успеха он мог бы не только попасть в новости, но и воспользоваться возможностью наладить отношения с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Лу Ияо, естественно, не позволила бы ему дать пощечину молодому фанату перед камерами, так что хорошие у них отношения или нет, не имеет значения, пока фанаты думают, что с сегодняшнего дня они поладили.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фанаты Лу Ияо не купятся на это и будут жестко критиковать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Критика также была формой ажиотажа.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ни слова перед камерой, упустив шанс попасть в заголовки газет.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завтра разнесутся новости о том, что он держал табличку в ожидании Лу Ияо, без взаимодействия или броских фраз — всего лишь несколько фотографий или несколько секунд нелепого видео — не было повода для возбуждения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Кан Хуэй почти ничего не сказал; он просто долго мрачно смотрел на него, в конце концов снял очки, устало потер виски, а затем спросил Чэнь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проблем со встречей фанатов послезавтра,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понимая, как тема перешла к нему, на мгновение остолбенел,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без проблем. Мы репетировали это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Хуэй кивнул, а затем остался сидеть с закрытыми глазами, не говоря больше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Цзяи скривил губы, явно испытывая отвращение к поведению Кан Хуэя на протяжении всего процесса.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 солидарности с Ран Линем; он просто не ладил с этим агентом.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артист не ладит со своим менеджером, не ждите, что он станет популярным.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Цзяи было все равно, поскольку он уже махнул рукой на свое будущее и просто ждал окончания контракта, чтобы сменить карьеру, используя свои сбережения, чтобы положить новое начало.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испытывал неприязни к своему агенту. В конце концов, он был с ним с момента его дебюта.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чувства Хэ Цзяи.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оба были в одной и той же ситуации: брошенные.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уже не просто пренебрежение.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Хуэй, в одиночку руководивший тремя артистами с ограниченным опытом и ресурсами, мог сосредоточиться только на одном.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Лин был избранным.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Чэнь Лин умел петь, писать песни и хорошо выступать, что делало его подходящим для развлекательных шоу, встреч с фанатами и даже для написания песен для драм и фильмов.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не было недостатка в людях, которые хорошо выглядели, таких как Ран Линь и Хэ Цзяи.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талант ценился везде.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столкнувшись с безнадежным положением Ран Линя, Кан Хуэй даже не потрудился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слабо улыбнулся Хэ Цзяи с чувством облегчения и беспомощности.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только что вцепился в бедро Лу Ияо, что тогда? Без работы, репутации, ресурсов или перспектив любая шумиха была бы мимолетной.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темы на Weibo обновляются каждый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крупные трендовые события сошли на нет за пару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компании вел машину так, словно боролся за свою жизнь. Ран Линь, сидевший рядом с дверью, прислонился головой к окну, наблюдая за быстро удаляющимися уличными пейзажами.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двадцать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сколько еще своей молодости он сможет потратить на эту индустрию.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главный герой инцидента в аэропорту, господин Лу Ияо, забыл об этом инциденте, как только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роскошную квартиру в районе Чаоян и приняв освежающий горячий душ, он даже не успел вспомнить чудесные моменты кинофестиваля, как нырнул в свою мягкую кровать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под тем же рассветным небом.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центре Центрального делового района, другой почти за пределами Восточного Пятого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ведома двух людей, танцующих с Герцогом Чжоу * в своих снах, в другом пространстве, на Weibo, где были тысячи неспящих людей, их ‘видео братской любви’ медленно накапливалось.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юмористическое идиоматическое выражение (танцевать с герцогом Чжоу) для обозначения человека, который находится в глубоком сне и, возможно, видит сны. Герцог Чжоу - почитаемая фигура в истории Китая, известная своей мудростью и моральной целостностью. В китайской культуре он часто ассоциируется со снами.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твой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помощник давно вычислил привычки Лу Ияо — обязательно бутерброд на завтрак, сопровождаемый латте, если предыдущий день был нормальным, или черный кофе, если он устал или допоздна задержался на съемках.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кому нравится латте с едва заметным кофейным привкусом и чистый черный кофе без каких-либо добавок.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босс был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все ваши коллеги жаловались на то, как тяжело приходится служить звездам, а вы находили своего босса вполне приятным, даже часто спокойным, когда думали, что он должен злиться, тогда даже немного необычное предпочтение было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Ияо даже не поднял головы, только хмыкнул. Казалось, он был не в лучшем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замер, подумав: «На самом деле нельзя хвалить людей». Сразу после того, как он это сделал, кофе не был принят, и обычное «спасибо» тоже не было произнесено. Хотя он и не ожидал этого, но после того, как привык к этому, ему все еще было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внутренние жалобы, ассистент быстро поставил кофе на столик перед зеркалом.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который закончил макияж Лу Ияо и работал над его прической, бросил взгляд на ассистента, и тот понял, тихо отступив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тот вид гнева, который не мог быть разрешен самосовершенствованием; он только подавлялся, вызывая внутреннее смятение.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грохнулся на стол, задев кофейную чашку. К счастью, упаковка для еды навынос в кофейне была прочной и сдвинулась всего на полсантиметра в сторону, прежде чем стабилизироваться.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все утро листал Weibo, и визажист тоже украдкой наблюдал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некрасиво, с ее точки зрения как стороннего наблюдателя, это дело действительно стоило того, чтобы позвать нескольких друзей на послеобеденный чай, чтобы посплетничать.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утра знаменитый Лу, который, как сообщается, едва поспал несколько часов накануне вечером, был доставлен своим менеджером Хун-цзе прямо в гримерную на машине-няне*. У него была назначена встреча в полдень в городе, чтобы продвинуть продукт, который он одобрял.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Буквальный перевод машина+няня, по сути, это удобный фургончик, который используют звезды, в котором много места для грима, костюмов и т.д. В продолжении буду использовать просто слово «машина». Расписываю, чтобы вы понимали, что это не просто какая-то обычная легковая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Лу И Яо были сонные глаза, он профессионально позволил визажистке выполнить ее работу. Однако, зевая раз за разом, по-настоящему скучая, и в отсутствии помощника, который пошел купить завтрак, возможно, застигнутый утренней суетой и еще не вернувшегося, он мог только прокручивать Weibo и проверять упоминания о себе, что было лучшим вариантом, чем ничего не делать, при этом следя за тем, чтобы не беспокоить мышцы своего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проверив сообщение от друга из индустрии, увидит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себя на Weibo не было чем-то необычным для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по-другому. В сегодняшнем Weibo рядом с его собственным лицом было другое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все еще накалялась. Пока Лу Ияо смотрел, количество комментариев постоянно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 «Это так печально, что в наши дни уродливые люди не могут даже гоняться за звездами». Сопровождался заголовок его фотографией с Ран Линем и десятисекундным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снято наспех, шумно, но картинка была четкой, и поддразнивания репортеров в конце были очень слышны.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они с Ран Линем, стоя плечом к плечу, представляли собой прелестную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Лу Ияо вспомнил эпизод прошлой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два или три самых популярных поста в Weibo было получено более тысячи ответов, поскольку люди, прокручивавшие пост по ночам, уже легли спать, а те, кто собирался на работу, продолжали прокручивать.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горячих комментариев были такими: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слишком красиво» или «Вау, вау, боже мой, очарование Лу непревзойденно».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настоящих фанатов, критиковавших Ран Линя за то, что он пользуется его популярностью, но рациональные фанаты быстро ответили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 он нравится еще одному человеку. Пожалуйста, не навлекайте ненависть на Бога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привык, что его используют ради популярности, и, кроме того, Ран Линь не сделал ничего неприятного на камеру и не сказал ничего возмутительного.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парень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Лу Ияо усомниться, было ли это рекламным трюком или настоящим фанатизмом.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общественного мнения неуловимо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несколько пользователей сети пересылали видео и спрашивали: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считает, что смех Ран Линя выглядит очень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больше и больше пользователей сети отвечало: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одинок в своем мнении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нечто чудесное — просочилась запись с камер наблюдения в аэропорту.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от его «двойника», отвлекающего фанатов, до Ран Линя, нерешительно поднимающего световую табличку, затем смотрящего на мусорное ведро, и, наконец, его собственного стремительного прибытия к выходу, когда он принимает кого-то за фаната и обнимает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 камеры наблюдения была беззвучной, но при простом просмотре это можно было истолковать как: «Ран Линь намеренно поднял световую табличку, притворяясь фанатом».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повествование привело к следующему: «Что делать, когда звезда ошибочно принимает тебя за фаната? На самом деле я просто хотел защитить окружающую среду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гораздо более драматичной, чем предыдущая, и это был тот поворот событий, который публика любит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видео были объединены каким-то развлекательным маркетинговым аккаунтом с продуманным постобработкой, особенно тридцатисекундное видео, где Ран Линь не произнес ни слова, со странными субтитрами от начала до конца, подобающими драматизму.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Ран Линь за плечо, и Ран Линь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звезда .... Возможно, это недоразумение.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Ран Линя лицом к камере, и Ран Линь все еще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Мне бежать сейчас?!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видео Ран Линь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не будем никого бить по лицу. Это просто ошибка.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трети Ран Линь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сцене репортеры беспорядочно кричали, но Ран Линь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Ияо, ты должен мне "Оскар".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заканчивалось темным экраном с красной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фанат, но я глубоко тебя люблю. — Ран 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видео было выпущено, различные маркетинговые аккаунты сразу же сошли с ума, делясь им, и это мгновенно стало горячей 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ошарашены, но поскольку добавленные субтитры были такими юмористическими, комментарии были равномерно заполнены «хахахахаха».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Ияо в этот момент не почуял что-то подозрительное, то его четыре года в индустрии развлечений были бы напрасными.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случайно или намеренно Ран Линь взял световую табличку, эта текущая тенденция определенно была инициирована командой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Лу Ияо в индустрии развлечений по-прежнему был младшим, он находился на пике как темы, так и популярности, критической стадии, когда трафик и популярность стремительно росли. При правильном подходе будущее было бы гладким. Связаться с ним в это время было действительно умным расчетом.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 Линь был совершенно неизвестен, так что трюк «звездное непонимание звезды» в этом видео на самом деле мало чем отличался от «звездного непонимания прохожего». Единственным юмористическим моментом было «как неловко», но как только неловкость прошла, все закончилось — просто шутка, которая не могла вызвать особых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видно из комментариев; даже у самых популярных маркетинговых аккаунтов было всего около двух тысяч комментариев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ответит, накал этого вопроса быстро спадет.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такое самоутешительное облегчение, Лу Ияо ждал кофе от своего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просто невезение ассистента.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вернулся всего на две минуты раньше, Лу Ияо не был бы так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 рано, ни поздно, в тот самый момент, когда он заговорил, хорошо воспитанное сердце Лу Ияо просто разлетелось на куски дерьма.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Ран Линь и Лу Ияо, связанные вместе, внезапно оказались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