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каждого опытного даоса приходится демон на чжан выше *.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ПП: Эту пословицу часто используют, чтобы предположить, что когда добро увеличивается, в ответ зло увеличивается еще больше. Примечание: Чжан составляет 3,33 метра.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Ияо с минимальными усилиями собрал все тепло, которое кропотливо вырабатывалось для Ран Линя.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если бы вы изнуряли себя, размахивая лопатой и мотыгой, чтобы поджарить каштаны в сахарной глазури, только для того, чтобы кто-то другой легко сгреб их всего за несколько фэней, когда они будут готовы.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Очарование инцидента в аэропорту изначально вращалось вокруг Лу Ияо. Если бы Ран Линя заменил какой-нибудь другой актер низкого уровня, это бы никого не волновало. Таким образом, когда упреждающий ответ Ран Линя поднял ожидания до пика, реакция Лу Ияо стала блестящей кульминацией этого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фанаты или просто прохожие, они наконец смогли вздохнуть с облегчением. Затем, либо крича до хрипоты, либо смеясь с большим энтузиазмом, они с нетерпением бросились комментировать под Weibo Лу Ияо, делясь мыслями и чувствами, которые у них назревали весь день.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Лу Ияо разместил сообщение на своей странице в Weibo, Ран Линя уже отправили обратно в его квартиру в общежитии.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провел весь день в конференц-зале компании, занимаясь только одним делом — публикацией в Weibo с отметкой Лу Ияо. Остальное время было потрачено на ожидание ответа Лу Ияо.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Ияо был слишком спокоен, поэтому к четырем часам дня Ван Си, у которой были другие дела, отпустила его, дав несколько указаний.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 проинструктировала его о трех вещах. Объем информации был довольно велик, но, по-видимому, уверенная, что он поймет, она изложила их лаконично: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в ближайшем будущем все действия, связанные с Weibo, должны зависеть от инструкций компании; не допускается свободная игра или самовыражение. Во-вторых, завтра компания организует для тебя съемочной площадки драмы Хан Цзэ. Также будет небольшое интервью для развлекательной программы, посвященной сплетням. Инцидент в аэропорту обязательно будет поднят, поэтому лучше подготовиться заранее. В-третьих, я возьму на себя твое планирование. Возможно, я не смогу присматривать за тобой каждый день, как Кан Хуэй, но нам и не нужно быть как семья. Просто помни, я могу сделать тебя знаменитым.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отношения существуют между артистом и его агентом?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артист достаточно известен, то его обслуживает агент.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агент более известен, у него больше ресурсов и связей в кругу, то, к сожалению, он здесь для того, чтобы привести вас к процветанию. Если вам велят сажать рис, лучше нагнитесь и доберитесь до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Weibo? В 18:02, всего через две минуты после публикации сообщения Лу Ияо в Weibo, позвонила Ван Си.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Линь был в душе на ответственном этапе – мытье волос. К счастью, его телефон лежал на умывальнике, поэтому, несмотря на неловкую ситуацию с пеной на голове, ему все же удалось отодвинуть занавеску и ответить на звонок, поставив его на громкую связь.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Си-цзе.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Ияо ответил.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Что он ответил?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собираешься проверить сам?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ванной?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Линь был поражен. Его первой реакцией было схватить занавеску для душа, чтобы прикрыть нижнюю часть тела, затем он посмотрел на черно-белый потолок ванной комнаты, как будто где-то в этих жутких квадратах под ним была спрятана камера наблюдения.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гулкий голос. Очевидно, это закрытое пространство, — Ван Си, казалось, представила его безумные действия по звуку занавески в душе, в ее голосе слышался редкий намек на веселье. — Он отреагировал на твой пост в Weibo, очень умно сделано. Ты можешь это проверить. Нет необходимости отвечать ему. Это было бы излишне. Но не забудь подписаться на него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Ран Линь протер запотевшее зеркало.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ограниченном пространстве зеркала появился молодой человек с растрепанными от шампуня волосами. Яркие глаза, белые зубы, юношеская энергия, что-то среднее между мальчиком и мужчиной, с лицом, полным коллагена, без детского жира, но еще не по-взрослому точеным.  Красивый и выносливый.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дурачить только маленьких девочек, — Ран Линь ткнул пальцем в безобидное лицо в зеркале. — Лу Ияо, вероятно, теперь хочет проклясть все твое генеалогическое древо.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ополоснув волосы и наспех закончив с гелем для душа, Ран Линь снова лег на кровать со своим телефоном.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с благоговением, словно перед чтением какого-то важного документа или великой работы, он зашел на Weibo Лу Ияо.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Публичное поведение Лу Ияо соответствовало ожиданиям Ран Линя, но его подход оказался даже более блестящим, чем ожидал Ран Линь.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достойный быть звездой, способной завоевать как популярность, так и репутацию.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было ли такое отношение собственным мнением Лу Ияо или предложением его команды, это был самый красивый ответ.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ответов на Weibo Лу Ияо было ясно видно, что помимо фанатов, посылающих сердечки, был поток людей, превращающихся в фанатов.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Линь тихо вздохнул, выдавая желаемое за действительное, думая, что, поскольку Лу Ияо согласился или был готов опубликовать такую публикацию в Weibo, возможно, он был не так уж против того, чтобы его использовали ради популярности…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[😲 Актерское мастерство Бога Лу продемонстрировано в торговом центре. Разгневанная душа Юнь Чжана возвращается!! [Видео из вторых рук]]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никогда, никогда не прощу тебя!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импульсивно нажал на это фанатское видео?»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ему показывать, что съемка видео была сегодня днем?»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«Почему, спустя долгое время после окончания съемок драмы, игра Лу Ияо все еще могла быть такой искренней и непосредственной?»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Ран Лину приснились эти вопросы.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снах на временной сцене торгового центра был еще один человек, который выглядел и был сложен точно так же, как он. Взрывная фраза Лу Ияо больше не была направлена на фанатов внизу, а на человека на сцене вместе с ним.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показалось, что Лу Ияо хотел перейти к рукоприкладству, но ведущий, почувствовав неладное, немедленно пошутил.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Ран Линь проснулся, испуганный, и больше не смог заснуть.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тихую осеннюю ночь Ран Линь, звезда мужского пола 18-го уровня, загадал желание никогда в этой жизни не пересекаться с Лу Ияо.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Посещение съемочной площадки Хан Цзэ прошло гладко. Хотя Хан Цзэ был к нему равнодушен в частном порядке, перед камерой он проявлял единство и дружбу, как и ожидалось от артистов одной компании.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тот момент, когда репортеры развлекательных порталов увидели Ран Линя, они оживились, почти стремясь подробно расспросить его об инциденте в аэропорту.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Ван Си вовремя вмешалась и оттащила его. В противном случае большинства сцен, к которым он готовился, могло бы оказаться недостаточно.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конечном итоге в развлекательной программе появился несколько застенчивый и неопытный молодой человек в отношении инцидента в аэропорту. Он не был высокомерным, а искренне извинился за проблемы, которые причинил Лу Ияо.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Интервью вышло в эфир через два дня. К тому времени пыл по поводу инцидента в аэропорту значительно остыл, но интерес остался. Таким образом, Ран Линь приобрел значительное количество новых поклонников и последователей.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выхода программы в эфир Лу Ияо ответил своим подписчикам взаимной подпиской друг на друга на Weibo.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Взаимная подписка была именно тем развитием, на которое надеялась компания, во многом похожим на предыдущий ответ Лу Ияо, который компания также приветствовала.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какой-то причине Ран Линь всегда находил время действий Лу Ияо интригующим.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его ответ на сообщение в Weibo последовал после целого дня обсуждения инцидента и после того, как Лу Ияо продекламировал реплики в торговом центре.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как и в этот раз, когда интервью вышло в эфир и затихавшая дискуссия снова оживилась.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времени Лу Ияо выглядел так, будто… он использовал эти действия, чтобы выразить свое отношение. И Ран Линь всегда чувствовал, что чем яснее ответ Лу Ияо, тем больше это указывает на то, что его эмоции сильно колеблются, хотя для такого вывода не было никаких оснований.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Трансляцией интервью и взаимной подпиской на Weibo все не закончилось. В тот вечер известный двухмерный художник выпустил видеоклип, на котором изображены Юнь Чжан и Линху Сяодао.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Сяодао был самым красивым персонажем в древних костюмах, которого когда-либо играл Ран Линь, среди всех его мужских ролей. Хотя зрительский рейтинг драмы был ужасающим от начала до конца, и даже телеканал неохотно показывал ее повторно, Линху Сяодао стала любимым персонажем для небольшой группы двумерных фанаток.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Излишне говорить, что Юнь Чжан уже стал мужем бесчисленного количества фанаток.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более фатально, видео было превосходно смонтировано, в нем клипы Юнь Чжана и Линху Сяодао были объединены в душераздирающий клип для фанатов. От монтажа до саундтрека все прошло плавно и гладко, что сделало четырехминутное видео чуть ли не более захватывающим, чем две оригинальные работы.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отрасли могли сказать, что это было сделано профессионально.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многие лучшие фанаты создают видео для своих любимых персонажей, время выхода этого релиза, сразу после взаимного подписания и немедленного распространения в различных маркетинговых аккаунтах, было весьма показательным.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любителей дыни * такие нюансы не волновали.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ПП: Термин, используемый для обозначения сплетен/слухов. Пожиратели дынь/едоки дынь относятся к людям, которые поглощают сплетни, не занимая какую-либо сторону и не выражая какого-либо конкретного мнения.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волна фанаток, мгновенно воодушевленных видео, была очарована до смерти.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Чжан и Линху Сяодао быстро возглавили список горячих поисковиков.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вовлеченные стороны больше не отвечали и не взаимодействовали.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конце концов, любящие фанатки были группой, способной создать 80-серийную айдол-драму из простой взаимной подписки. Таким образом, ажиотаж вокруг CP, возникший на волне инцидента в аэропорту, распространился еще сильнее и дальше.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спустя Ран Линь, появившийся в нескольких небольших рекламных роликах, получил контракт на участие в реалити-шоу «История первой любви нации».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«История первой любви нации» — это звездное реалити-шоу о путешествиях, приключениях, выживании и испытаниях, в которое вложило значительные средства XX Satellite TV.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только по планированию, оно казалось несфокусированным, какой-то мешаниной, в отличие от других шоу, где фокус был ясен из названия — будь то воспитание детей, решение головоломок, пение или труд. Даже чисто туристические шоу имели свои преимущества — красивые пейзажи и знаменитости. Зрители могли легко выбрать то, что их интересует.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отличительной чертой этого шоу был актерский состав: Лу Ияо + Чжан Бэйчэнь + Ся Синьжань + Гу Цзе + ?.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четыре имени были одними из самых ярких представителей нового поколения в индустрии развлечений.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Самому старшему, Гу Цзе, было двадцать пять, а самому младшему, Ся Синьжань, двадцать два. Хотя в индустрии были и более молодые звезды, либо их популярность не соответствовала, либо их имидж не соответствовал плану шоу.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более важно, все пятеро достигли известности в юном возрасте, и их компании рекламировали их как «Первую любовь нации*»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ПП: Термин в индустрии развлечений, обозначающий звезд, которые покоряют сердца публики своим очаровательным, свежим и невинным образом, напоминающим о первой любви. Как правило, эти знаменитости молоды, привлекательны и обладают определенными чертами невинности или чистоты.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Ияо, разумеется, дебютировал в молодежном студенческом фильме, адаптированном по роману. Хотя в то время он еще учился на втором курсе университета в Великобритании, он воспользовался отпуском, чтобы вернуться в Китай, чтобы сыграть мужскую роль второго плана. Сразу после выхода фильм добился хороших кассовых сборов. Вкупе с «актёрским контрастом», обеспечиваемым ведущими актёрами, Лу Ияо, менее двух лет изучавший драму и актёрское мастерство в Манчестерском университете, неожиданно обрел наибольшую популярность и успешно вошел в индустрию развлечений. Конечно, позже, поскольку большую часть времени он проводил на съемках в Китае, он в конце концов бросил университет. Следовательно, его компания вскоре перестала рекламировать его как научного кумира. Однако его неполное высшее образование все еще скромно упоминалось в разделе его образования в энциклопедии Baidu.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Бэйчэнь и Ся Синьжань, 23 и 22 года соответственно, прославились четыре года назад в шоу талантов под названием «Ты все еще молод». В то время бесчисленное количество девушек мечтали стать их подружками.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Бэйчэнь с острыми бровями и звездными глазами был эффектным, а Ся Синьжань с красными губами и белыми зубами был нежным и красивым. Потрясающие и красивые, они впечатляли в последующих работах в кино и на телевидении. Теперь люди постепенно забыли о их происхождении из шоу айдолов, но все еще помнят образы своих «юных бойфрендов».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 был самым выдающимся среди них — воплощением гормональной привлекательности.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прославился в двадцать лет благодаря исторической детективной драме, сыграв молчаливого, но высококвалифицированного молодого мастера боевых искусств. Изначально обуреваемый глубокой жаждой мести, позже он очищает имя своей семьи и мстит за них с помощью исполнителя главной мужской роли, становясь верным псом главного детектива.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драма прославила и главного героя, и его самого, особенно Гу Цзе, который поначалу получил неблагоприятные отзывы: его внешность была средней в требовательной среде драмы о айдолах, у него был слегка смуглый цвет лица и странная внешность, возможно, он обидел визажиста. Но позже, благодаря своему душераздирающему роману со второй исполнительницей главной женской роли, он восстановился.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финальной сцене сценарист продемонстрировал его телосложение.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люди поняли: Черт возьми, он худой в одежде, но мускулистый без нее! Совершенно не похож на хрупких цветистых молодых людей снаружи! Он источал грубую сексуальную мужественность!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человеческая природа. Когда вы кому-то не нравитесь, даже ваша красота кажется уродливой, а когда вы им нравитесь, даже ваше уродство кажется красивым.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Гу Цзе не был уродливым. После того, как сериал закончился и он посетил различные рекламные акции, он принял чистый и эффектный стиль. Постепенно никто больше не считал его некрасивым. Все чувствовали, что он неотразимо обаятелен, из тех, кто может «оплодотворить» одним лишь взглядом.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Гостей было пятеро, но имен всего четыре. Во время первоначального продвижения шоу пятый гость был представлен в виде силуэта убийцы из сериала «Конан», и Ран Линь счел этот шаг просто уловкой продюсерской команды.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Ван Си вручила ему контракт, он понял, что звезда, которую имела в виду продюсерская группа, все еще рассматривала предложение и не сказала последнего слова, заставляя их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звезда отказалась из-за конфликтов в расписании, только они знали настоящие причины. Ван Си наконец удалось обеспечить эту возможность для Ран Линя.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Частично благодаря усилиям Ван Си, а частично благодаря удаче.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известности, появление на шоу вместе с этой четверкой стало для Ран Линя шагом вперед. Целью постановки было представить Первую любовь нации, концепцию, которую не так-то легко воплотить в жизнь. Популярных звезд было много, но мало кто мог претендовать на звание «Первая любовь нации», быть доступным и не требовать непомерных гонораров. После долгих раздумий они остановились на Ран Лине, чья недавняя популярность была связана с Лу Ияо.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слава могла быть несколько преувеличена, он был доступен по цене. Цена, которую Ван Си установила за участие в этом реалити-шоу, была выгодной для съемочной группы.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хотел подняться в самый разгар, другой искал наилучшее соотношение цены и качества для бесперебойной работы. Как только они договорились, это было идеальное совпадение.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Условия немного строгие, но не чрезмерные. Это мы просим, поэтому необходим какой-то компромисс, — небрежно сказала Ван Си, пока Ран Линь внимательно изучал контракт.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Линь моргнул, возвращаясь в настоящее. На самом деле Ван Си неправильно его поняла; хотя он и размышлял над контрактом, мысли его были заняты другим.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контракт, Ран Линь обеспокоенно посмотрел на Ван Си.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уверена… он примет мое участие?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Ран Линь надеялся никогда больше не встретить — они не только могли встретиться, но и были плечом к плечу в трудном путешествии.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Линь теперь стеснялся даже думать об имени другого, опасаясь, что боги могут записать против него еще один грех.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 думала, что у него серьезный вопрос. Услышав это, она улыбнулась.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подписал контракт в прошлом месяце. Он не нарушит его из-за тебя. Кроме того… На ее идеально накрашенном лице отразился знакомый оттенок сарказма, — его статус недостаточно высок, чтобы влиять на решения продюсерской команды.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Линь больше нечего было сказать.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хотел спросить, может ли он избежать участия или хотя бы присоединиться к другому шоу и не ассоциироваться всегда с одним и тем же человеком.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знал, что спрашивать не было необходимости.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взглянув на состав, он понял, что это шоу станет горячей темой. Ван Си, должно быть, приложила немало усилий, чтобы получить эту возможность. Упустить это, означало бы потерять редкий шанс.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Шанхай в гримерке во время фотосессии для обложки журнала.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визажист закончил макияж Лу Ияо и ушел, его агент, Яо Хун, принес горячие новости, которые шокировали Лу Ияо…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 Линь — пятый человек?!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привело его в ярость.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терпел фальшивую рекламу CP, он что, планирует эксплуатировать меня вечно?!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гримерной остались только Лу Ияо и Яо Хун, но первый по-прежнему говорил как можно тише, выражая свои неистовые чувства сквозь стиснутые зубы.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Хун-цзе нежно похлопала своего артиста по плечу, легкое прикосновение, оказавшее успокаивающее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доступен по цене и может соответствовать теме «Первая любовь нации».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Яо Хун, такой же простой и добрый, как и ее характер, постепенно успокоил Лу Ияо. Тем не менее, он все же нашел смехотворным заявление о том, что Ран Линь соответствует теме шоу.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первая любовь нации?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Ияо был от природы харизматичен; даже выражение его гнева было очаровательным.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сын Яо Хун уже учился в старшей школе, поэтому управление Лу Ияо было похоже на заботу о ребенке, требующее терпения и толерантности.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способность Яо Хун привести Лу Ияо в его нынешний статус указывает на то, что она не была слабаком. В отличие от напористого и яркого стиля Ван Си, Яо Хун обладала сочетанием мягкости и твердости, решая вопросы с большим тактом и тщательностью.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Яо Хун просматривает свой телефон, Лу Ияо с любопытством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Хун-цзе…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она протянула ему телефон.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развлекательная новостная статья двухлетней давности, написанная от отчаяния из-за отсутствия тем… [Если есть первая любовь, то она должна быть похожа на тебя: Ран Линь, самый красивый мальчик в белой рубашке в истории.]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было незначительным, полным клише.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сопровождающая фотография была интригующей. Закат, детская площадка, турники, мальчик в белой рубашке.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Подходит к теме первой любви, верно? — Яо Хун поддразнила, увидев, насколько увлечен был Лу Ияо.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Ияо вернул трубку, немного поразмыслив, прежде чем прокомментировать: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хорошо сохранился.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Мальчика у детской площадки и «фальшивого фаната» в аэропорту, если не считать одежды, отличить было невозможно.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лицо, забытое временем, вечно молодое.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думать об этом и хорошо подготовься, — Яо Хун знала, что Лу Ияо принял реальность, но ему все еще нужно было время, чтобы отпустить ситуацию. — Это твое первое шоу. Это очень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Ияо, однако, в последний раз попытался собраться с мыслями.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действительно выхода нет?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Хун посмотрела ему в глаза и сказала мягко, но твердо: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в будущем ты станешь настоящей суперзвездой. Тогда всем, кто захочет быть рядом с тобой, понадобится твое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Ияо на мгновение потерял дар речи.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Вошла ассистентка фотографа, чтобы сообщить о начале второго сета.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Ияо кивнул и последовал за ним.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части съемки он отвлекался, лишь постепенно сосредоточиваясь после нескольких напоминаний фотографа.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обдумывал слова Яо Хун.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ставил под сомнение их обоснованность, но задавался вопросом, было ли это будущее тем, чего он действительно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http://bllate.org/book/13930/1227444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