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как трое его спутников входят в пещеру, Ран Линь подождал еще тридцать минут. Он просто сидел без дела перед входом в пещеру, обмениваясь взглядами с окружающими его членами съемочной группы.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оператор продолжал усердно снимать. Не имея другого выбора, Ран Линь полчаса изучал карту, время от времени поднимая взгляд в камеру и жалуясь на свое жгучее желание начать приключение.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наконец сказал, что он может войти, Ран Линь почувствовал себя так, будто его амнистировали.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прохладно, и чем глубже он спускался, тем ярче становилось освещение. Пещеру заполнили сталактиты различных форм, создавая сказочную и волшебную сцену под разноцветными огнями.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межсезонье в пещере было тише, туристов было меньше. Ран Линь сначала направился к заметному месту на карте, но обнаружил, что значок уже забрали, оставив после себя пустую коробку.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остановился и выбрал ярко освещенное место, чтобы еще раз изучить карту. В конце концов он решил пойти другим путем.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карта была заполнена крошечными, плотными обозначениями более чем дюжины локаций, что затрудняло сопоставление каждой точки с соседними названиями, Ран Линь заметил несколько интригующих слов: «Беру тебя в яму, лечу с тобой».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такими названиями, как «Великий бессмертный персик», «Голова черного дракона» или «Ликер из трех цветов», которые явно относились к живописным местам или торговым точкам, эти слова излучали таинственное очарование. Что еще более важно, в этом месте было 5 значков — 5!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карту взад и вперед в течение нескольких минут, Ран Линя осенило, и он немедленно побежал обратно тем же путем, каким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Бородатому оператору Суню, не понимающему, почему его объект внезапно превратился в бешеного кролика, ничего не оставалось, как погнаться за ним со своим оборудованием.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быстро выбежал из пещеры — он не зашел далеко — и, обойдя вход в пещеру, побежал вверх по склону! Рядом с входом была извилистая тропинка, ведущая к самой высокой точке на этой стороне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находились внутри пещеры, поэтому команда планирования и даже съемочная группа были немного озадачены тем, почему он выбежал и, похоже, удалялся еще дальше. Им нужно было контролировать все аспекты и процессы шоу, но они могли не помнить каждую конкретную точку на карте, даже если отдел планирования проинструктировал их.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продолжал бежать вверх и наконец увидел то, что искал — вертикальный обзорный лифт!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ожидая у входа в пещеру, он почти выучил наизусть рекламные объявления живописного района, в одном из которых упоминались впечатления от просмотра моря, суши и воздуха. Слово «море» было очевидным и имело в виду прогулки на лодке по темной реке. «Земля» была понятна с указанием небольшого поезда, въезжающего в пещеру, и возможности идти пешком. А вот «воздух» интриговал.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внутренний ландшафт пещеры, о просмотре ее с самолета не могло быть и речи. Итак, как можно было получить вид сверху вниз с большой высоты?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озадачен, когда вошел в пещеру, но, увидев «Веду тебя в яму, лечу с тобой» и соединив точки, он понял. Вход в пещеру был не единственной точкой входа; место, отмеченное этими словами, было еще одним входом, который мог привести посетителей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можно было найти лифт внутри пещеры и подняться снизу. Но с того места, где находился Ран Линь, повернуть обратно наружу и взбежать наверх было быстрее. Более того, надпись гласила «Веду тебя в яму», а не «Веду тебя из ямы». Значки, скорее всего, были спрятаны у «высокого входа»!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добежал до лифта, но он все еще поднимался снизу и еще не достиг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огляделся и наконец увидел уголок логотипа программы за камнем среднего размера!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вне себя от радости, его сердце колотилось от волнения, он совершенно забыл, что это всего лишь записываемое шоу. В глубине души он неоднократно с особой серьезностью желал, чтобы коробка не была пустой. Это было похоже на возвращение в детство, когда одна игра была целым миром, и можно было увлечься победой или поражением вместе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звук прибывающего экскурсионного лифта. Когда он собирался выйти вперед и поставить галочку, Ран Линь отвлекся и обернулся.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дверь лифта он увидел поразительную фигуру в ярко-зеленом — Лу Ияо, которого невозможно было не узнать по яркой одежде.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сквозь стекло, одновременно удивленные и ошеломленные.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медленно открылась, они оба отреагировали.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бросился бежать, вероятно, быстрее всего в своей жизни. Но Лу Ияо, чтобы не отставать, протиснулся в приоткрытую дверь. Благодаря тому, что он был на четыре сантиметра выше Ран Линя, его длинные ноги позволяли ему делать невероятно широкий шаг, который был раздражающе последовательным, и он был близок к тому, чтобы догнать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скрылись за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съемочная группа оставила там всего лишь коробку!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впервые увидел значок и от волнения совершенно забыл о камерах. Он просто хотел отлично стартовать.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Ияо, с другой стороны, уже достаточно помучился. Как раз в тот момент, когда дела пошли на лад, он был сосредоточен исключительно на том, чтобы выступить еще лучше, надеясь, в конце концов, бросить значки обратно в лицо производственной команде.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серьезный подход может стать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один серьезный человек встречает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сцепились друг с другом, как баскетболисты, борющиеся за мяч на площадке, каждый использовал все возможные уловки ради владения мячом.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баскетбольный матч, судья уже дал бы свисток.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шоу, и режиссер не только не поспевал, но даже если бы и поспел, он был бы в восторге от этой сцены.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ходе борьбы крышка коробки отлетела.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коробка тоже была деформирована в драке.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на коробке, в которой должно было находиться 5 значков, был только один с пометкой «+5».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большее разочарование?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больше не мог этого выносить и, задыхаясь, выдержал паузу, конечно, все еще сжимая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находился на нем сверху, протянув руку над телом конкурента и держа в руках значок.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двусмысленная позиция.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в этот момент и в этой сцене от тела до души были наполнены «значком» и «послать куда подальше производственную команду», чистыми и откровенными, как два луча света между небом и землей.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продолжать так сражаться… Это пустая трата времени и неэффективно…— дыхание Ран Линя выровнялось, когда он обсуждал решение с красивым лицом, находящимся так близко к нему.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подумал, что это имеет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его повредим его, съемочная группа может аннулировать этот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 не стали заходить так далеко,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с трудом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 в этой игре, многого не понимаешь.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Ран Линя не было времени размышлять над более глубоким смыслом слов суперзвезды Лу. Его единственной мыслью было быстро решить проблему.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встань, а потом мы обсудим 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приподнял бровь, явно не совсем доверяя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быстро это понял и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отложим значок в сторону и одновременно отпустим его. Я обещаю не разыгрывать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на мгновение заколебался, затем с некоторым сомнением встал с Ран Линя, все еще сжимая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на него спало, Ран Линь приподнялся на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двое симпатичных мужчин высокого роста поднялись с земли и встали плечом к плечу, создавая живописную сцену, которую можно было бы даже использовать для официального объявления программы, если бы не значок, который они держали между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сработало бы, если бы значок был прочным и красивым.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ценный значок «+5» был сделан в виде милой желтой звездочки, которая издалека выглядела так, будто Патрик Стар был раскрашен как Губка Боб Квадратные Штаны.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сосчитаю "раз, два, три, и мы отпустим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присели на корточки, торжественно и со строгим выражением лица, положив звезду на землю на расстоянии вытянутой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 Хаха…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влетел как вихрь, ловко забрав значок «+5»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и Ран Линь посмотрели на свои пустые руки и руки друг друга, одновременно думая о словах: «смерть от слишком излишней болтовни».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значок; им не следовало превращать это в разборки по Адским Делам * на крыше!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*Признанный критиками гонконгский фильм о двух мужчинах: один — — крот» из полицейского управления, а другой — полицейский под прикрытием, проникший в триады. Своими действиями они рискуют разоблачить других своих коллег, одновременно не осознавая, что оба преследуют одну и ту же цель. Есть американский фильм, ремейк которого, называется - TheDeparted.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Цзе!!!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Самодовольный смех Ся Синьжаня внезапно оборвался, сменившись гневным ревом.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Цзе, имевший преимущество, небрежно помахал значком «+5» в руке с редкой улыбкой на суровом лице, хотя и все еще поверхностной.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Крайняя радость оборачивается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снова сошел с ума.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не подыгрывал ему; увидев, что экскурсионный лифт вот-вот закроется, он бросился к нему и успел в последнюю секунду.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остался вне лифта, а прикрепленный к нему оператор изо всех сил старался подавить смех, почти не в силах удержать камеру ровно.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Иволга сбежала*, — Ран Линь напомнил Лу Ияо, наконец-то придя в себя после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Это отсылка к идиоме «Богомол ловит цикаду, а иволга следует за ней». Это означает, что, желая будущих успехов, человек должен осознавать скрытые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отряхнул грязь со своей одежды и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две цикады, тоже могли бы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взглянул в сторону Ся Синьжаня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преследовать богомола?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тоже оглянулся и не смог удержаться от смешка.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пораниться серпом.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впервые шутил с ним. Ран Линь был немного ошеломлен, наблюдая, как губы собеседника скривились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Ияо была привлекательной и теплой, и независимо от того, сколько раз Ран Линь видел ее, всегда было приятно видеть. Заметив взгляд Ран Линя, Лу Ияо подсознательно сдержал улыбку и слегка кашлянул.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спуститься и продолжить поиск значков, — не дожидаясь ответа Ран Линя, он направился к экскурсионному лифту.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наблюдал, как Лу Ияо вернулся к лифту, пройдя мимо Ся Синьжаня. Когда поднялся другой лифт, Ран Линь быстро проскользнул внутрь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как только двери лифта закрылись и он начал спускаться, выражение лица Лу Ияо сменилось с безразличного на противоречивое: он хотел что-то сказать, но остановил себя. Он попеременно то хмурился, то поджимал губы, как будто внутри него сражались две души.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Лу Ияо, запечатлел все тонкие эмоциональные колебания своим объективом. Но он не мог проникнуть в сердце Лу Ияо, чтобы по-настоящему понять эти микровыражения.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мире существовало устройство для чтения мыслей, оно наверняка услышало бы в этот момент ругающий голос в его на груди…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тебе держаться от него подальше, и все же ты оказался в его объятиях. Производственная группа съела твой мозг?»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Ияо был человеком с строгими требованиями к себе.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маленький человечек, который всегда помогал ему размышлять.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среди пяти звезд мужского пола не было особой искры.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пещера была извилистой, с тремя уровнями, так что встретиться удавалось не всегда; во-вторых, поскольку оставшихся значков становилось все меньше, на поиск одного уходило больше времени, и настроение у всех уже не было приподнятым.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количество значков составило: Ран Линь - 5, Чжан Бэйчэнь - 7, Ся Синьжань - 9, Лу Ияо - 13 и Гу Цзе - 16.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значок «+5» стал залогом победы.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были объявлены результаты, Ся Синьжань снова разрыдался.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 сначала проигнорировал это, но, поскольку Ся Синьжань не собирался останавливаться, он слегка нахмурился и мягко предупредил своего неустанного партнера.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для чего будет использована привилегия победы завтра. Как вы думаете, можно ли назначить наказание одному из остальных по своему желанию?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Синьжань закрыл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быстро, что он поперхнулся.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Линь, который наблюдал за всем процессом боковым зрением и ловил каждое слово, плотно сжал губы, чтобы не показывать свое веселье слишком явно. Ся Синьжань наивно думал, что Гу Цзе молчалив и имеет мягкий характер.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более неправ.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молчание Гу Цзе было вызвано не хорошим характером, а просто тем, что он не утруждал себя спорами. Его характер вполне соответствовал его имиджу: прямолинейный парень, не суетливый, без особых хлопот.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придираетесь к нему и раздражаете его, он уделает вас одной фразой, чтобы заткнуть вам рот и не дать вам снова дерзить.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Туристический лайнер все еще ждал у берега, но на этот раз персонал поднялся на борт лайнера, и пяти звездам пришлось пересесть на 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плоту находился только один лодочник и один член съемочной группы программы.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лайнер ведущая объявила о следующем сюрпризе: все должны были следовать инструкциям лодочника и плыть на бамбуковых плотах вниз по течению к пирсу Янди. Порядок прибытия на пирс будет определять порядок выбора номеров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от этих усилий зависело, насколько хорошо будет проведен сегодняшний вечер!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ждать? Пришло время для небольшого рафтинга по реке.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мужчин неуклюже поднялись на бамбуковые плоты, а операторы, уже разведавшие место вместе со съемочной группой, ловко следовали за своими звездами, даже с оборудованием в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стал учить звезд грести. Чжан Бэйчэнь научился быстрее всех и первым покинул причал.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был третьим, следуя за Гу Цзе, плывущим впереди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три плота уплыли далеко, плот Лу Ияо и Ся Синьжаня наконец с трудом отправились в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уплыл, дела шли не очень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не знал об остальных, но всего через пятнадцать минут гребли у него на лбу выступил пот, руки, сжимавшие бамбуковый шест, покалывало от боли, а руки, совершавшие резкие движения, болели и онемели.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более неприятно, так это то, что плот, казалось, вращался больше, чем двигался вперед; возможно, на самом деле было бы лучше позволить ему дрейфовать самому по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в течение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Ран Линь почувствовал, что он на пределе своих возможностей, сотрудник, тихо сидевший на лодке, внезапно ярко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 бамбуковый плот может приводиться в движение мотором.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знал это; мотор был установлен в задней части плота и хорошо виден. Однако он думал, что цель этого сегмента — грести вручную, без использования мотора.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сотрудник, который шестьдесят минут молчал, как талисман, загадочным образом сообщил ему, что мотор можно использовать. Любой, чей IQ выше двадцати, заподозрил бы подвох.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тебе нужно сыграть в небольшую игру. Только пройдя ее, ты сможешь воспользоваться мотором.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не удивился.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Быстрые вопросы и ответы в течение шестидесяти секунд. Мы зададим пятнадцать вопросов, и если ты сможешь ответить на десять в течение шестидесяти секунд, ты прошел. У тебя есть только один шанс, так что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бамбуковый шест, Ран Линь взял лист с вопросами, подготовленный персоналом, держа напечатанной стороной вниз, чтобы избежать мошенничества.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сотрудник загадочно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сглотнув, Ран Линь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заработал секундомер, Ран Линь перевернул лист формата А4 и начал быстро читать, мчась наперегонки со временем…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цвет… синий!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любимая еда… булочки на пару!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которым ты восхищаешься… Верный!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которой ты восхищаешься… Уверенная в себе!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Мужчина-артист в индустрии развлечений материкового Китая, которым ты восхищаешься больше всего… О нет, это ловушка, пас!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Женщина-артист в индустрии развлечений материкового Китая, которой ты восхищаешься больше всего… Еще одна ловушка,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хотел, чтобы твои фанаты называли тебя: Обжигающая Лапша или Бушующий Огонь … Лучше Обжигающая Лапша, хаха*».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Обжигающая Лапша/Лицо [Ран Миан] ( 燃面 ) против Бушующего Огня [Линь Хо] ( 磷火 ). Они используют омофоны его имени Ран ( 冉 ) Линь ( 霖 ) в качестве каламбуров для его фанатов.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больше всего нравится в Лу Ияо… Хм, его достижения.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есть девушка…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твоя первая любовь… В средней школе!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подружек… Ни одной!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— сотрудник, ухмыляясь, остановил секундомер. — Шестьдесят секунд, ответы на девять вопросов, не хватило только одного.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отложил лист формата А4, чувствуя себя истощенным как физически, так и эмоционально, и грустно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можете сделать исключение для моих искренних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сожалением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Линю захотелось заплакать.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невозможно… — добавил сотрудник, меняя тон. Ран Линь с нетерпением ждал.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гарантировать, что все твои ответы были искренними?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еще один вопрос. Если ты ответить на него, ты пройдешь.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без колебаний протянул лист с вопросами.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о чем угодно.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взял листок, но указал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спрошу, можешь ли ты повторить ответы на десятый и одиннадцатый вопросы?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Ран Линь подчинился: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твоя первая любовь? В средней школе. Сколько у тебя было подруг? Ни одной.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Повторив, Ран Линь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вопрос: пожалуйста,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Линь искренне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любовь случилась в старших классах. Она была безответной и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Мастер, заводите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мотор завелся и прохладный ветерок коснулся его лица, Ран Линь почувствовал долгожданный комфорт. Тот, кто задавал эти вопросы, действительно понял его. Любое незначительное изменение формулировки, и он мог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момента у него было мало времени, чтобы оценить, безопасно ли отвечать на вопрос. За исключением вопросов о любимых артистах мужского и женского пола, которые явно были ловушками, остальные были рискованными. Более того, его принципом было быть как можно более честным, избегая лжи без крайней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бы эти два вопроса были немного изменены…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случилась ваша первая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сколькими людьми ты встречался?»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ответы могли бы быть совершенно другими.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любовь случилась в общежитии мальчиков средней школы. Это Она была безответной и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онлайн-отношения. Один закончился до встречи, потому что он не решился отправить фотографию, и его безжалостно заблокировали; другой был однокурсником по университету, который во время их первого свидания в кино тайком написал сообщение случайному партнеру. Он мог бы притвориться, что идет в ванную, чтобы написать сообщение, но в темном кинотеатре экран его телефона сиял, как прожектор, и не заметить это было невозможно.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стал холоднее, Ран Линь посмотрел на пейзаж реки Ли, вытирая холодный пот со лба.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http://bllate.org/book/13930/1227448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