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запуска мотора бамбуковый плот превратился из велосипеда в Ferrari, легко рассекающим воду. Вскоре Ран Линь догнал плот 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около десяти метров Ран Линь хотел крикнуть приветствие, но, приглядевшись, увидел, что Гу Цзе держит в руках тот же листок с вопросами, что-то бормоча себе под нос. Очевидно, Гу Цзе начал отвечать на быстрые вопросы позже него и сейчас был в самом разгаре напряженной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проглотил свой зов и бесшумно догнал плот. Пройдя некоторое расстояние, он оглянулся и увидел Гу Цзе, распростертого на своем плоту в позе орла, в то время как лодочник собирал бамбуковый шест, чтобы завести мотор.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Цзе тоже преуспел.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 глубине души порадовался за своего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команда программы была действительно сложной; управление лодкой на самом деле требовало техники, а не только грубой силы. Постоянная гребля с низкой эффективностью могла легко расстроить гостей. Если порассуждать, то, возможно, съемочная группа надеялась на эмоциональный всплеск со стороны гостей или даже на то, что кто-то полностью сдастся, что сделало бы эпизод захватывающим.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обогнал Гу Цзе, став вторым, прибывшим в Янди. Первым был Чжан Бэйчэнь, который все это время уверенно лидировал.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здесь? — Ран Линь поприветствовал Чжан Бэйчэня после высадки.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 Чжан Бэйчэнь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висках, еще не вытертых, блестели под солнцем капельки пота. Это придавало ему общую теплую и нежную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смог удержаться от поддразнивания.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ты был намного впереди. Я использовал все свои силы, но не увидел даже твоей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казалось, был искренне смущен похвалой и неловко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уступил тебе первое место? Ты можешь выбрать комнату первым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опешил, не зная, как его шутка была так глубоко истолкована. Он быстро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имел в виду.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растерянно моргнул, словно все еще пытаясь оценить правдивость этого утверждения.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несколько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шутить с тобой. Я никогда не видел, чтобы кто-то относился к вещам настолько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казалось, наконец поверил ему, глубоко вздохнув.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злишься,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занят, поздравляя тебя, чтобы сердиться, — Ран Линь почувствовал себя почти побежденным его искренностью.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Чжан Бэйчэнь просто добродушный, но теперь понял, что он был прямолинейным человеком, похожим на Го Цзина*. Ран Линь подумал про себя, что в будущем он должен быть откровенен с этим партнером и избегать каких-либо якобы юмористических шуток.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Вымышленный главный герой романа уся «Легенда о героях Кондора» . Согласно описанию, он «тупой», медленно учится и говорит нечленораздельно. Его самая выдающаяся черта - постоянная борьба за нравственность.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реки донесся громкий 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и увидели, что прибыл 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бамбуковом плоту размахивал руками с редким волнением на лице. Ран Линь чувствовал, что это волнение было вызвано скорее тем, что он наконец достиг берега, и это сделало Гу Цзе более оживленным по отношению к ним. Конечно, спустя почти сутки съемок все постепенно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Гу Цзе сойти на берег, Ран Линь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Лу Ияо и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следовал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улыбнулся, а затем поддразнивающе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что ты не смог догнать.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не был раздосадован, просто слегка развел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кое у кого был дополнительный вопрос во время быстрых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ошеломлен, затем посмотрел на Гу Цзе, на чьем невыразительном лице отразился дразнящий блеск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выглядел умным, оказался прямым, теплым парнем, в то время как серьезный оказался способным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измотан этим контрастом, но он предпочел иметь дело с шутками 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видел, как я ел мясо, а не как меня били*. Другие получали бонусные баллы за свои дополнительные вопросы; мои были опасны для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Метафора, относящаяся к кому-то, кто замечает только преимущества или хорошие результаты, которыми наслаждается человек (поедание мяса), но не видит трудностей, борьбы или жертв (получение побоев), которые человеку пришлось вынести, чтобы достичь этого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на мгновение остолбенел, а затем разразился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внезапно понял, что Гу Цзе не слишком беспокоился о камере; просто поначалу его характер был более сдержанным. Было ли это безразличие утром, неожиданные атаки днем или очередные шутки, Гу Цзе просто был самим собой. «Я с тобой не знаком, поэтому не буду заводить ненужных разговоров, но по мере того, как мы узнаем друг друга лучше, я не буду притворяться крутым или выпендриваться».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о дополнительном вопросе, так что же именно это было? — вдоволь насмеявшись, Гу Цзе, наконец, стало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инстинктивно не хотел повторять вопрос — своего рода застенчивость, понятная только ему. Но лицом к лицу с Гу Цзе он постарался, чтобы выражение его побежденного лица выглядело искренним и естественным.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ужасно. Я не хочу об этом вспоминать. Ты узнаешь, когда это выйдет в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Цзе был не из тех, кто копает глубже. Хотя он не мог удержаться от смешка, он не стал расспрашивать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Ся Синьжань и Лу Ияо, наконец добрались до берега, первый на дюжину секунд быстрее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привел мотор, но трое уже прибывших узнали по рации съемочной команды - оба провалили быструю игру в вопросы и ответы, и им пришлось продолжать грести вручную. Позже съемочная группа поняла, что если они продолжат так двигаться, то им не хватит времени, поэтому они, наконец, позволили завести мотор, ускорив последнюю часть путешествия.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Ияо выглядело не очень хорошо, когда он приземлился, в основном из-за усталости, но его эмоции не были слишком очевидны. Ся Синьжань был другим. Он бросился к трем ожидающим друзьям, особенно к Ран Линю, и начал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подставили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красивое лицо не может хорошо смотреться, если его сморщить, как булочку. Ран Линь недобро рассмеялся, затем, прежде чем Ся Синьжань окончательно вышел из себя, наконец задал вопрос, который интересовал всех партнеров.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ловушку ты попал?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явно был глубоко обижен, но все еще негодовал.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фактически заставили меня выбрать звезду женского пола, с которой я больше всего хочу работать, среди Вэнь Цяо, Ван Синью, Ай На и Ю Бинцю!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поражен прямотой Ся Синьжаня.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больше похоже на «испугать четыре раза». Каждое упомянутое имя заставляло его вздрагивать.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четыре женщины-звезды все еще считались маленькими Цветочками* в индустрии, они уже зарекомендовали себя в кругу, каждая из которых обладала определенным уровнем ресурсов и популярности. Любой слух о них может побудить их команды разослать юридические письма маркетинговым аккаунтам.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[Сяо Хуа] ( 小小花 ) Относится почти ко всем молодым актрисам, независимо от их популярности, репутации и актерского мастерства. Из-за разнообразия стандартов Сяо Хуа подразделяется на несколько линий, отражающих их статус и популярность в отрасли. В частности, первая строка охватывает самых популярных актрис и еще много чего. Самые популярные из них обычно называются Люлян Сяо Хуа ( 流量花花花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на месте, как и Ран Линь, демонстрировала утонченное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выражение у тебя на лице? Разве этот вопрос не каверзный? — Ся Синьжань неправильно понял изумление Ран Линя и возмущенно продолжил. — Они все хорошие друзья. Как я могу предпочесть одну другой? Как мы можем тусоваться вместе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Справедливое негодование Ся Синьжаня, казалось, совершенно свело на нет то, что было деликатным вопросом. Атмосфера внезапно разрядилась.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впечатлен 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действительно сложно. Но на самом деле, ты мог бы выбрать не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выглядел удивленным.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выбрать больше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тщательно обдумал правила, которые сообщил ему 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не говорили, что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собственном листе вопросов не было вопросов с несколькими вариантами ответов. Казалось, что у каждого гостя были разные вопросы, специально заданные съемочной группой.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способ сделать это ... — красивый молодой человек, Ся Синьжань, был полон эмоций, чувствуя, что его душа возвысилась под руководством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осознания Ся Синьжаня был слишком милым. Это был верный способ растопить сердца поклонниц постарше и опьянить молодых.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присоединился к обсуждению, просто спокойно сидел рядом и отдыхал.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проявить некоторую заботу о своем коллеге, но, взглянув на выражение его лица и приняв во внимание его собственную репутацию человека, всегда цепляющегося за популярных фигур, в конечном счете решил не приближаться.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съемочная группа не дала никому отдыхать слишком долго. Увидев, что все пять человек присутствовали, они быстро призвали всех вернуться на туристический лайнер.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из Янди в Синпин было самым живописным участком реки Ли. Съемочная группа, наконец, проявив немного совести и не устраивая больше никаких заданий, позволила пяти звездам спокойно насладиться спокойным моментом.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наконец понял, почему съемочная группа, даже рискуя нарушить свои собственные правила, решила запустить двигатель для Лу Ияо и Ся Синьжаня в последний момент. Если бы они задержались еще немного, было бы слишком темно, и они упустили бы возможность оценить такой великолепный пейзаж.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по реке, они чувствовали себя так, словно плывут по картине. Если это было так даже зимой, то весной и летом впечатления должны быть еще более потрясающими.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приятное времяпрепровождение длилось недолго. Вскоре круизный лайнер пришвартовался в Синпине, и пятеро мужчин сели в знакомое семиместное транспортное средство, направляясь в Старый город Яншо.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прибыли в Яншо, уже совсем стемнело. Город оживился с появлением вечерних огней, город оживился, что означало начало бурной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Голодным мужчинам наконец удалось сесть за стол. Хотя команда приготовила местные деликатесы, изголодавшаяся группа едва ли смогла оценить их вкус и ела с жадностью.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послушно фиксировала все происходящее. После ужина приступили к последнему заданию дня — выбору номеров.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выбрала пять типов жилья: супер роскошный номер, стандартный номер, одноместный номер, номер в отеле типа «постель и завтрак» и проживание в местной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имея приоритет, после некоторых раздумий выбрал стандартный гостиничный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занявший второе место при выборе, поколебался, но выбрал одноместный номер в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занявший третье место, слегка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слишком вежливы, — а затем спокойно выбрал роскошный большой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знал, что другая сторона на самом деле дразнила их за ложную скромность. Неужели им действительно не хотелось спать в роскошном большом номере? Конечно, они хотели. Но перед камерой было трудно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 Линь восхищался самоуверенностью Гу Цзе, точно так же, как он завидовал легкому характеру Ся Синьжаня. Ему было трудно подражать этим качествам. Ему не хватало смелости и уверенности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Ран Линь, Ся Синьжань, который думал, что у него наконец появился шанс, был убит горем после того, как Гу Цзе выбрал роскошный большой номер. Ся Синьжань остался в апатии, вынужденный выбирать отель типа «постель и завтрак» и местную семью с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поужинав и устроившись поудобнее, пятеро мужчин разошлись в разные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последовала за Ран Линем в его одноместный номер в отеле, и он показал им свое будущее место жительства. Примерно через пятнадцать минут бородатый оператор Сунь, наконец, выключил камеру, проголодавшись и готовый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четко указала в контракте, что они не будут устанавливать камеры в номерах гостей; все кадры были сняты со следующей камеры. Итак, уход бородатого оператора Суня означал, что съемочный день полностью окончен!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запустить тысячу петард в знак празднования.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думать об остальных. Ран Линь рухнул на мягкий матрас, чувствуя себя совершенно опустошенным.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заснул. Когда зазвонил гостиничный телефон у кровати, он сонно подумал, что уже утро и что отель подает сигнал к пробуждению.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 голос Ван Си всегда умел мгновенно разбудить кого-угодно.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 поспешно ответил Ран Линь, смущенно глядя на все еще темное окно и ища телефон, чтобы проверить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поднимаюсь, — сказала Ван Си и повесила трубку прежде, чем Ран Линь успел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ошеломлен, его разум все еще не полностью функционировал, но его рука продолжала искать телефон на кровати, как будто его обнаружение принесет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раздался стук в дверь, Ран Линь наконец пришел в себя — его телефон был у Ван Си с раннего утра, еще до начала записи программы.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не только Ван Си, но и Лю Ваньвань.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Ран-гэ, ты не взял никакого багажа и просто хотел поспать? — Лю Ваньвань пошутила, внося чемодан Ран Линя, чувствуя себя как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взглянула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немедленно успокоилась, высунув язык, когда Ван Си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Одноместный номер не был просторным. Кроме кровати, в нем были только стол и стул. Теперь, с появлением еще двух человек, пространство казалось еще более тесным.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Ван Си пододвинула стул к кровати и села, спрашивая Ран Линя, возвращая ему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взглянул на часы: было только одиннадцать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чувствовал себя таким измученным; он проспал всего чуть больше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Ран Линь отложил телефон в сторону и осторожно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съемочная группа не позволяла командам гостей следить за съемками программы. Итак, утром, как только они впятером ушли, их менеджеры и ассистенты переехали сюда, чтобы дождаться, когда их артисты закончат свои обязательства.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 что Ван Си и другие могли видеть, было только сценой, когда пятеро покидают отель в Гуйлине утром, и сценой, где они только что закончили есть и выбрали номера в вестибюле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 Лу Ияо и Ся Синьжаня дела обстояли еще хуже. Чтобы тесно пообщаться со своими артистами после записи, им, вероятно, пришлось последовать за ними в отель типа «постель и завтрак» или в семью, ожидая, пока съемки закончатся и они закончат свои обсуждения, прежде чем они смогут вернуться в отель,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 Ван Си откинулась на спинку стула и спокойно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 мгновение задумался и честно сказал: — В целом, нам пятерым не хватает взаимопонимания, будь то в разговорах или играх, это ... особенно неловко. Еще есть моя собственная проблема. Я всегда подсознательно слежу за камерой, всегда боюсь сказать что-то не так или сделать что-то неподобающее. Это особенно утомляет.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слушала очень внимательно и терпеливо. Только спустя долгое время после того, как Ран Линь закончил говорить, она медленно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не сказал сегодня ничего плохого и не сделал ничего, что могло бы привлечь негативное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застигнут врасплох ее вопросом и на мгновение замолчал, прежде чем ответить с кривой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 что я могу сказать, это то, что мое исполнение определенно не было естественным, той неестественностью, которую можно спасти только каким-то чудесным монтажом.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тебя планы на завтра? — Ван Си слегка приподняла брови, ее тон немного повысился. — Продолжать быть неловким?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уловил подразумеваемый смысл и немедленно ответил с почтительным смирением: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смиренно прошу совета у Си-цзе.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нравился ум Ран Линь; это была одна из причин, по которой она была готова тратить на него время и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есть только два типа людей, которые становятся популярными в реалити-шоу. Во-первых, те, кто может убедительно изобразить предполагаемого персонажа, не будучи слишком скользким или неуклюжим, выглядя настолько естественно, что все зрители верят, что это их настоящая личность; во-вторых, те, кто не играет никакого персонажа и просто остается самими собой — они могут быть не идеальны, но пока в их личности нет серьезных изъянов и они обладают некоторыми блестящими качествами, искренность - самый простой способ завоевать расположение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произнесла все это на одном дыхании, сделав паузу на мгновение, прежде чем заглянуть глубоко в глаза Ран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зрителей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один и тот же человек, — Ран Линь начинал понимать ее точку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удовлетворенно улыбнулась, ее нежное лицо смягчилось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Публика хочет видеть только «настоящего артиста». Либо будь достаточно силен, чтобы действовать в соответствии с «реальностью», либо просто будь собой. Конечно, последнее тоже сопряжено с рисками. Если человек действительно без всякого обаяния, то показ сердца публике не спасет.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я ... в порядке, не слишком пресный, — он, казалось, был немного смущен собственным самовосхвалением и застенчиво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однако, была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застенчивость Ран Линя сделала его невероятно обаятельным, и она могла поклясться, что если Ран Линь примет застенчивый вид перед камерой, он сможет покорить сердца бесчисленного количества молодых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Привлекательный и яркий молодой человек, он был совершенно очарователен.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та уверенность, которая тебе нужна, — Ван Си встала, разминая шею, чтобы уменьшить напряжение. — Начиная с завтрашнего дня, веди себя так, как будто камеры не существует. Помимо таких вещей, как маркетинговые уловки, которые не подлежат обсуждению, говори все, что хочешь, и делай все, что хочешь. Не беспокойся о том, понравится ли это фанатам или вызовет критику. Помни, все, что съемочная группа осмелится включить в шоу, тебя не погубит.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лучезарно улыбнулся, почувствовав прилив ясности и свежести.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 Ваньвань, прятавшаяся в углу, втайне испытывала некоторое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Застенчивость рассеялась слишком быстро; его обычное яркое поведение оставалось главной темой. Учитывая его характер, казалось маловероятным, что он станет более сдержанным. Но тогда она подумала, что свежий и естественный стиль тоже неплох. Возможно, он и не оказал сильного воздействия, но оказал неуловимое влияние.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не знала, что ассистентка уже мысленно спланировала всю карьеру ее артиста. Увидев, что Ран Линь понял, она почувствовала облегчение и проинструктировала Лю Ваньвань помочь быстро собрать вещи, не мешая Ран Линю отдыхать, а затем ушла, чтобы продолжить выполнение других задач.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Си ушла, Ран Линь сказал занятой Лю Ваньвань: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сам. Тебе тоже следует пораньше пойти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Лю Ваньвань энергично распаковывала вещи, спрашивая. — Ран-гэ, какую одежду ты хочешь надеть завтра? Я найду ее для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достать одежду, выглянула сумка для нижнего белья, и Ран Линь быстро протянул руку и с грохотом захлопнул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была поражена.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рассыпался в извинениях, мягко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это сделать. Не утруждай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несколько секунд вопросительно смотрела на него, затем внезапно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Ран-гэ, у тебя раньше не было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вопрос попал в самую точку, с оттенком грусти.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Ран Линя, Лю Ваньвань прочитала ответ по выражению его лица 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Ран-гэ, иногда ты действительно классный, а в других случаях ты невероятно милый, даже милее, чем 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разрывался между смехом и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Делая мне комплименты, ты не получишь прибавки к зарплате.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Ран-гэ, — Лю Ваньвань бросила чемодан и посмотрела в глаза Ран Линя, ее тон стал серьезным, — могу я задать тебе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ожидавший от нее внезапной серьезности, кивнул, не задумываясь.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не очень отношения с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окаменел, что отражало все его состояние в 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опустила глаза, ее голос звучал несколько удрученно.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утром в отеле в Гуйлине между вами двумя не было никакого взаимодействия, и он даже не взглянул на тебя. Даже если вы не друзья, а коллеги,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долго размышлял, проглотив слова «не спрашивай слишком много», и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сначала спросить, этот вопрос исходит от фаната или от моего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подняла голову, удивленно моргнув, прежде чем твердо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не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выберете А, вы не сможете поделиться тем, что услышали, с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рассказал обо всем фиаско в аэропорту Лю Ваньвань, включая потенциальное разочарование и негодование Лу Ияо и его поклонников. Однако он предусмотрительно опустил часть о маркетинговой шумихе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этого было достаточно, чтобы заставить молодую девушку сменить десятки выражений лица во время слушания. В конце концов она выглядела глубоко извиняющейся и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отказал мне, когда я попросила тебя написать эту фразу? — Лю Ваньвань, теперь знающая всю историю, могла легко догадаться, что ее пост в Weibo только подлил масла в огонь презрения Лу Ияо к Ран Линю. — Разве это не похоже на намеренное привлечение негатива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несколько беспомощно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предложил написать тебе фразу, так что не было причин отказываться, когда ты попросила. Кроме того, прошел целый год с тех пор, как кто-то просил у меня автограф. Я не хотел тебя разочаровывать.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Лю Ваньвань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должен был предупредить меня, чтобы я не публиковала это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действительно опубликуешь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недоверчиво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захватывающее событие, конечно, что я должна была опубликовать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посмотрел на нее в ответ, не менее озадаченный.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фанаты CP не всегда выступают за то, чтобы держать свои фантазии при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потеряла дар речи. Через некоторое время она искренне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Ран-гэ, ты действительно много знаешь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Ияо, проживавший в семье, все еще выполнял перед камерой дополнительную задачу гостя самой низкой ступени — готовил рисовую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2:30 ночи, когда он попробовал рисовую лапшу, которую приготовил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который засиделся с ним допоздна, но, казалось, наслаждался каждым моментом,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есть рисовую лапшу, которую ты приготовил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 мгновение задумался,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разделить эту радость со всеми моими коллегами.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3 часов ночи Первые возлюбленные нации были разбужены резким стуком в их двери, но только для того, чтобы их встретили миской с любовью приготовленной рисовой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Синьжань, остановившийся в отеле типа «постель и завтрак», не был пощажен.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