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пятеро мужчин с темными кругами под глазами собрались перед самым характерным старым городом Яншо.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задание требовало от них найти потерянные знаки любви в старом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предыдущего дня вкупе с изнурительным ночным испытанием мешали всем сохранять бодрость духа. Ран Линь был особенно не в духе, пока около полудня голод не обострил его разум, и он не понял, что поездка в старый город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лишь смутные воспоминания о том, что они сделали, но в этом некоторая выгода была. Из-за совета Ван Си накануне вечером и своего ошеломленного состояния тем утром он фактически забыл о камерах. Хотя бородатый оператор Сунь всегда было на виду, Ран Линь привык к нему, рассматривая его как фон, подобный голубому небу и белым облакам.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конкурса потерянных знаков любви стал Чжан Бэйчэнь, который, таким образом, получил прямое попадание в финальный отбор «Пейзажа первой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Перерыва на обед, как обычно, не было, и они сразу перешли к следующему сегменту. Пятеро мужчин, либо смирившиеся со своей судьбой, либо привыкшие к распорядку дня, последовали за командой на тихую асфальтированную дорогу, где их ждали пять велосипедов.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мы дадим каждому из вас карту. Пункт назначения — это местоположение нашего следующего сегмента. Звездам нужно следовать по маршруту и доехать туда. Конечно, по пути вы также сможете насладиться красотой старого города. Спонсируемый XXX проект «История первой любви нации» вступает в финальную фазу отбора. Господа, вперед,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прекрасно освоила свою роль в сегментировании и рекламе, поэтому после своего выступления она сразу же покинула сцену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мужчин посмотрели друг на друга, затаив новые обиды и старые обиды, но в нынешней ситуации они чувствовали себя товарищами по несчастью, каждый из которых потенциально мог стать спасителем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Гу Цзе небрежно подтолкнул вперед велосипед, показывая своим коллегам, что им просто нужно смириться со своей судьбой.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велосипеды выглядели одинаково, не оставляя места для выбора. Вскоре у всех были велосипеды, кроме Ся Синьжаня.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глядя на велосипед так, словно это был его заклятый враг, а не средство передвижения. Остальные изучали карту, но Ран Линь заметил странное поведение Ся Синьжаня.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Ран Линь подошел, толкая свой велосипед, и с беспокойством спросил. — Почему ты не берешь велосипед?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долго молчал, пока Ран Линь не собирался заговорить снова. Он возмущенно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умею ездить на велосипеде.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возмущенным, но скорее смущенным, чем сердитым. Ран Линь на мгновение растерялся, прежде чем понял, и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прищурился, бросая взгляд, который кричал: «Я знал, что ты будешь смеяться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буду смеяться, — Ран Линь изо всех сил старался взять себя в руки, а затем утешил. — Все в порядке. Некоторые люди всю жизнь не умеют выдувать пузыри из жвачки.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серьезно посмотрел на него, его лицо было полно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 этого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чувствовал себя немного виноватым и колебался, прежде чем решиться следовать своей собственной идее. Его могли раскритиковать за то, что он переступил черту или ищет внимания, но он решил быть самим собой, как советовала ему Ван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вокруг, он наконец заметил главного режиссера и быстро подошел к нему,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Ши, Ся Синьжань не умеет кататься на велосипеде, а маршрут кажется довольно длинным. Если это действительно невозможно, может ли он просто поехать в машине съемочной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был немного ошеломлен внезапным вмешательством Ран Линя в дела Ся Синьжаня, и ему потребовалось время, чтобы все обдумать. Ран Линь терпеливо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режиссер подтвердил свою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«Истории первой любви нации» мы находимся в параллельной вселенной с командой и не можем вмешиваться ни в какие события в вашем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расстроен. Не этот ли режиссер вмешался в их параллельный мир, запустив моторную лодку для Ся Синьжаня и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мысли остались невысказанными. На самом деле Ран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позволить Ся Синьжаню дойти до конечной точки пешком, верно? У нас не будет достаточно времени для съемок.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подошел Ся Синьжань. Понимая, что Ран Линь защищает его, он почувствовал смесь удивления и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Ся Синьжань еще в детстве научился кататься на велосипеде, но плохо держал равновесие и постоянно падал. Другие учились на падениях, но ему становилось только хуже. После того как он сломал ногу и несколько месяцев носил гипс, его семья больше никогда не позволяла ему 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говорить об этих вещах было все равно что изображать жертву, и, будучи взрослым, он не хотел распространяться о детских переживаниях. Поэтому он просто не стал вдаваться в подробности; он просто не умел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которую поднял Ран Линь, действительно беспокоила съемочную группу: они не могли позволить незначительному фрагменту повлиять на остальную часть съемок. Но это был только первый эпизод; если они сделают исключения для каждой сложности, другие гости также могут начать говорить, что они не могут сделать то или это, ставя под угрозу целостность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режиссер колебался, Ран Линю внезапно пришла в голову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Ши, у меня есть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находчивая команда раздобыла велосипед-тандем.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видел по дороге сюда, как пары катались на таких велосипедах, поэтому он знал, что поблизости должны быть пункты проката. В то время он не особо задумывался об этом, но ситуация Ся Синьжаня напомнила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умею ездить на велосипеде…— Ся Синьжань наблюдал, как Ран Линь подтолкнул к нему велосипед-тандем, и инстинктивно отступил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вздохнул и попытался уговорить его, как уговаривают ребенка принять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балансировать или управлять — просто крути педали. Разве ты не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поблизости Лу Ияо, Чжан Бэйчэнь и Гу Цзе уже разразились смехом, когда команда привезла велосипед-тандем. Особенно Гу Цзе выглядел так, словно вот-вот упадет на землю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несколько раз пристально посмотрел на своих бессердечных товарищей, укрепляя свою решимость.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держаться крепче… — к сожалению, его голос слабо дрожал, выдавая его решимость.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впереди Ран Линь не мог сдержать смешка. Он слегка наклонил велосипед, но не настолько, чтобы он стал неуправляемым, а затем твердо выровнял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перекинул одну ногу и сел на заднее сиденье, крепко взявшись за задние ручки. Набравшись смелости, он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надавил на педали, и велосипед плавно двинулся вперед. Ся Синьжань понял, что ему не нужно ничего делать, кроме как крутить педали, и ему вообще не нужно беспокоиться о балансировке велосипеда. Это было довольно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спутники быстро уезжают, трое зевак переглянулись — их оставили!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тяжелая работа досталась съемочной группе: при каждом движении звезд тут же садились в подготовленные машины сопровождения. С одной стороны водитель замедлил скорость, чтобы соответствовать скорости велосипедов, а с другой они продолжили съемку через окно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больше не думал о том, где находится его Сунь-гэ. Голубое небо, белые облака, спокойствие старого города. Если не считать холодного ветра на его лице, в нем не было ничего несовершенного.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был таким беззаботным. Катался на велосипеде, любовался пейзажем, чувствовал легкий ветерок.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понял, что как только он изменил свое мышление, весь мир стал другим. Пейзажи оставались прекрасными, но теперь его дух мог летать выше 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налево, поверни налево… — внезапно крикнул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резко вернулся к реальности и быстро отрегулировал велосипед, повернув как раз перед тем, как выехать на развилку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смотришь на карту? — недовольно пробормотал Ся Синьжань, изучивший карту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одновременно удивлен и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удается наслаждаться своим благословением и при этом жаловаться на своего Бога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тоже был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удается без моего согласия провозглашать себя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подшучивали друг над другом, в конце концов посмеиваясь над своими шутками. После смеха Ся Синьжань внезапно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фанатом Лу Ияо. Будь моим фанатом.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Ран Линя чуть не соскользнула с педали, в замешательстве оглядываясь на него, но ему пришлось повернуть голову назад, чтобы посмотреть на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наклонился вперед и прошептал рядом с головой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 что он недоволен тем, что ты пользуешься его популярностью? Я не против, правда. Я думаю, ты хороший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ожидал, что Ся Синьжань будет так прямо говорить о проблеме использования популярности и даже подчеркнет позицию Лу Ияо. Хотя они работали в индустрии развлечений и могли догадаться о чувствах Лу Ияо, это происходило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повернувшись к Ся Синьжаню, он увидел, как тот убрал руку с микрофона. Ран Линь понял, что даже те, кто добился успеха в индустрии развлечений, даже если они кажутся наивными, знают, что нельзя переходить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Ся Синьжань был очень милым — настолько милым, что Ран Линь пожалел, что у него нет такого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Крутя педали сильнее, Ран Линь крикнул сквозь свист ветра, тепло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вместо этого не стать моим фанатом…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продолжался, и больше не было необходимости говорить шепотом.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открыто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более популярен,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популярности. Даже если десять тысяч человек являются твоими поклонниками, это не мешает тебе быть моим, особенно если ты считаешь меня хорошим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подпишусь на тебя, когда мы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остановился, чувствуя, как тепло разливается в его сердце. В третий раз, когда он посмотрел на Ся Синьжаня, его взгляд был мягче, чем когда-либо, а голос — теплым и очаровательным.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Я возьму тебя в полет.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застигнут врасплох внезапным ускорением и чуть не ударился ногой о педаль.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Ты думаешь, что это Тур де Франс или что-то в этом роде… — Ся Синьжань внезапно пожалел, что попал на этот метафорический пиратский корабль. Ран Линь ухмыльнулся, чувствуя, что даже холодный ветер становится 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первоначальную незнакомость и оказавшись в середине пути, Ся Синьжань медленно нашел свой ритм и начал получать удовольствие от езды на велосипеде. Он с радостью поделился своей вновь обретенной мудростью с Ран Линем.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Линю, у которого сложилось молчаливое взаимопонимание с Ся Синьжанем, не нужно было оглядываться назад, чтобы узнать выражение его лица. Он, должно быть, с нетерпением ждет ответа, готовый перейти к какой-нибудь причудливой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Ран Линь ответил с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понимать стиль Ся Синьжаня. Несмотря на то, что Ся Синьжань выглядел неосторожным в своей речи, на самом деле он обладал волшебным характером. Всегда капризный, непредсказуемый, но почему-то вызывающий симпатию как у незнакомцев, так и у фанатов. То, что другим могло показаться легкомысленным, становилось смешным, когда он это говорил. Может быть, это была просто его личность, которой компания позволила свободно процветать, а может быть, в этом был элемент перформанса. Но если играть достаточно долго, действие могло стать неотличимым от его истинной натуры.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 почему девушкам нравится сидеть на заднем сиденье велосипеда, — Ся Синьжань сразу же поделился своим откровением, получив ответ. — Не нужно следить за дорогой или сохранять равновесие — просто наслаждайся пейзажем и ветерком, это полностью расслабляет…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не подразнить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хоть раз взять на себя ответственность? Ты должен быть тем, кто едет впереди. Все твои маленькие ангелочки ждут возможности сесть на твое заднее сиденье. Ты собираешься просто разрушить их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мечты должны быть разбиты? Они любят меня таким, какой я есть, — сказал Ся Синьжань, внезапно отпуская руль и быстро показывая сердечко в сторону камеры в окне машины рядом с ними. — Я тоже вас всех люблю. Вот,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восхищался его способностью адаптироваться и завершить любую тему. У некоторых людей от природы есть чувство разнообразия и привлекательности для аудитории – дар, которому нельзя научиться.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Ся Синьжань слишком увлекся самовосхвалением…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поклонников, поэтому я могу передать свою любовь только зрителям, — сказал Ран Линь, без предупреждения отпуская руль и делая тот же жест в сторону камеры. — Я люблю вас всех, сердечко!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не сразу понял, что Ран Линь полностью отпустил велосипед, и внезапно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Велосипед, велосипед, велосипед…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Ран Линя был кратким. Прежде чем Ся Синьжань закончил кричать, он уже восстановил контроль над велосипедом и от души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редко шутил, поэтому, когда он это делал, радость возрастала вдвое. Впервые с начала шоу он почувствовал такое чистое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наконец, понял, что его разыграли под смех водителя, и ничего не мог сделать, кроме как выть в притворном отчаянии, испуская по дороге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и Лу Ияо все это время прислушивались к шуму.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изо всех сил старался сдержаться, но неконтролируемые мышцы лица выдавали его веселье. Вид двух мужчин на велосипеде-тандеме был слишком уникальным и забавным.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был гораздо более сдержанным. На самом деле, он даже не взглянул на них, сосредоточившись исключительно на дороге впереди и карте в руке, и проехал мимо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в конечный пункт назначения - «Тренировочный лагерь на открытом воздухе», Гу Цзе был первым, Ран Линь и Ся Синьжань были вторыми, Чжан Бэйчэнь - третьим, а Лу Ияо - четвертым. Оказалось, что Лу Ияо свернул не туда, и ему пришлось повернуть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обменялась взглядами и в конце концов разразилась смехом. Лу Ияо, который накануне вечером лично разносил всем рисовую лапшу, несколько пожалел о своих усилиях.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«Историю первой любви нации», спонсируемую XXX. Мы подошли к финальному этапу выбора романтической темы этого эпизода «Бог тренировочного лагеря»! Как могут видеть наши мужчины, у нас установлено различное оборудование для тренировок на открытом воздухе и реквизит, а на столе перед вами стоят различные экзотические «темные»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объяснений ведущей пятеро участников уже почувствовали странность в этих блюдах по их запаху и внешнему виду, не говоря уже о больших табличках с названиями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кислый сок тыквы, рис васаби в бамбуковых трубочках, пюре из капусты и авокадо, безумно острая рисовая лапша…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взгляда на названия у них во рту возникало странное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этого сегмента заключаются в том, что боги-мужчины должны выполнять задания в том порядке, в котором они пришли. Конечно, вы можете увидеть название задания только после того, как сделали окончательный выбор. Вы можете попытаться выполнить задание или отказаться от него. Успешное выполнение задания принесет вам место в финальном списке «Пейзаж первой любви», но неудача или отказ от участия означает, что вы должны попробовать одно из этих блюд. Более того, какое блюдо попробовать, решат другие участники, и блюдо, которое уже было попробовано, не может быть выбрано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сыграл вничью Гу Цзе, за ним Ран Линь, затем Ся Синьжань, а Чжан Бэйчэнь и Лу Ияо сыграли последними.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спокойно взгляните на названия своих заданий, но никому больше не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ведущего, Ран Линь тихонько раскрыл листок с заданием, на котором было написано «Падение 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переверните свои задания, — сказала ведущая, подходя к Гу Цзе. — Все еще помнят вчерашнее приключение в Гуаньяне, верно? Победителю сегодня обещали особую привилегию. Теперь мы раскрываем эту привилегию: Гу Цзе может обмениваться заданиями с кем-то еще. Пожалуйста, внимательно подумай, хочешь ли ты поменяться.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молча перевернул свой листок с заданием, обнажив красочные, живые слова: «Непослушный листок бумаги». Это казалось зловещим озорством.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поменяюсь, — Гу Цзе решил после некоторого размышления.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ведущей, конечно, понравилась такая реакция. Чем больше переменных в игре, тем интереснее. — Пожалуйста, просмотри по очереди задания других партнеров и выбери, с кем ты хочешь обменяться!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игра, Ран Линь почувствовал небольшое волнение, когда подошел Гу Цзе. В последний раз он чувствовал себя так во время школьной игры в «горячую картошку», где проигравший должен был выступать. Ран Линь не возражал против выступления, но держать эту «картофелину» было все равно что держать в руках живую бомбу, желая немедленно ее выбросить.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содержании игры или окончательном наказании; было бы то же самое, даже если бы это была игра в салки.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детское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полностью увлечены, даже самая детская игра может вызвать энтузиазм.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 Цзе, похоже, не слишком заинтересовался его заданием, он лишь бегло взглянул на него, прежде чем перейти к Ся Синьжаню.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Синьжаню, похоже, не нравилось его задание, поэтому, когда Гу Цзе приблизился, в его глазах мелькнула надежда. Однако, взглянув на Ся Синьжаня и его задание Гу Цзе снова пошел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не мог скрыть своего разочарования, когда Гу Цзе быстро закончил проверять задания Чжан Бэйчэня и Лу Ияо и вернулся на свое место, сказав ведущему: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обменяюсь с Ся Синьжанем.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пришло так внезапно, что лицо Ся Синьжаня загорелось, как зажженная лампочка.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искренне сказал Гу Цзе, когда они обменивались заданиями.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энергично кивнул, впервые найдя этого партнера весьма симпатичным.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Гу Цзе немедленно объявил о задании, которое он получил от Ся Синьжаня: «Восхождение, ограниченное по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Синьжаню не хватало для этого физической силы, поэтому он нахмурился, увидев задание. Но для энтузиаста фитнеса Гу Цзе это было проще простого. Легкую стену для лазания с ограничением времени в 20 минут, Гу Цзе преодолел ее всего за 14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он даже сказал ведущему: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ребята, в следующий раз вы можете усложнить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была в восторге, но жгучий взгляд остальных четырех участников мог превратить его в пепел.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«Падение доверия» Ран Линя. Это было несложно — обычное упражнение по сплочению команды, когда человек стоит на высокой платформе и падает назад в объятия товарищей по команде, которые своими руками образуют защитную сетку.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совершенно неинтересно.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момент падения назад все равно требовал мужества и доверия к партнерам.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играл в эту игру с одноклассниками в школе, поэтому был в этом уверен. Кроме того, команда, опасаясь несчастных случаев, подложила под четырех человек мягкий коврик.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зрелищно, чем восхождение Гу Цзе, Ран Линь упал назад на руки своих партнеров - весь процесс занял менее двух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Ся Синьжаня.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задание, — сказал он с озадаченным видом. «Непослушный листок бумаги»…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которая до этого сдерживалась, наконец улыбнулась и достала из-под стола рядом со странными блюдами два подноса с бумагами. Один был заполнен бумажными листками, а другой был пуст, они стояли на каждом конце длинного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подвела Ся Синьжаня к подносу, полному бумажных листовок, и объявила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листок бумаги» означает, что тебе нужно переложить все бумажные листочки с одного подноса на другой, используя только рот, в течение девяноста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Синьжаню потребовалось некоторое время, чтобы переварить это правило, а затем он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становится таким странным, когда наступает моя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 Синьжань был расстроен. Предыдущие задания, такие как ограниченное по времени восхождение и падение доверия, были типичными упражнениями по сплочению команды, соответствующими обстановке сегмента. Но эта задача по переносу бумаги ртом казалась абсурдной.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звезды уже вовсю хохотали; одного лишь представления этой сцены было достаточно, чтобы позабавить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не засмеялся, но внутренне вздохнул с облегчением и молча аплодировал своему решению.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вздохнул и смиренно сказал ведущей: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Начинайте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ведущая покачала головой, озорно сверкнув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закончила объяснять правила. Тебе нужно выбрать одного из своих коллег, который поможет тебе с этой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Ран, Лу, Чжан: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радостно выпустила последнюю бомбу.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поднести бумажные листочки ко рту своего партнера, а затем он должен положить их на поднос.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звезд-мужчин, которые несколько минут назад смеялись, были совершенно ошеломлены, а четвертый, который не смеялся, тихо присоединился к ним, все тряслись от страха перед ощущаемой ими недоброжелательностью.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Изумленный взгляд Ся Синьжаня скользнул по красивым лицам четырех его товарищей. Те, кто смотрел на небо, продолжали смотреть, а те, кто смотрел на землю, не отрывали взгляда, полные решимости не улавливать никаких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 слегка прищурился, принимая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долга есть свой должник, и у «Непослушного листка бумаги» был свой источник. Гу Цзе не мог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почувствовали огромное облегчение, словно возродившись после катастрофы. Лицо Гу Цзе потемнело — шоу действительно могло опуститься еще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не хотел контактировать рот в рот, даже через бумажку, с другим парнем, но, учитывая странные соки и еду, он предпочел бы имитировать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 Гу Цзе знал, что не может винить никого, кроме себя, но не мог заставить себя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не ожидал такого поворота событий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развел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выбираю блюдо.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на грани срыва.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скорее съешь странное блюдо, чем поиграешь со мной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наклонил голову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не понравиться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в крайнем отчаянии. Тем не менее, он спросил ведущую в последней попытке.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выбрать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осторожно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рухнул на землю, прислонившись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Цзе, я ненавижу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теперь невосприимчивый к такой детской враждебности, быстро взял рис васаби в бамбуковых трубочках, указанный тремя другими, и с изяществом проглотил его, его аппетит мог соперничать с грандиозным жертвоприношением.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эмоциональное состояние Ся Синьжаня и по предложению Ран Линя, Чжан Бэйчэнь и Лу Ияо согласились дать ему наименее оскорбительный вариант - очень кислый сок горькой тыквы. Какой бы горькой он ни был, он мог проглотить ее за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 Синьжаню пришлось проглотить самый горький и кислый напиток в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Заданием Чжан Бэйчэня был бег с препятствиями в течение двух минут, с которым он с легкостью справился благодаря своей ловкости.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Лу Ияо, который раскрыл свою задачу — «Разрушенный мост на большой высоте».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обычно заключалось в пересечении узкого дощатого моста, подвешенного на высоте восьми метров над землей, с просветом посередине от 1,2 до 1,4 метра. Перешагнуть по земле более метра было несложно, но на узком мосту в воздухе это было психологическим испытанием.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был закреплен страховочными веревками, так что реальной опасности не было, что делало это скорее символическим, как падение доверия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Линь вошел в этот район, он заметил сломанный мост, поэтому не удивился, когда задача Лу Ияо оказалась именно такой. Но Ся Синьжань был явно расстроен, учитывая, что все задания казались упражнениями по сплочению команды, за исключением его, который казался чем-то необычным.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восторге от ситуации Ся Синьжаня, Лу Ияо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блюдо.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успокоилась.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которые несколько минут назад шутили, были ошеломлены, думая, что решение Лу Ияо было довольно необъяснимым. Сломанный мост на большой высоте был не слишком сложным, и для него сдаться, даже не попытавшись, казалось слишком поспешным.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окружавшая их команда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веселый артист, это было бы понятно в рамках шоу, но Лу Ияо не был похож на человека, который пожертвует собой ради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серьезным, как будто он принимал важное жизненное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недоверчиво спросила ведущая.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Ияо сложились в твердую линию, и он решительно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неохотно приняла его решение, но быстро обратилась к остальным четверым.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Боги-мужчины, не сдерживайтесь. Выберите блюдо для своего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звезды обменялись взглядами и одновременно указали в одном направлении, их действия были синхронизированы, их голоса были решительны…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острая рисовая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помещении разразились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даже отвернулся, его плечи неудержимо тряслись.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состояние отражало уныние на лицах, которым он проснулся прошлой ночью, чтобы развезти рисовую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показывает, что на самом деле не следует делать плохие вещи; даже если это будет всего один раз, последствия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Лу Ияо наконец почувствовал, что готов. Он глубоко вздохнул, взял рисовую лапшу и начал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два укуса, Лу Ияо был вынужден остановиться, бесконтрольно кашляя от безумно острого вкуса.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наблюдал с некоторым сочувствием. Хотя они выбрали для него острую лапшу отчасти из мести, действительно ли команде нужно было делать ее такой острой? Разве они не могли вместо этого попробовать что-нибудь восхитительно острое?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 встревоженно крикнул Ран Линь, но было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отчаянно пытаясь унять ожог и не обращая внимания на то, что он схватил, залпом выпил полстакана лимонно-тыквенного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соединив кислое, горькое и острое, не хватало только сладости, Лу Ияо выплюнул все, и его лицо жалостливо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Лу Ияо сделает ситуацию для себя еще хуже. Даже если это не было актерским мастерством, оно, безусловно, было достаточно интересным, чтобы продержаться целый год. Оператор чуть не прижал камеру к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найти в себе сил засмеяться, видя слезы на глазах Лу Ияо от неподдельного дискомфорта.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оглядевшись, он наконец заметил кого-то из команды логистики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бросился вперед, протиснулся сквозь толпу и выхватил из запасов съемочной команды две бутылки чистой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и передал их Лу Ияо. Кашляющий мужчина даже не поднял глаз, прежде чем отвинтить крышку и выпить воду. Он пил и полоскал горло, опустошив половину бутылки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наконец, почувствовал себя немного лучше, переводя дыхание и положив руки на колени, чувствуя себя так, словно он чудом избежал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смотрел ему в спину, желая погладить его, но в конце концов воздержался, посоветовав вместо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и остальную воду. В противном случае, даже если пряность покинет твой рот, она все равно обожжет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удивлённый, услышав голос Ран Линя, обернулся и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себя немного неловко под его взглядом и откашлялся, подыскивая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жалеешь, что выбрал блюдо? Тот сломанный мост был не так уж и плох. Я уже прыгал по нему раньше. Можно пересечь его одним прыжком, и ты был бы привязан к страховочной веревке, так что это совершенно 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выпрямился и долго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почувствовала, что Лу Ияо хочет что-то сказать, поскольку его глаза вспыхнули от эмоций, а губы несколько раз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Лу Ияо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был объявлен победителем конкурса «Пейзаж первой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выбор был между ним и Гу Цзе, Ран Линь и Ся Синьжань отдали за него свои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того, как съемки закончились и Ран Линь вернулся в Пекин поздно вечером, он все еще размышлял о колебаниях Лу Ияо. Настолько, что ему даже приснилось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выслушав его теорию о разрушенном мосте, Лу Ияо, как и в реальности, колебался, но в конце концов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что я выберу?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Ран Линь потерял всякое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он потратил большую часть своего времени на подготовку к прослушиваниям на две роли, которые добыла для него Ван Си, и этот инцидент был отодвинут на задворки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