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Си помогла Ран Линю добиться прослушиваний на две роли: одну в качестве второго главного героя, а другую в качестве третьего героя. Поскольку развлекательное шоу еще не вышло в эфир, а шумиха вокруг инцидента в аэропорту почти полностью утихла, во время перерыва в съемках жизнь Ран Линя вернулась к своему обычному спокойствию. Он проводил дни, тренируясь и готовясь к сценам, которые ему предстояло пройти на прослушивании.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прослушивания были назначены на один и тот же день: одно утром, другое после обеда. Ван Си лично сопровождала Ран Линя на встречу с режиссерами. Хоть он и нервничал, но как только началось прослушивание, он забыл обо всем остальном.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спросил Ван Си, как он сыграл. Ван Си, обычно не щедрая на похвалы, отметила, что он действовал хорошо, но поколебалась, прежде чем добавить, что, вероятно, он не получит ни одну из ролей.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служебном автомобиле компании. Вместе с водителем были только Ван Си, Ран Линь и Лю Ваньвань. Чтобы облегчить общение, Ван Си и Ран Линь сели сзади, а Лю Ваньвань — на пассажирское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пробке в час пик, водитель, заскучав, попросил разрешения у Ван Си, прежде чем открыть окно и закурить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слабый запах табака, Ван Си, которая всю дорогу молчала, вдруг с интересом посмотрела на Ран Линя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в тебе кое-что интересное. Ты склонен слишком много думать обо всем, что делаешь, за исключением актерской игры. Ты полностью погружаешься в себя, не обращая внимания на все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задумался над этим и, казалось, что-то уловил.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преуспел на прослушиваниях? Режиссеры выглядели недовольными?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Ван Си пояснила. — У них не было проблем с твоей игрой. Но на самом деле их не волновало, как ты выступал. Оба режиссера хотели прервать тебя на полпути, но, вероятно, не сделали этого из-за человека, который тебя представил. А поскольку ты не смотрел им в глаза, они не нашли возможности позволить тебе закончить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они решили не брать меня на роль еще до моего прослушивания?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пожала плечами и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основной актерский состав, вероятно, уже был определен, и прослушивание было просто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не задавая дальнейших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непринужденный тон Ван Си, как будто она просто случайно сообщила ему, что он не получил роли, тот факт, что она заметила ситуацию во время прослушиваний, но подождала до сих пор, чтобы упомянуть об этом, не соответствовал ее обычному прямолинейному поведению. Ран Линь понимал, что она учитывает его чувства, тщательно обдумывая лучшее время и способ сообщить ему эту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сказать Ван Си, что он не такой уж хрупкий. Должно быть, она приложила немало усилий, чтобы обеспечить ему эти возможности. Проект всегда предполагает переговоры между различными сторонами, особенно в отношении таких важных ролей, которые предполагают множество взаимоотношений. У реальных инвесторов могут быть предпочитаемые ими актеры, или роли могут быть уже закреплены за счет более прочных связей.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снова столкнемся с подобными ситуациями. Просто привыкай, — Ван Си вздохнула, потирая виски. Она сама была не слишком довольна; понимание отрасли не означало, что она не пострадала. Более того, в последнее время она была занята проблемами Хан Цзе, что утомляло. — Вторая запись у нас послезавтра. Тебя это устраивает,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быстро заверил ее Ран Линь. — Я просто буду собой, как ты и сказала. Я осваиваюсь.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удовлетворенно кивнула, а затем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больше общаться с Лу Ияо. Не стоит все время оставаться с Ся Синьжанем. У него отличное чувство разнообразия, и рядом с ним ты не выделишься.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и долгое время молчал. Ван Си, не подозревая о о его реакции, откинулась назад,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 Ваньвань, которая подслушивала, осталась со сложными эмоциями, глядя прямо перед собой, погруженная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наконец-то тронулось. Водитель затушил сигарету и осторожно нажал на педаль газа, медленно продвигаясь вперед вместе с потоком машин.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в окно на затянутую смогом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глубоко погружен в свои мысли, что представил, как рассеивается смог и исчезает движение, а на смену ему приходят чистое голубое небо и река, отчаянные крики Ся Синьжаня и Лу Ияо, приглашающий его попробовать лапшу, которую он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улыбнулся. Выйдя из задумчивости, словно приняв решение, он обратился к своему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Си ответила, не открывая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Ран Линя был мягким, но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я должен быть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слегка нахмурилась, затем неохотно открыла глаза и с любопытством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она была в полусне, поэтому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я должен быть самим собой, верно? Быть собой — значит выбирать, с кем я хочу общаться,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теперь полностью проснулась и села прямо, ее острый взгляд скользнул по лицу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сказать мне, что предпочитаешь Ся Синьжаня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мягко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к кому не испытываю неприязни, они все хорошие. Ся Синьжань искренен и прямолинеен. Лу Ияо предан своему делу. Какими бы причудливыми ни были сегменты и задания, он настаивает на их выполнении. Чжан Бэйчэнь дружелюбен, а Гу Цзе надежен. У каждого человека есть свои качества. Итак, если ты просишь меня быть самим собой, у меня нет предпочтений. Я буду следовать плану шоу, буду в любой команде, в которую меня определят, не буду намеренно никого избегать и не хочу ни к кому цепляться.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Ран Линь стал ждать ответа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полуулыбкой, не торопясь, прежде чем холодно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ты не просто протестуешь по поводу шоу, но и жалуешься на то, что я связала тебя с Лу Ияо ради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мгновение задумался, затем поднял глаза, чтобы встретиться с Ван Си, без уклонения, искренне и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могу ли я поговорить с тобой о том, что у меня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ответила Ван Си. — Теперь ты мой артист, и твое будущее зависит от наших совместных усилий. Если ты не можешь быть со мной честным, то в чем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ожидал такой открытости от Ван Си, думая, что его высмеют, прежде чем он перейдет к делу. Его подготовленная защита расслабилась, и он начал говорить более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сдерживаться. Что касается шумихи, у меня есть некоторые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неодобрительное хмурое выражение лица Ван Си, Ран Линь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 прошлом, и я извлек из этого выгоду, поэтому не буду жаловаться. Я хочу поговорить о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скрестила руки на груди и внимательно слушала.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позволь мне спросить тебя об одном: если я перестану привязывать себя к кому-либо, если я не буду питаться чьей-либо популярностью и полагаться исключительно на свои усилия, смогу ли я все равно смогу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тихая пауза.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Си, наблюдавшая за ним,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всегда знал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работу, сниматься в кино. Я не возражаю против того, чтобы не быть знаменитым, пока каждую роль, которую я играю, признают и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кому-то давать тебе роли, если ты не знаменит?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слегка улыбнулся, излучая игривую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роли для знаменитых, а есть роли для не очень известных. Не все производственные команды обеспечены деньгами. Некоторые режиссеры гонятся за искусством… ну, и за экономической эффективностью.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Си кивнула, как будто она серьезно обдумывала это, а затем сказала. — Те несколько съемочных групп антияпонской военной драмы в Хэндяне прямо сейчас были бы рады такому актеру,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острым языком Ван Си. Он все еще сдерживал некоторые мысли, которые, по его мнению, были слишком наивны, чтобы их высказать. Не то чтобы он боялся их произносить, но даже он находил их ребяческими.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ходить вокруг да около. Ты просто не хочешь, чтобы тебя раскручивали, и хочешь, чтобы твоя работа говорила сама за себя, верно? — Ван Си видела многих артистов и поняла его намерения с первого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удивленно посмотрел на нее, впервые осознав, насколько он на самом деле неопытен.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стеснялась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твоих нынешних ресурсах и условиях полагаться на свою работу для создания репутации и популярности — это все равно, что начинать с нуля. Ты можешь не увидеть никаких результатов до истечения срока действия своего контракта. У компании нет причин обходить короткие пути и инвестировать в то, что вряд ли окупится.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молчал. То, что она сказала, было резко, но правдиво, и он не мог это опровергнуть.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знала, что не может спорить, но также видела его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сдаешься?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почти незаметно кивнул, его движения были легкими и нежными, но настойчивыми: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я работаю в компании больше двух лет. До фиаско в аэропорту у меня долгое время не было никаких обязательств, и я был готов сменить карьеру. Итак, когда произошел инцидент в аэропорту, я был очень растерян. С одной стороны, я знал, что такие возможности редки, но с другой, что-то было не так. Я даже надеялся, что никогда больше не столкнусь с Лу Иао, потому что то, что было сделано, было совершенно бессовестным и это трудно оправдать.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люди в этом кругу делают это, но я также знаю, что многие усердно работают, действуют и продвигают себя. Нет ничего плохого в том, чтобы раздувать актерские способности, даже немного преувеличивать, лишь бы я не чувствовал себя виноватым. Я был бы рад превознести это до небес. Но создавать шумиху, используя чужую популярность и известность, это неправильно… Сколько бы людей это ни делало, это все равно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цокнула языком, все еще удивляясь решимости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наложил на тебя заклятие? Ты стал его преданным поклонником?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не рассмеяться над ее буйным воображением.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я обменялась с ним менее чем десятью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была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эта внезапная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внезапно, — Ран Линь обнажил свой мыслительный процесс. — Я с самого начала чувствовал себя виноватым, но тогда я его еще не знал. Во время съемок он на меня почти не смотрел, и мне почти хотелось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извинился? — Ван Си была поражена.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никогда не давал мне шанса, избегая меня, насколько это было возможно, — вспомнив презрительный взгляд Лу Ияо, Ран Линь почувствовал, что заслужил это. — Это только первый эпизод, впереди еще семь. Если я продолжу, как ты предложила, цепляться за него, то эта дружба будет полностью потеряна.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слишком много думаешь, — Ван Си беспомощно вздохнула. — Никто не хочет дружить с такой мелочью,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друзья, но мы станем знакомыми после восьми серий. Я действительно не могу продолжать высасывать из него кровь. Если ты настаиваешь, чтобы я продолжал взаимодействовать с ним, уверяю тебя, мое выступление перед камерой будет до неприличия неловким.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смотрела на него целую минуту, прежде чем закатить глаза и устало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знаю, почему ты не можешь стать знаменитым…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особенно наивен.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слова которой были украдены у нее изо рта, помолчала две секунды, прежде чем разразиться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потому что не сталкивался с неудачами, наивный и романтичный идеалист, и нет нужды ненавидеть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уверен, согласна Ван Си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вот в чем дело, — Ван Си, подавив улыбку и восстановив самообладание, предложила компромисс. — Шоу выйдет в эфир 14 февраля, рассчитанный на восемь серий, что означает, что он закончится в середине апреля. Обещаю, с этого момента и до середины марта твое продвижение не будет ни к кому привязано. Посмотрим результаты. Но если твое выступление не оправдает ожиданий и шоу не произведет впечатления, если мы не сможем найти яркий момент для продвижения, мне очень жаль, но тебе придется впоследствии следовать планам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согласилась?! — Ран Линь не мог поверить в свою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артист хочет яблоко, и даже если ради него мне придется украсть персики с неба, добром это не кончится. Зачем беспокоиться? — Ван Си поколебалась, прежде чем погладить Ран Линя по голове, как строгая сестра. — Но у тебя всего четыре эпизода. Береги их и извлекай из них максимум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блогер Weibo под ником «Кудрявые-кудрявые реснички», который когда-то вызвал небольшой переполох, но затем исчез в безвестности, после многих дней молчания опубликовал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друзья! С сегодняшнего дня обновления в этом блоге прекращаются. С этого момента я не буду фанатом каких-либо айдолов или CP, официально возвращаясь в реальный мир.Да, я посвящаю себя работе!!!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 записи «История первой любви нации» был таким же, как и цикл его трансляции, и длился восемь недель, каждую неделю записывался один эпизод. На следующий день после неудачного прослушивания Ран Линь без остановок поспешил к месту записи второго эпизода в Сычуани.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Двухдневная запись началась с первого дня в Цзючжайгоу и второго в городском районе Чэнду. Возможно, извлекая уроки из хаоса первого эпизода, производство второго эпизода было заметно более компактным и организованным. Ведущей не было, и все сегменты были заранее доведены до сведения гостей съемочной группой, которые затем сами выполнили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заснеженный Цзючжайгоу, очаровательная База по разведению гигантских панд, Соломенная хижина Ду Фу, аллея Куаньчжай… Несмотря на то, что по-прежнему основное внимание уделяется игровым сегментам, было меньше ощущения соперничества и больше туристической атмосферы, что позволило Ран Линю и другим насладиться настоящим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эпизоде была выбрана «Пикантная первая любовь» —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Ся Синьжань наслаждался супероострым хот-потом от начала до конца. В то время как остальные четверо, включая Ран Линя, плакали, он оставался воодушевленным и даже не испортил свой макияж. Закончив, он даже вспомнил предыдущий эпизод, жалуясь, что ему не дали в качестве наказания безумно острую рисовую лапшу, вместо чего он выпил ужасный суперкислый и горький лимонно-тыквенный сок, все еще ощущая его кисло-горький вкус во время полета домой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этот эпизод будет довольно интересно посмотреть. По сравнению с предыдущим, их взаимодействие стало более естественным и плавным, иногда они эффективно перебрасывались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взаимодействие с Лу Ияо по-прежнему было ограниченным. Он не старался изо всех сил поговорить с ним, и Лу Ияо, конечно же, не проявлял инициативы приблизиться к нему. Единственный раз, когда они были сгруппированы вместе, они были в паре, что привело к не более чем вежливому обмену репликами на протяжении всей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Ияо все могло показаться одинаковым. Но у Ран Линя, поскольку он освободился от своего ментального бремени, даже при минимальном общении, он чувствовал себя более расслабленным и даже находил Лу Ияо более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Ран Линь все еще чувствовал, что Лу Ияо не полностью отпустил себя. Не сравнивая его с Ся Синьжанем, даже на фоне обычных выступлений Гу Цзе и Чжан Бэйчэня, Лу Ияо казался слишком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Ран Линь думал, что это из-за славы, поскольку многие в кругу ведут себя подобным образом, чувствуя, что их статус мешает им свободно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наблюдения за двумя эпизодами оказалось, что это не так. Во-первых, статус Лу Ияо был ненамного выше, чем у Гу Цзе и Ся Синьжаня, в лучшем случае чуть более популярен. Во-вторых, в их ограниченном общении Лу Ияо, похоже, намеренно не возвышал себя. Он был скрупулезен в выполнении своих задач и сотрудничал с партнерами, усердно участвуя на протяжении всей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вызвало это чувство дистанции?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Бэйчэнь прокомментировал на обратной дороге в отель после записи второго эпизода, предположив, что Лу Ияо, возможно, относился к себе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лишь улыбнулся и не стал продолжать тему с Чжан Бэйчэнем. Вернувшись в Пекин, он подумал о последних четырех днях общения и почувствовал, что все было не так, как описал Чжан Бэйчэнь. Неприступность Лу Ияо казалась скорее чертой его характера, чем его подходом к ситуациям.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Ияо занимал менее заметное положение, чем Ран Линь, Ран Линь полагал, что он все равно вел бы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 Линь подумал, Лу Ияо от природы был сдержанным или, другими словами, не теплым. Даже если время от времени он был игрив, он всегда сохранял удобную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наступило 10 февраля, это было время записи третьего эпизода в Санье, Хайнань.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премьера программы должна была состояться через четыре дня, рекламные ролики находились в сети в течение недели, начав обратный отсчет до трансляции. Чтобы подогреть интерес, были опубликованы фрагменты из первой серии.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фрагменты могли попасть, а могли и не попасть в окончательную версию, но они определенно были привлекательными или достаточно милыми, чтобы быть опубликованными на минуту или две. Ран Линь, имея немного свободного времени (поскольку Ван Си стала более осторожной в поиске возможностей для прослушивания после предыдущего инцидента), проводил дни, просматривая Weibo шоу. Просмотр каждого фрагмента и вспоминание впечатлений превратились в интересное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закулисных кадрах в основном фигурировали наиболее популярные гости. Таким образом, хотя Ран Линь всегда включался в список, большая часть его фактически вращалась вокруг Лу Ияо и Ся Синьжаня, за которыми следовали Чжан Бэйчэнь и Гу Цзе. Ран Линь появлялся редко, а когда и появлялся, то в основном в качестве фоновой фигуры для этих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запланирована на 10 февраля, с вылетом в Санью вечером 9-го. По пути в столичный аэропорт Ран Линь наконец увидел ролик о себе на Weibo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«Истории первой любви нации» состоится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эксклюзивный видеоролик закулисья: Одностворчатая плоскодонка на реке Ли. Кто является главным «Пейзажным возлюбленным»? Дружба на первом месте, соревнование на втором @Чжан Бэйчэнь даже предлагает первое место @Ран Линю? [XX Satellite TV – короткое видео «История первой любви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коротким, всего несколько секунд, и запечатлело момент после быстрой серии вопросов и ответов, когда он вторым приплыл на бамбуковом плоту и разговаривал с Чжан Бэйчэнем.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 это было его приветствие Чжан Бэйчэню после приплытия.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Бэйчэня на видео была такой же, как и пару недель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ты был намного впереди. Я использовал все свои силы, но не увидел даже твоей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уступил тебе первое место? Ты можешь выбрать комнату первым сегодня вечером, — неловко сказал Чжан Бэйчэнь, почесывая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ролик резко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слегка нахмурился, снимая наушники Bluetooth и вспоминая события того дня. Если он правильно помнит, когда Чжан Бэйчэнь предложил уступить ему первое место, он отказался, объяснив, что это просто шутка. Но в ролике программы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понял, что монтаж был сделан ради сенсации. С точки зрения аудитории, в ролике действительно было много тем для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был опубликован час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Ран Линь прокрутил страницу вверх, и вскоре его внимание привлекли самые популярные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Цзе любит арбуз: [Мне одному кажется, что лицо Ран Линя выглядит огромным? В пределах четырех морей все ТМ *, и ему даже вручают первое место.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обыгрывание идиомы «В четырех морях все братья ( 四海之内皆兄弟 ). Брат заменен на ТМ (это сокращение от 他妈 , что обычно является вульгарным способом выразить разочарование и презрение). Таким образом, хотя исходная идиома относится к значению типа — все близки, как семья, это меняет значение на — все ублюдки / все чертовски одинаковые, имея в виду, по сути, утверждение о том, что Ран Линь — это пиявка (обнимающая чужие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любовь к Бэйчэню: [ Да *Бэй всегда такой теплый!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Большой/Великий ( 大 ) Когда используется перед именем, оно выражает своего рода нежность или близость.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из «Бэби Лу»: [XX Satellite TV, так держать. Хорошее шоу испорчено навязыванием любимого человека. Одно гнилое яблоко портит всю бочку.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курить, пить и Bilibili: [Это настоящий сарказм. Вы можете видеть, что даже Да Бэй смутился, прямо предложив ему первое место.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поглощен чтением, у него внезапно отобрали телефон. Ран Линь инстинктивно воскликнул, но замолчал, когда увидел, что впереди сидит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наблюдала за всей этой сценой, но не осмелилась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хранить твой телефон до тех пор, пока запись не закончится, — заявила Ван Си, не спрашивая, а информируя.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наблюдал, как его телефон положили в сумку менеджера. Через некоторое время ему удалось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читать это за тебя, — Ван Си застегнула молнию на сумке. — Восемьдесят процентов из них — насмешки над тобой. Отлично, тебе удалось привлечь внимание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замечательные новости… — тон Ран Линя был саркастическим, но на сердце у него было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моральную готовность, увидеть такое беспощадное издевательство все равно было настоящим ударом. В глубине души кто не хочет нравиться? Только те, кто имеет тысячелетнюю духовную подготовку, могут впитать боевой дух таких насмешек, и он, вероятно, не смог бы достичь этого в текущей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общественное мнение поверхностно. Только когда шоу выйдет полностью, ты увидишь настоящую обратную связь от зрителей. Что тебе нужно сделать сейчас, так это не думать ни о чем другом и сосредоточиться на завершении записи в течение следующих двух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знала, что Ран Линь не мог полностью перестать думать об этом, но критика — это обряд для каждой звезды. Неважно, хочешь ты этого или нет, знаменит ты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просто отобрать у него телефон и особо ничего не говорить. В конце концов, некоторые вещи неэффективны, когда их рассказывают другие, и их нужно осознавать лично. Более того, утешать добрыми словами было не в ее обычном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увидев уныние в глазах Ран Линя, она сказала больше, чем намеревалась.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лет работы менеджером Ван Си работала со многими артистами, и Ран Линь был одним из самых сговорчивых.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сотрудничество заключалось не только в послушании, но и в понимании ее планов, понимании ее намерений и спонтанном предложении большего сотрудничества при выполнении ее планов.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ценным, так это то, что Ран Линь знал, как донести свои мысли, и был готов прислушиваться к мнению других. Артистам было не страшно иметь свои собственные идеи; то, что было страшно, было совершенно нереалистичным.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подумала, что, возможно, в этом и заключалось обаяние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комфортно находиться, и люди неосознанно хотели вступиться за него и приложить дополнительные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удастся ли передать это очарование зрителям, все равно зависело от его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водитель ударил по тормозам.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 замешательстве подняла голову и поняла, что пока она размышляла, они уже прибыли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