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были выпущены рекламные ролики и закулисные кадры, Ран Линя стали чаще узнавать на улицах. Если оставить в стороне тонкие тенденции общественного мнения связанные с закулисными кадрами, которые появились только сегодня, большинство фанатов и прохожих по-прежнему видели в Ран Лине чистого молодого человека из рекламного видеоролика.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всех их называли «Первой любовью нации», только Ран Линь и Чжан Бэйчэнь до сих пор сохранили юношескую ауру. Ся Синьжань был не просто симпатичным юношей, а красавцем, его внешность затмевала его возраст; Лу Ияо был зрелым, романтичным мужчиной, на которого можно было положиться; Гу Цзе, с другой стороны, казалось, был готов отвести вас прямо в бюро по гражданским делам, чтобы зарегистрировать брак.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несмотря на свою юношескую энергию, Ран Линь и Чжан Бэйчэнь отличались друг от друга. Первый был похож на тихого соседского мальчика, с оттенком свежести, а второй был больше похож на спортивного старшеклассника, красивого, с энергичной восходящей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был выпущен рекламный ролик, несмотря на то, что Ран Линь открыто и тайно высмеивали поклонники остальных четырех звезд, непредвзятым прохожим он казался вполне подходящим для образа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растущему вниманию Ван Си хотела, чтобы Ран Линь сохранил образ из рекламного ролика в сознании зрителей и поклонников до официального выхода программы в эфир. Таким образом, в этот период она свела к минимуму его публичное присутствие и, естественно, препятствовала распространению слишком большого количества откровенных фотографий — наконец, Ран Линь впервые получил возможность полетать первым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контроля до посадки оставалось еще полчаса. Вечером в столичном аэропорту все еще кипела жизнь. Ран Линь, надев кепку и маску, быстро последовал за Ван Си в VIP-зал.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помимо Лю Ваньвань, Ван Си также пригласила визажиста и еще нескольких человек, расширив их команду по сравнению с двумя предыдущими эпизодами. За исключением Ран Линя, у всех остальных были билеты эконом-класса. Ван Си была особенной; будучи часто летающим пассажиром и обладателем золотой карты, она могла наслаждаться VIP-залом, как Ран Линь, в то время как остальные ждали в холле у выхода на посадку после прохождения контроля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VIP-зал был небольшим и тихим. В просторной зоне стильно расставлены кресла, диваны, современные журнальные столики и различные растения. Несколько путешественников в деловой одежде были разбросаны повсюду, молча читали или работали на ноутбуках.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Ван Си хорошо обученный персонал провел их в заднюю часть гостиной, полузакрытое пространство, разделенное рядом книжных полок, где, по мнению Ван Си, было тише.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обошли книжные полки, Ран Линь увидел Лу Ияо, сидящего на диване позади них. Услышав шум, Лу Ияо поднял голову. Их взгляды встретились, и оба на мгновение пришли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 которая не видела Лу Ияо справа от себя, держала голову высоко и прямо, проходя мимо книжных полок. Итак, первым, кого она заметила, была Яо Хун, которая собиралась выйти в туалет.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разве это не Хун-цзе?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Си не был громким и звучал как вежливое приветствие в общественном месте. Но Ран Линь мог сказать, что это был не обычная равнодушная Ван Си. Тон слегка повысился, а произношение было четким, по-видимому, подразумевая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как всегда, ответила нежной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дала простой и краткий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Сяо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загадочно.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обеим было за сорок, и эта странная манера обращения друг к другу в сочетании с осознанием того, что они оба работали в Pentium Media, заставила Ран Линя почувствовать, что он может вызвать в воображении восьмидесятисерийную дворцовую драму.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приветствий две женщины взялись за руки и отошли в угол, чтобы наверстать упущенное, оставив Ран Линя неловко стоять возле книжной полки, не зная, оставаться ему или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какое совпадение, — неловко повторил Ран Линь вступительную фразу Яо Хун во время их неловкого зрительного контакта.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оправившись от первоначального удивления, без особых раздумий встал с дивана.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летишь рейсом в 19:00?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ожидал, что Лу Ияо так вежливо встанет; он предполагал, что простого ответа Лу Ияо будет достаточно. Поэтому он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отдыхай.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все еще стоя, несколько озадаченно посмотрел на него. Ран Линь, чувствуя себя столь же сбитым с толку таким вниманием, наконец понял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рейс в 18:55.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почувствовал себя немного неловко и добавил еще одну заметку к своей оценке Ран Линя как «интригующий парень» — иногда невежественный.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заметка была сделана в тот вечер, когда Ран Линь столкнулся с очень острой лапшой и чрезвычайно кисло-горьким соком, отмеченный его вдумчивым предложением бутылки минеральной воды — иногда тактичный.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мы летим одним рейсом, — заключил Лу Ияо и снова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Ран Линя внезапно возникло странное чувство, как будто встать, чтобы поприветствовать его, было задачей, встроенной в телесную механику Лу Ияо, не связанной с его личными чувствами к Ран Линю, а просто рефлексом в данной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туда… — Ран Линь указал в сторону Ван Си и, не дожидаясь ответа Лу Ияо, тактично покинул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который собирался сказать: «Давай посидим вместе», не смог найти подходящего момента, чтобы заговорить, и слова замерли, не успев быть 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плохого. В конце концов, это было всего лишь вежливое замечание. Но когда Ран Линь на самом деле не пошел к Ван Си, а вместо этого выбрал неприметный одиночный диван в углу, избегая Ван Си и Яо Хун, которые все еще «наверстывали упущенное», Лу Ияо почувствовал себя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Ран Линь попытается всеми возможными способами взаимодействовать с ним и цепляться за него. Хотя такая мысль была немного бесстыдной, именно так вел себя Ран Линь, когда они впервые встретились.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в то время они еще толком не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начало их «знакомства» ознаменовалось записью первой серии, то за все две серии «Ран Линь, которого он знал», не сделал ничего оскорбительного. На самом деле, Ран Линь не только неохотно общался с ним, но и намеренно или непреднамеренно избегал его во время записи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пятеро появились перед камерой, Ран Линь больше всего общался с Ся Синьжанем, за ним следовал Чжан Бэйчэнь.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не был уверен, что Ран Линь «начал с чистого листа» или разработал новую «стратегию», но если оставить в стороне теории заговора и прошлые обиды — в конце концов, сторона Ран Линя в последнее время не вовлекала его в шумиху — и, судя объективно от всего сердца, сравнивая свое собственное отношение с отношением Ран Линя на протяжении всей записи, он поставил бы себе отрицательные оценки.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хуже, чем ответить злобой на добрую волю. Даже если злой умысел не был слишком очевиден, даже если добрая воля была сомнительной.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сказала, что он всегда записывал шоу, волнуясь. Первоначальные слова были такими: «Ты, естественно, медленно разогреваешься, и, учитывая эмоции, фанаты и зрители не дураки. Они могут отчетливо почувствовать это через камеру. Ты хочешь собрать фанатов и смыть их, или ты хочешь заморозить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ничего не ответил, но внутри чувствовал возмущение. Теперь он должен был признать, что Яо Хун попала в самую 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размышлять обо всем этом было бесполезно; он не мог просто подойти к Ран Линю и извиниться, сказав: «Извини, мне не следовало смотреть на тебя через цветные очки в первых двух эпизодах».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не первоначальная шумиха вокруг Ран Линя, он бы не проецировал свое отвращение на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все еще нужны были извинения от команды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отложил журнал, решив просмотреть Weibo, чтобы отвлечь свое внимание. Ожидать взаимных извинений между командами менеджеров звезд было все равно, что надеяться, что вареная утка заговорит - слишком надуманно и нереалистично.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приложение Weibo, его засыпали упоминаниями. Лу Ияо случайно нажал ссылку, и, как и ожидалось, все они были из официальной страницы шоу в Weibo и репостов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проводил большую часть своего времени между встречами, просматривая посты в Weibo, связанные с «Историей путешествия первой любви нации»*. В конце концов, это был его дебют на шоу, и сказать, что он был равнодушен, было бы самообманом.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Пожалуйста, не путайтесь, я сменила название шоу, старое дико не нравилось и казалось нелогичным, поэтому я покопалась в оригинале и решила оставить такое название. В предыдущих главах тоже исправлю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сегодняшние обновленные закулисные видео съемочной группы не имели к нему никакого отношения, в нем участвовали Ран Линь и Чжан Бэйчэнь.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«Истории путешествия первой любви нации» состоится 14.02 #Восьмой эксклюзивный видеоролик из закулисья: Плот на реке Ли. Кто является главным Пейзажным Богом-мужчиной? Сначала дружба, потом соревнование, @Чжан Бэйчэнь даже предлагает первое место @Ран Линю? [XX Satellite TV – короткое видео «Истории путешествия первой любви нации»]]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ритм это привносит?»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открывая видео, Лу Ияо нахмурился, увидев контент Weibo. «Они не боятся, что фанаты обеих сторон не начнут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наушники, он нажал на видео, которое длилось всего несколько секунд. Лу Ияо, что неудивительно, снял наушники, подумав про себя, что, конечно же, если нет взрывоопасного момента, они должны создать его с помощью редактирования.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этой части видео он все еще несчастно работал лодочником на реке и не мог присутствовать на месте происшествия, видео было четким. Даже дурак мог бы сказать, что Ран Линь шутил с Чжан Бэйчэнем.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ошибся, Ран Линь, должно быть, потом мог что-то сказать. Нет, нормальный человек потом объяснил бы, что это была всего лишь шутка.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был Чжан Бэйчэнем, он бы никогда не сказал что-то вроде того, что позволит занять первое место. Насколько тупым нужно быть, чтобы не осознавать негативные последствия этого заявления?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свободно выразил свои мысли после просмотра, но остановился, увидев самые популярные комментарии.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один комментарий с критикой Ран Линя. Из десяти пятеро критиковали, трое защищали Чжан Бэйчэня и отказывались участвовать в ссоре, а двое были просто прохожими, наслаждавшимися драмой.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словно одержимый, зашел на Weibo Ран Линя. Он обнаружил, что в последнем разделе комментариев уже были следы случайных поклонников Чжан Бэйчэня и тех, кому не нравится программа.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закулисные кадры были короткими и вызвали ограниченное обсуждение. Были и рациональные фанаты, говорящие, что нужно дождаться выхода полной программы, что телеканал XX Satellite TV любит придумывать уловки для обсуждения 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не знал, видел ли Ран Линь это. Он перестал листать Weibo и инстинктивно посмотрел в сторону угла, где ютился 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Ран Линь был одет в светло-серую хлопчатобумажную куртку, которая придавала ему чистый и освежающий вид. Но теперь, в теплой гостиной, он снял куртку и остался в синей толстовке с капюшоном. Лу Ияо всегда считал, что Ран Линь выглядит несколько хрупким, возможно, из-за своего маленького телосложения. Несмотря на то, что его рост составлял около 1,8 метра, в целом он производил довольно хрупкое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всего лишь личное мнение Лу Ияо. Он инстинктивно чувствовал, что Ран Линю может не понравиться такая оценка.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что-то почувствовав, Ран Линь, который просто просматривал журнал, внезапно поднял глаза. Лу Ияо быстро опустил голову, делая вид, что сосредоточился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Лу Ияо поднял веки, чтобы снова украдкой взглянуть на Ран Линя. Он начал задаваться вопросом, что он делает и почему чувствует себя виноватым вором.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посадки в самолет Ран Линь ни разу не доставал телефон. Лу Ияо не знал, надеялся ли он, что Ран Линь увидит эти комментарии или нет, или ему просто было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классе они сидели бок о бок, разделенные только проходом. Однако на протяжении всего путешествия не было никакого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начал засыпать после того, как самолет вошел в стратосферу, и проснулся в оцепенении только тогда, когда стюардесса напомнила ему, что самолет идет на посадку. Большую часть времени он спал спокойно, он просто сменил позу, когда самолет столкнулся с турбулентностью, совершенно не потревоженный.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поражен и несколько завидовал качеству его сна, поскольку он был из тех, кто с трудом мог спать на рейсах даже с маской для глаз и берушами. Однако Ран Линю, похоже, не снились сладкие сны, потому что каждый раз, когда Лу Ияо смотрел на него, его лицо хмурилось, из-за чего весь коллаген расходовался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пятеро гостей снова собрались, и команда программы повела их на отдаленный дикий пляж на окраине Саньи, чтобы начать запись третьего эпизода.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далеко от центра города, без туристов, и даже местные жители сюда приезжали редко. Между рощей и морем, окруженный дикой кокосовой рощей и обращенный к синему морю, находился обширный пляж.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переполненных туристами пляжей, песок здесь не был мягким или мелким, а наполнен гравием и камнями. Однако, когда ветер шевелил большие листья кокосовых пальм и солнечный свет просачивался сквозь листья, отбрасывая на землю бесчисленные пестрые тени, пляж, казалось, оживал, а приливы и отливы волн были похожи на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только одна задача от начала до конца — выжить на необитаемом острове! Без ведущей связывание сцен стало задачей режиссера. Несмотря на то, что симпатичную девушку заменил мужчина средних лет, который, казалось, ничего хорошего не замышлял, пятерым мужчинам все равно было неловко, начиная с последнего эпизода и заканчивая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режиссеру очень нравилась эта подработка, он всегда страстно участвовал в каждом переходе между сценами.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Забегая вперед, вы застряли на этом необитаемом острове, без устройств связи, без современных инструментов. Вы можете обходиться только тем, что найдете, строить убежища, разводить костры, готовить еду и упорно выживать!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когда режиссер уже собирался уходить, Ран Линь быстро поднял руку, — у меня есть небольшой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невинно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указал на несколько красных пластиковых ведер перед ними, наполненных живыми морепродуктами.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только для того, чтобы стимулировать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очень естественно сказал режиссер. — Это ваша еда. Как только построенный вами дом пройдет проверку и костер ярко разожжется, вы сможете приготовить это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Ияо, который обычно не любил придираться, не смог этого вынести.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только что не сказали: «упорно выживать»?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построить убежища из местных материалов, разжечь костер только с помощью подручных средств — ни одна из этих задач не является легкой для выполнения. По сравнению с этим эти рыбы, креветки и крабы незначительны.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вам лучше уйти и держаться подальше от солнца.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Чжан Бэйчэнь, Ся Синьжань: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не смогли удержаться от группового избиения, пятерым звездам наконец удалось прогнать режиссера. Под палящим солнцем они принялись обследовать этот «необитаемый остров».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Февраль был комфортным временем в Санье, но, находясь на берегу моря под незащищенным солнечным светом, он все равно ослеплял.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пятеро исследователей перегруппировались.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Чжан Бэйчэнь, который был чувствителен к жаре, уже снял рубашку с длинными рукавами и под ней был одета только белая футболка.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кокосовых пальм, больше ничего нет, — Лу Ияо ответил первым. Он уже переоделся в свободную светло-голубую рубашку с короткими рукавами и белые шорты, выглядя свежо и немного артистично.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чувствителен к своим любимым цветам, и если человек, носивший этот цвет, тоже нравился ему, это было настоящим наслаждением для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было не время лизать экран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Отвлекаться. Интернет-сленг, обозначающий ситуацию, когда человек, который вам нравится, находится на экране, и вы не можете не лизнуть его в знак своей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Лу Ияо мог бы представлять всех исследователей: этот дикий пляж был настолько пустынным, что остались только кокосовые пальмы.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сейчас у нас есть песок, морская вода и кокосовые пальмы, — резюмировал Гу Цзе для своих друзей. — Кроме вырубки кокосовых пальм, я не могу придумать другого способа построить убежище.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знаешь, как построить убежище после того, как срубишь деревья, — сказал Ся Синьжань, заканчивая наносить солнцезащитный крем на руку и передавая солнцезащитный крем Ран Линю. — Тебе тоже следует немного нанести.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все еще размышлявший о том, как выжить на необитаемом острове, инстинктивно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Я уже нанес.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жаркую погоду его нужно часто наносить повторно.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взял его, но Лу Ияо протянул руку и взял солнцезащитный крем, некоторое время рассматривая его, прежде чем спросить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флакон солнцезащитного крема, когда мы застряли на необитаемом острове, где даже еды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на мгновение был ошеломлен, но, казалось, не желал выглядеть виноватым, быстро подняв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все смыло морем, когда я оказался на необитаемом острове, осталось только это. Разве это не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громко рассмеялся. Перед записью режиссерская команда попросила гостей сдать все свои вещи, настаивая на использовании местных материалов, чтобы создать настоящее ощущение выживания на необитаемом острове — хотя самой большой ошибкой в ​​этом были красные пластиковые ведра, — но, будучи гостями, все сотрудничали. Только Ся Синьжань мог скрыть солнцезащитный крем.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явно наслаждавшийся этой незаписанной интерлюдией, сразу же увеличил изображение руки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видя, как Ся Синьжань пытается вернуть его, но чувствует себя смущенным — в конце концов, он нарушил правила — инстинктивно захотел помочь. Он подошел к Лу Ияо и серьезно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солнцезащитный крем. Это наша единственная связь с цивилизованным миром. Если нас не спасут, нам придется держаться за это, чтобы спустя годы вернуть воспоминания. Так что не стоит в этом сомневаться. Вместо этого тебе следует поблагодарить Ся Синьжаня за то, что он принес его и относится к нему как к сокровищу.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поклялся, что это было самое абсурдное оправдание, которое он когда-либо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чувствовал, что его убедили.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Ияо хранит молчание, Ран Линь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вернуть это Ся Синьжаню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Ияо все еще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сокровище… — сказал Лу Ияо, отвинчивая крышку, — тогда мне тоже стоит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Ияо казался немного другим, он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именно, Ран Линь не мог точно определить.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с искаженным от ужаса лицом наклонился к Гу Цзе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Лу Ияо, должно быть, фальшивка, самозванец!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был рассержен.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пригласить самозванца в реалити-шоу?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Синьжаня это не убедило.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Если для литературных сцен, боевых сцен и сцен верховой езды есть дублеры, то и для шоу тоже могут быть дублеры.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снял свою слегка горячую рубашку и продемонстрировал свое впечатляющее телосложение в форме перевернутого треугольника под черной майкой.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…Выживать на необитаемом острове с вами, ребята, слишком утомительно. Я собираюсь еще раз прогуляться по кокосовой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http://bllate.org/book/13930/1227452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