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 Линь так и не получил ответа от Лу Ияо, но ответ не имел большого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третьему эпизоду он, наконец, смог нормально взаимодействовать с Лу Ияо и даже иногда шутить с ним, что его вполне удовлетворяло.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ясной, небо залито луной, и температура была намного ниже, чем днем. К счастью, у съемочной группы осталось немного человечности, и они подарили звездам-мужчинам толстые куртки, которые они могли использовать в качестве одеял или носить по своему усмотрению.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использовал ее как одеяло. Пятеро из них, в четырех шалашах из пальмовых листьев, устроились на ночлег с помощью «камень-ножницы-бумага», в результате чего проигравшие, Ся Синьжань и Чжан Бэйчэнь, делили одну шалашку. Выражение лица Ся Синьжаня, когда были объявлены результаты, было похоже, словно это был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понимал, что Ся Синьжаню так не нравилось в Чжан Бэйчэне, но тема была слишком чувствительной, и они не были достаточно близки, чтобы он мог спрашивать, поэтому он держал свое любопытство при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используя руки как подушку, слушая шум волн и глядя на море и небо, сливающиеся вдали, он почувствовал, как его разум раскрывается. Ран Линь был вдумчивым человеком, но в тот момент ему просто хотелось опустошить свой разум. Прошло много времени с тех пор, как он чувствовал себя так, когда ему не о чем было думать, делать или беспокоиться. Он просто тихо лежал и ждал, пока время пройдет…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радостный возглас нарушил спокойствие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вздохнул, думая, что ему просто не суждено иметь ни минуты покоя, и встал, чтобы выглянуть наружу. Однако он был слишком медленным и лишь мельком увидел, как Ся Синьжань радостно уходит вместе со съемочной группой.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озадаченный Ран Линь спросил Лу Ияо в соседнем шалаше, который выглянул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Ияо тоже не очень ясно понимал и мог только догадываться.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съемочной группы есть для него новое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 замешательстве нахмурился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новое задание может быть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 мгновение задумался и серьезно посмотрел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лучше не стоит строить догадок.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Ран Линь почти потерялся во взгляде Лу Ияо. Придя в себя, он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Вероятно, дело не в полуночном перекусе.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криво улыбнулся, пожал плечами и пополз обратно в свой шалаш из листьев.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тихо выдохнул, испытывая странное чувство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проскользнув обратно в свой шалаш и улегшись, Ран Линь все еще чувствовал, как его сердце бешено колотится.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испытывал подобное, когда впервые присоединился к компании и присутствовал на премьере фильма известного режиссера. Фильм начался с того, что исполнитель главной мужской роли медленно поднял голову, снятый крупным планом. Выражение его лица было подавленным, но глаза были полны глубоких невысказанных эмоций. В этот момент его сердце пропустило удар, а затем бесконтрольно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рассказан с точки зрения главной героини, поэтому эмоции Ран Линя следовали за ней, испытывая радость и печаль за этого человека. К концу фильма казалось, что он сам пережил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ни странно, когда актеры вышли поблагодарить публику, увидев того актера на сцене, Ран Линь ничего не почувствовал. Он понял, что его тронул персонаж, изображенный в фильме, а не сам актер. На самом деле актер был совсем не похож на персонажа, которого играл: веселый, красноречивый и нежный, в отличие от замкнутого, меланхоличного человека с темной стороной в фильме.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Ран Линь осознал невероятную и волшебную силу актеров, способных воплотить в жизнь персонажей, столь отличающихся от них самих, с такой деликатностью и реализмом, заставляя их чувствовать себя реальными и осязаемыми.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влюбился в этого мужчину, но он влюбился в актерское мастерство.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Ияо не играл никакого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 моря, где волны никогда не утихали, Лу Ияо просто был самим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нехороший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ворочался, не в силах успокоиться, жалея, что не может сесть и завыть, как Ся Синьжань.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развлечений — довольно странное место, где знаменитости-мужчины могут напоказ симулировать гомосексуальность, но не могут быть настоящими геями. Даже если некоторые из них были неопровержимо разоблачены, пока звезда мужского пола хочет продолжать работать в индустрии, они должны твердо отрицать любые «подозрения в однополых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Сталкиваясь с подобными заявлениями, специалисты по связям с общественностью чувствуют себя так, словно столкнулись с грозным врагом. Независимо от того, реагируют ли они с видом безразличия, предполагая, что «слухи прекращаются с мудрыми людьми», или с решительным «мы собираемся направить вам официальное уведомление», они, без исключения, очень бдительно относятся к таким слухам за кулисами.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общество стало более терпимым к сексуальной ориентации, особенно молодое поколение, которое более открыто и принимает.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в индустрии развлечений эта проблема вызывает тревогу. В лучшем случае это приводит к негативной огласке; в худшем случае это может быстро положить конец карьере.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разочарован этой ситуацией, но понимал, что, чтобы остаться в отрасли, ему придется играть по ее правилам. Поэтому он всегда хранил молчание о своей сексуальной ориентации, даже удалил любые потенциально подозрительные комментарии и фотографии из своих социальных сетей, прежде чем, подписать контракт с Dream Without Limits.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причинять вред другим, но он должен был защитить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два года работы в индустрии его не беспокоили слухи о том, что ему нравятся мужчины. Возможно, из-за того, что его карьера не была очень громкой, а круг общения сужался, он почти забыл, каково это - влюбляться в кого-то.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сейчас, в этот момент, Лу Ияо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Влюбиться в кого-то в индустрии, особенно в известного кумира?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чувствовал, что навлекает на себя катастрофу.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 так быстро делать выводы.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закусил губу, нахмурил брови и, наконец, сел, прежде чем все пальмовые листья были сорваны, высунувшись из шалаша, чтобы позвать: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из соседнего шалаша появилось полусонное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шалашей, расположенных дальше, тайно наблюдали две пары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 сих пор кажется подозрительным, что Ся Синьжаня увели… — Ран Линь говорил на заранее подготовленную тему, но его взгляд был твердо прикован к лицу Лу Ияо, не смещаясь ни на долю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зевнул, нахмурился, задумался, наклонил голову, а затем внезапно его глаза потемнели.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планируют внезапное нападение после того, как мы заснем?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покачав головой, Ран Линь наконец пришел в себя и энергично кивнул. — Это очень вероятно.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устало вздохнул, чувствуя себя разочарованным.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нет никакой надежды хорошо выспаться сегодня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и Чжан Бэйчэнь, которые тайно наблюдали и слушали, затаив дыхание, в этот момент чувствовали то же самое, что и Лу Ияо — желали быстрого конца. Однако, измученные и опустошенные, они не имели сил сопротивляться и могли только лечь обратно, ожидая, как развернется их судьба.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уже давно знал, что его товарищи не спят, но это не имело значения. Дискуссия была всего лишь предлогом. Чего ему действительно хотелось, так это посмотреть, сможет ли Лу Ияо еще раз возбудить его. Результат оказался неожиданно хорошим — сердцебиение оставалось ровным.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внимательно наблюдал за Лу Ияо, его дыхание оставалось спокойным, а сердцебиение - нормальным. Это доказывало, что его предыдущее взволнованное состояние было всего лишь случайным явлением. Возможно, в тот момент у него сдали нервы, или, возможно, красота звезд и природы придали Лу Ияо привлекательный эффект.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Ран Линь расслабился и вскоре погрузился в легкий тревожный сон под шум волн. Он не знал, что Лу Ияо, лежавший рядом, страдал бессонницей.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ответ, Лу Ияо тоже задумался о Ран Лине, но это не имело ничего общего с такими глубокими вопросами, как сексуальная ориентация. Лу Ияо просто думал, что Ран Линь невероятно чувствителен.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события дня. Он не думал, что было что-то необычное в том, как он смотрел на Ран Линя — просто чуть больше зрительного контакта, чем обычно, — однако Ран Линь прямо почувствовал его сочувствие.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 Линь настолько точно уловил эмоцию, о которой сам Лу Ияо не подозревал, поэтому у него не было другого слова, чтобы описать Ран Линя, кроме как «чувствительный».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чувствительность – это палка о двух концах. Это может помочь вам лучше понять роли и сформировать персонажей, но также сделает вас более восприимчивыми к мнению фанатов и взглядам общественности.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процветают под критикой, в то время как другие сдаются под давлением.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видел слишком много случаев и думал, что Ран Линь будет среди последних.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хороший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два с половиной эпизода это была самая положительная оценка, которую Лу Ияо мог дать Ран Линю. Он не мог сказать больше, но этого было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идеален. Актер с хорошим характером, серьезно относящийся к своей работе и иногда игривый, по крайней мере среди своих сверстников, Лу Ияо чувствовал себя комфортно рядом с ним. Он видел слишком много двуличных людей, которых все еще обожают фанаты. По сравнению с ними ситуация Ран Линя казалась еще более заслуживающей сочувствия.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Лу Ияо хотел противостоять сторонникам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этих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справедливо сказала Яо Хун, Лу Ияо, глядя на море, сливающееся со звездным небом, понял, что ему слишком легко дается карьера, всегда с избытком энергии и склонностью вмешиваться в чужие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боги-мужчины, соберитесь…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громкоговорителе не было необходимости. На тихом пляже голос режиссера легко пробивался сквозь волны и достигал их ушей.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Боги-мужчины, спящие или бодрствующие, были поражены. Гу Цзе чуть не отправил шалаш в полет, когда выбежал наружу. Ранее закрепленные камеры теперь были подняты на плечи операторов. Четверо собравшихся сразу поняли — будет новое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00:01, — режиссер взглянул на часы, его тон был необычайно торжественным. — Мы вступили в совершенно новый день. Вы все взволнованы?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богов-мужчин аплодировали, хотя и редко, с натянутыми улыбками.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произведенным впечатлением, режиссер разорвал настоящую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также день рождения вашего маленького приятеля Ся Синьжаня!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искренне удивило четверку. Они посмотрели друг на друга в замешательстве и удивлении, инстинктивно осматривая окрестности, как будто могли найти поблизости именинника.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утруждайтесь поисками. Ся Синьжань уже приступил к своему новому заданию. Итак, у наших оставшихся четырех богов-мужчин тоже есть задача: организовать вечеринку по случаю дня рождения для вашего приятеля к 10 утра. Требования — праздничный торт, частное место для вечеринки, и все это, не потратив ни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одном юане содержится 10 цзяо, в одном цзяо — 10 фэней.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озадаченно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представляет собой место проведения частной вечеринки?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на открытом воздухе, например в лесу, парке или пляже, или в общественных местах, таких как улицы, торговые центры или площади. Это должен быть частный ресторана или жилой дом, и вечеринка должна быть закрытой. Во время трансляции место проведения не разглашается. Короче говоря, вы должны арендовать частное помещение и не можете использовать публичность в качестве рычага.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Цзе были черные морщины.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праздничный торт?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справиться с этим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предчувствие обреченности нависло над богами-мужчинами. День постепенно прояснялся, но их перспективы казались все более мрачными.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суматохой, которую он вызвал, но все еще не удовлетворенный энтузиазмом богов-мужчин, режиссер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вздохнул и подыграл.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рассказать нам, какую задачу выполняет Ся Синьжань?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наконец широко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Испытателя пятизвездочных отелей и знатока спа-центров Юго-Восточной Азии.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ожидал чего-то надуманного, но не смог удержаться от смеха над абсурдностью.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выразил зависть всех своим товарищей.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имениннику действительно особое отношение…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из далекого пригорода в центр города занимает значительное расстояние. Четверо человек были благодарны, что наконец-то смогли немного поспать среди толчеи.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1:30 ночи город еще был далек от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все еще были полны людей, некоторые были одеты в купальники и завернуты в полотенца, очевидно, это были смельчаки, которых не испугала температура воды и которые только что вернулись с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отправляться в далекие пригороды, чтобы выжить в дикой природе, в самом центре города располагался пляж с кристально чистой водой и мягким песком. Неудивительно, что вокруг этого постоянно развивались различные проекты недвижимости под видом «приморской недвижимости» и вдоль побережья появлялись одна высотка за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идем сейчас? — Чжан Бэйчэнь озадаченно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сводится к двум вещам: торту и месту проведения, — Гу Цзе вытянул шею, чтобы расслабить свои переутомленные суставы. — Теперь нам решать, какую из задач мы хотим решить в первую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проведения? — Гу Цзе не стал глубоко размышлять; это было скорее интуицией. — Иначе, как только торт будет у нас, нам все равно придется носить его с собой в поисках укромного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почесал голову, мягко предлагая другую точку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сейчас легче найти место, чем торт. Места, где можно приготовить или продать торты, сейчас ограничены. Сначала нам следует решить более сложную задачу.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нелегко достать ни торты, ни места для проведения мероприятий, — сказал Ран Линь. — Почему бы нам сначала не подумать о том, как достать эти две вещи? Например, торт: мы его приготовим или купим? Что касается места проведения, попросим ли мы помощи у владельца ресторана или местного жителя с домом? Когда у нас будет план, мы сможем работать над его выполнением.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что вы думаете?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были отпускать режиссера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Ран,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разработать стратегию на данный момент, все четверо разделяли общее мнение: хорошо сыграно, режиссер.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беспомощных бога-мужчины спустились на пляж, следуя за шумом. Приморский ночной рынок, переполненный прилавками, предлагающими местные деликатесы, был по-прежнему ярко освещен и переполнен. Лу Ияо, которого узнали первым, вызвал крики девушки, державшей в руках кокосовое желе, которые были слышны на другом конце пляжа.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кризисе таятся возможности. Всех четверых охватило вдохновение — работать, используя свою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Выбранные владельцы ларьков были более чем счастливы, что их фасадом были боги-мужчины. Кого заботил вкус, когда бизнес процветал как никогда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вложили все свои силы. Лу Ияо жарил шашлыки на гриле, Ран Линь жарил рис с ананасами, Чжан Бэйчэнь распоряжался деньгами, а Гу Цзе раздувал огонь и привлекал клиентов.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до рассвета, когда количество туристов пошло на убыль, а соседние ларьки стали закрываться. Владельцы ларьков наконец удовлетворенно отсчитали оговоренную им долю заработка и передали ее звездам.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триста сорок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измученных звезд нашли в себе мужество продолжить работу по этим с трудом заработанным счетам.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ночная жизнь города закончилась, а ежедневная суета еще не началась, наконец-то появился намек на спокойствие. Все четверо сидели или лежали под пальмой, глядя в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открытия кондитерской.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больше не хотелось спать, но город все еще спал. Помимо круглосуточных круглосуточных магазинов и закусочных быстрого питания, другие магазины находились в стране грез.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самый длинный день, который я когда-либо переживал… — сказал Гу Цзе, глядя на светлеющее небо и чувствуя себя подавленным.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поправил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два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Ощущение, будто один долгий день, который никак не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сидел, скрестив ноги, на клумбе, подперев рукой подбородок, не очень энергично, но в глубине души соглашаясь с Гу Цзе. В ту ночь они почти не спали, так что, хотя формально это был второй день, он все равно ощущался как продолжение предыдущего.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в порядке? — Чжан Бэйчэнь, заметив молчание Ран Линя и Лу Ияо, обеспокоенно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быстро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Ияо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 чем я сейчас 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Ся Синьжань делает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Намажем ему лицо тортом.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рассмеялся, догадываясь.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не твой день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удивленно посмотрел на Ран Линя. Хотя Чжан Бэйчэнь и Гу Цзе догадались, что он размышляет о Ся Синьжане, только Ран Линь попал в самую точку. Это больше не было совпадением; это было волшебно.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только что сказал это наугад, но, увидев выражение лица Лу Ияо, он понял, что был близок к цели, и это было несколько волнующе. В конце концов, Лу Ияо было нелегко 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Синьжань должен угостить нас, когда мы вернемся.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Предварительным условием является то, что мы сможем вернуться. У меня такое чувство, будто я вот-вот рухну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Будь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их шуток и смеха медленно взошло солнце, ветерок стал теплее, и на улицах снова стало оживленно — город просыпался.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пожалуйста, помогите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 час. Я ценю, что вы покупаете торт, но нам нужно заняться бизнесом. Если вы займете кондитерскую, как я смогу ее открыть?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купим этот торт, вы будете открыты.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просто открыться утром из-за одного торта.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усилия, им не удалось убедить владельца. Они покинули кондитерскую в разочаровании. Торт в руках Лу Ияо в элегантной светлой коробке с голубой лентой был свежим и очаровательным, но он не мог облегчить их беспокойные умы.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Операторы, которые следили за ними всю ночь, почувствовали некоторое сочувствие. От борьбы за выживание на необитаемом острове до работы в ночные смены в продуктовом киоске, а теперь в поисках бесплатного места для частной вечеринки в незнакомом городе. Трудности предыдущих двух серий вместе взятых не шли ни в какое сравнение с этой.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Преисполненные решимости, они зашли в несколько магазинов на улице. Большинство владельцев магазинов, узнавших их, поначалу были полны энтузиазма, но их отношение слегка изменилось, когда они услышали о частной вечеринке, закрытой для публики.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магазинов были готовы принять знаменитостей для рекламы, например, владельцы прибрежного рынка. Если бы эти четверо не смогли принести им бизнес, даже их внешность не гарантировала бы работу. Настоящие владельцы фан-шопов, конечно, были исключением.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ли им не повезло, то ли их слава достигла не всех слоев населения, но к 10:00 у них все еще не было места проведения.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образ действий режиссера, они знали, что решение будет предоставлено, если они действительно не смогут выполнить задачу, как и в случае с предыдущими задачами, такими как добыча огня из дерева. Но мысль о самодовольном лице режиссера «О, я должен вмешаться» заставила их не сдаваться.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Первоначальной целью участия в шоу был вызов самим себе, но теперь они хотели бросить вызов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камеру все четверо молчали. Но между собой они чувствовали решимость друг друга. То же шоу, та же стойкость.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просто отпустить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так сказать, но не хотели сдаваться до последнего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заметил, что Лу Ияо ведёт себя необычно тихо после того, как ему не удалось договориться с владельцем кондитерской. Хоть он и не был разговорчивым человеком, выражение его лица казалось не просто удрученным, а глубоко задумчивым.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внезапно заговорил, глядя на троих своих товарищей.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быстро отвел взгляд, затем снова посмотрел в сторону, делая вид, что любуется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Лу Ияо не заметил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режиссер не сказал только, что мы не можем тратить деньги и что они должны быть частными?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Чжан Бэйчэнь кивнул, — только эти два условия.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 мгновение задумался, словно принимая важное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место, где нам обязательно позволят устроить вечеринку, и оно абсолютно приватное.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Хун-цзе».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ты будешь критиковать меня за импульсивность. Но я уже не первый раз импульсивен, к тому же люди с сильным недосыпанием заслуживают некоторых капризов».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пары глаз вдруг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Игривая и гордая улыбка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http://bllate.org/book/13930/1227454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