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план шоу заключался в том, чтобы гости изо всех сил пытались заработать деньги, а затем изо всех сил пытаться занять ветхое место. Они хотели пригласить Ся Синьжаня, который только что наслаждался летом, на вечеринку, ожидая, что контраст между роскошью и скромной обстановкой наверняка взъерошит перья высокомерного именинника.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гости сделали крупный 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знаменитости неохотно раскрывают публично свои частные дома. Даже если их контракты на реалити-шоу разрешают съемку, в эфир выходят только частичные отрывки, и уж точно не такой случай, как Лу Ияо, который неожиданно предложил свое место в качестве места съемок.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шоу домом Лу Ияо являются роскошные апартаменты в районе Чаоян, Пекин. У него не было никаких обязательств предлагать второй вариант, но он сделал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заявил, что адрес и внешний вид этого второго частного дома не могут быть раскрыты в трансляции, а доступ ограничен гостиной. Тем не менее, режиссер был в восторге и поспешил туда со съемочной группой и оборудованием.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приморская вилла с видом на море и цветущие весенние цветы — тайная резиденция Лу Ияо, неизвестная и не сфотографированная папарацци.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действительно ли это была резиденция Лу Ияо, поскольку, если не считать его заявления «мой дом», на вилле не было ничего личного. Такое ощущение, будто она осталась пустующей после ремонта, полностью меблированная, но лишенная каких-либо личных следов.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Регулярная уборка была очевидна, так как светлая гостиная была безупречно чистой. Лилии и цветы лотоса в вазе на столе были свежими и элегантными, наполняя воздух тонким цветочным ароматом.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было никаких рамок для фотографий, одежды, книг или каких-либо личных вещей, которые могли бы раскрыть какие-то сплетни.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режиссер утратил свое первоначальное волнение, давая команду съемочной группе устанавливать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тоже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съемочная команда, они пользовались только гостиной, которая казалась безликой из-за своего серо-белого декора, лишь скрашенного некоторыми яркими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сомневался, что это был стиль Лу Ияо, зная, что он предпочитает в одежде другие цвета, кроме серого.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трое его товарищей, Ран Линь держал свои вопросы при себе, соблюдая негласное соглашение не допытываться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Готовность Лу Ияо предложить свой частный дом была щедрой, и отказ от дальнейшего любопытства был проявлением вежливости среди друзей — если их можно было так назвать.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доволен подготовкой этого эпизода, правда, очень доволен! — Ся Синьжаня с завязанными глазами провели в гостиную, он не мог видеть маршрут, но не забыл похвалить команду, очевидно, довольный прошлым вечером в роскошном отеле и спа.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находились в гостиной, но, кроме четырех звезд-мужчин, другие члены съемочной группы и оборудование находились вне зоны охвата камеры.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лился через окна от пола до потолка, наполняя серо-белую гостиную ноткой тепла, несмотря на ее декор в прохладных тонах.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 Ся Синьжаня сняли повязку, заиграла праздничная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выбранный Ран Линем, был «Черный лес».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упоминал о своей любви к шоколаду, и, к счастью, «Черный лес» был фирменным тортом этой пекарни. Торт еще не был разрезан на отдельные кусочки.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делал пламя свечей менее заметным. Сначала они думали задернуть шторы, но режиссер решил, что, если пропустить солнечный свет, кадр получится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вилла Лу Ияо, не входившая в первоначальный план съемочной группы, добавила неожиданно красивую обстановку, которую режиссер очень хотел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по случаю дня рождения была теплой, но после первоначальной радости особого удовлетворения не было. Они просто ели торт и болтали.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ограниченным, в основном были поддразнивания Ся Синьжаня.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звезды объединили усилия в поддразнивании. Представьте себе, пока один наслаждается пятизвездочным отелем и спа, другие работают всю ночь, чтобы купить торт только для того, чтобы вернуть его имениннику. При таком раскладе любому трудно чувствовать себя 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 такой замечательный день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также искренне чувствовал усилия, которые приложили его друзья, и чувствовал себя несколько виноватым. Поначалу он воспринял поддразнивания в хорошем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не слишком прямолинейным, он вскоре начал плести интриги и ловко сместил фокус подшучивания.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поиграем в «Правду или действие»!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вечеринка – это не официальное собрание. Что интересного в простой вежливой беседе? Раз уж это вечеринка, им следует, по крайней мере, сделать ее оживленной.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звезд мужского пола вздрогнули и инстинктивно посмотрели на режиссера.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в восторге и с энтузиазмом одобрил.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«Правда или действие» включает в себя вытягивание соломинок, выбор карт или вращение бутылки, а в более новых версиях используются мобильные приложения.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гостям не разрешалось пользоваться телефонами, а вытягивание соломинок не создавало атмосферы, они решили использовать пустую бутылку из-под напитка спонсора, простую и привлекательную.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намеренно сфокусировал камеру на этикетке бутылки, посчитав предложение Ся Синьжаня блестящим.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наполовину задернутых шторах гостиная мгновенно приобрела атмосферу беседы. Пятеро человек сели в круг на светло-сером ковре, поставив пустую бутылку посередине, и Ся Синьжань, именинник, раскрутил ее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Ся Синьжан огляделся вокруг, усмехнулся и быстро покрутил бутылку.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закрутилась, слегка сместившись с исходного 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вспомнил, как играл в такие игры со своими однокурсниками в университете. Наблюдая за вращающейся бутылкой, он почувствовал, что время пошло вспять, представляя бутылку как зеленую пивную бутылку, а в его ушах эхом разносился смех его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наконец, остановилась, не указывая прямо на Гу Цзе, но достаточно близко, чтобы задеть его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был не из тех, кто поднимает шум. Он тут же протянул одну руку, имитируя жест Вонг Фей Хуна*, приглашая задавать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все, что хотите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китайский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 Ся Синьжань нетерпеливо поднял руку, как будто он веками держал этот вопрос в своем сердце, ожидая такой возможности. Не дожидаясь ответа Гу Цзе, Ся Синьжань озорно ухмыльнулся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Су Вэй когда-нибудь действительно встречались?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Ран Линя отвисла.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и Лу Ияо нахмурились. Хотя это была игра «Правда или действие», спрашивать кого-то напрямую об их романтических слухах на камеру казалось неуместным.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Цзе, как будто ожидая вопроса,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много раз объяснял, что мы просто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Ся Синьжаню.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волновало, были ли Гу Цзе и Су Вэй просто друзьями. Их больше интересовала часть «много раз объяснял»!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 ты объяснял много раз? Подожди, какое это имеет отношение ко мне? — Поняв что-то, он бросил в Гу Цзе смятую бумагу. — Ты меня подставляешь!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уже так сильно смеялся, что едва мог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немедленно навел камеру на себя, справедливо заявив: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поклонники, я не имею никакого отношения к этому человеку, распространяющему ложные слухи. Я люблю только вас всех. Посмотрите в мои чистые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осознав это позже, восхищались умением Гу Цзе обращаться с Ся Синьжанем.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пикантными вопросами Ся Синьжаня, остальные были мягче, и раунд закончился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был следующим, кто раскрутил бутылку, которая, как ни странно, была направлена прямо на него. Все рассмеялись,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Синьжань не задал вопрос, который заморозил атмосферу.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я приехал, я посмотрел отрывок из первой серии в Гуйлине. Ты сказал, что позволишь Ран Линю победить. Это было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внезапно напряглось.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 Синьжаня был легким, но он напоминал холодный ветерок из фильма «Послезавтра»*, замораживающий все на своем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американский научно - фантастический фильм - катастрофа 2004 года. В фильме показаны катастрофические климатические последствия, последовавшие за нарушением циркуляции воды в Северной Атлантике , в результате чего серия экстремальных погодных явлений приводит к изменению климата и новому ледниковому периоду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был застигнут врасплох, а лица Гу Цзе и Лу Ияо были сложными. Ран Линь почувствовал только приближение головной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ты имеешь в виду… — наконец заговорил Чжан Бэйчэнь. Он пытался вести себя естественно, но, столкнувшись с таким прямым и почти конфронтационным вопросом, оказался явно не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внезапно натянуто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если ты хотел поменяться, тебе следовало прийти ко мне, а не Ран Линю. Мое жилье в тот день было жалким. Ты этого не заметил…Помни, в следующий раз сначала предложи мне какую-нибудь выгоду. Мы же так близки!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непонимающе моргнул, не сразу сообразив, что к чему, но затем быстро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приду к тебе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протянул руку, чтобы утешающе похлопать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и Лу Ияо были сбиты с толку, не понимая намерений Ся Синьжаня. Это была просто шутка или в этом было скрытое послание? Если было скрытое сообщение, то что это было? Было ли оно предназначено для Чжан Бэйчэня или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заметив их озадаченные взгляды, просто захотел сделать фейспалм.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сказать, что Ся Синьжаню не нравился Чжан Бэйчэнь, но на этом все. Что касается причины действий Ся Синьжаня, то он не мог ее понять и не хотел вникать в нее. Он просто хотел спокойно записать шоу, и если бы это могло завоевать небольшую популярность и привести к написанию сценария, по которому можно было бы действовать, он был бы более чем благодарен. На самом деле не было необходимости в дополнительной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 спрашивать. В молодежных фильмах, в которых ты снимался, ты играл лучшего ученика, бедного студента, выдающегося старшеклассника и бунтующего подростка. К какому типу людей ты был ближе всего в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неловкий момент нуждался в переломном моменте — сигнале для следующего шага!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Чжан Бэйчэнь ответил на вопрос и долго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Линя не особенно интересовал ответ, но, поскольку он задал вопрос, он, казалось, внимательно слушал, хотя внутренне он был в поту.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казался беззаботным, как будто он только что пошутил, и теперь, почувствовав облегчение, он погрузился в следующую часть игры, с большим интересом слушая ответ вместе с Ран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и Лу Ияо обменялись взглядами. Первый чувствовал, что, возможно, он медлителен из-за недосыпа, изо всех сил пытаясь поспевать за быстрыми изменениями в игре «Правда или действие»; второй почувствовал что-то странное, но не имеющее к нему особого отношения, поэтому он не стал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раунд Чжан Бэйчэня закончился без инцидентов, настала очередь Гу Цзе раскрутить бутылку, которая указывала на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уверенно прищурив глаза, наполовину в шутку, наполовину вызывающе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подготовились, казалось бы, без стеснения, но задаваемые вопросы были довольно мягкими.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роль ты больше всего хочешь сыграть?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Линю хотелось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должен сначала взять меня на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любовь с первого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вопрос был безобидным, но чрезмерно серьезный взгляд Чжан Бэйчэня и мягкий тон заставили Ран Линя почувствовать себя неловко, побудив его проглотить свою первоначальную шутку и дать серьезный и осторожный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эмоции в этом мире разнообразны. Однако я этого не испытывал. Лично я больше склоняюсь к любви, которая растет со временем.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Ран Линь сразу же посмотрел на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почувствовал, что предыдущий вопрос был немного странным, но не придал этому большого значения, тем более что теперь все внимание было сосредоточено на нем самом. Он быстро задал свой вопрос, сохраняя темп.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относишься… к тому, что фанатам ты нравишься как личность, но не твоих персонажей?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озадаченно посмотрел на Лу Ияо, чувствуя, что вопрос был довольно далек от его собственного опыта и больше соответствовал той проблеме, с которой мог столкнуться Лу Ияо. Тон вопроса также казался странным, как будто Лу Ияо изначально хотел спросить что-то еще, но в последний момент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сомнения, когда его спрашивают, надо отвечать по правилам.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только стремиться предлагать лучшие работы, чтобы в будущем они любили персонажей больше, чем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Ран Линя сопровождался застенчивой улыбкой, отражающей такие чувства: «Я знаю, что не могу нести ответственность, но у меня нет другого выбора, кроме как говорить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взял спонсорский напиток и сделал несколько глотков, но его разум был занят размышлениями о том, почему он вдруг изменил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относишься к злонамеренной шумихе?» — это было то, что он на самом деле хотел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действительно спросил, независимо от ответа Ран Линя, если бы команда программы не отредактировала его и транслировала этот отрывок, Ран Линь подвергся бы жесткой критике.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слишком хорошо знал воинственность своих поклонников, тем более что они долгое время недолюбливали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подумал Лу Ияо, он все еще презирает поведение тех, кто полагается на большую базу фанатов, чтобы безрассудно создавать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был ли это Ран Линь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 моя очередь, — Ся Синьжань взволнованно принял прямую позу, не обращая внимания на какие-либо тонкости и подводные течения, и нетерпеливо высказал свою просьбу. — Мне нужно, чтобы ты принял вызовв!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раздражен, но в то же время и позабавлен.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жалобно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так много раундов без вызова. Это совсем не волнующе!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был готов потворствовать чужой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твоя очередь, ты сможешь принять все вызовы, которые захочешь. Мы не остановим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просить тебя сделать что-то чрезмерное. Просто попробуй один раз, — искренне сказал Ся Синьжань. — Или сначала выслушай мой вызов, и если он тебе не понравится, я снова превращу его в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вздохнул. Это был человек, которого можно было убедить как жесткими, так и мягкими приемами, особенно кокетством красавца.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 мне это услышать, — смиренно сказал Ран Линь, чувствуя, словно он потакает младшему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выпрямился, откашлялся и серьезно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 состоит в том, чтобы сказать каждому присутствующему то, что ты больше всего хочешь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 мгновение был ошеломлен, а затем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был злонамеренный вызов. Нет, это было больше похоже на уровень новичка, полный доброжелательности по отношению к искателю приключений.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глубоко задумался, Ран Линь наконец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удовлетворенно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прямо начал с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Синьжань, ты самый красивый… младший брат, которого я когда-либо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Выжидающее лицо сразу смутилось.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понижать меня в должности, делая мне комплименты…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небрежно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равны.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презрительный взгляд великого красавца.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чувствуя себя отдохнувшим, повернулся к следующему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Бэйчэнь, в тот день, когда мы записывали музыкальную тему в студии звукозаписи, я хотел сказать, что у тебя действительно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был удивлен и почесал голову, прежде чем улыбнуться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Цзе оживился, готовый внимательно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слишком медленно разогреваешься.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становится критикой, когда наступает моя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от удовольствия хлопнул в ладоши, наслаждаясь смущением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опустил глаза, на мгновение задумавшись, а затем повернулся к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ждал спокойно, без особых ожиданий и волнений, чувствуя себя несколько озадаченным.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Ран Линь так гладко говорил об остальных, но колебался, когда дело касалось его? Ему не так уж и сложно было подвести итог,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Ран Линь не был Ся Синьжанем. Даже если бы он поразмыслил подольше, он, конечно, не сказал бы ничего слишком возмутительного. Не прислушиваясь, можно было догадаться, что, будь то похвала или критика, это, несомненно, было бы гармоничное чувство всеобщего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Ияо… — наконец заговорил 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кивнул и тут же выпрямился и принял позу серьезного слушания.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это было все, что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застыл на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место было не очень удачным, рядом с открытым окном. Солнечный свет все время светил ему в глаза, заставляя время от времени отводить взгляд, чтобы избежать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 двигался, позволяя солнечному свету окутывать его, словно застыв на месте и надолго застыв в неподвижности.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и Чжан Бэйчэнь ничего не 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 Синьжань сразу понял и не смог не пожаловаться: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сено унесло ветром, и мы не смогли разжечь огонь. В конце концов, мы все равно поели позже. Лу Ияо не будет возражать.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внезапно понял это и молча посмотрел на Ся Синьжаня.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с улыбкой поправил: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пальмовые волокна.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несколько раз пошевелил губами, но в конце концов отказался от объяснений, и, похоже, Ся Синьжань все равно не собирался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наблюдал, как они меняют тему своими подшучиваниями, просто улыбаясь и ничего больше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он на самом деле хотел извиниться, знал только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Гу Цзе и Чжан Бэйчэнь, возможно, не знали, и Лу Ияо, вероятно, тоже не мог об этом догадаться.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друзья согласились с тем, что он извинялся за саботаж разведения огня Лу Ияо, то пусть будет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извиниться, независимо от того, поняла другая сторона или нет, чтобы оправдаться за свои предыдущие действия. В противном случае, просто попросив Ван Си сказать команде по рекламе остановиться, он всегда чувствовал, что запутывается без должного 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поставили бутылку спонсорского напитка.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 замешательстве подняла глаза, следуя за рукой, чтобы встретиться взглядом с лицом Лу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другой человек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мире воцарилась тишина, без каких-либо других звуков.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эхом отдавалось в его ушах, были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наблюдая за ошеломленным выражением лица Ран Линя с широко раскрытыми глазами, нашел это забавным и решил еще немного насладиться этим зрелищем. Насытившись, он взвесил напиток в руке и процитировал рекламу: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Пополни запасы микроэлементов и восстанови энергию на день. Ты не выпьешь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моргнул, наконец обретя самообладание, и выхватил напиток у Лу Ияо, открутил крышку и залпом выпил.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сказал не «все в порядке», а «забудь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Ияо понял, что он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слегка пожалел, что отдал напиток, и размышлял, стоит ли советовать Ран Линю пить медленнее. Даже если бы гостей обязали рекламировать спонсоров, не было необходимости заходить так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сказал не «все в порядке», а просто «забудь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означало бы, что его эти вещи вообще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означало, что ему было не все равно, но он больше не хотел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«забудь об этом» сделало другого таким счастливым. Лу Ияо внезапно захотелось спросить, откуда Ран Линь вообще взял смелость оседлать популярность. С таким менталитетом ему следовало бы просто регулярно публиковать отредактированные уличные снимки и селфи, чтобы сохранить свою первоначальную популярность.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без всякой видимой причины посмотрел на Ран Линя, дующего в бутылку, а затем на Лу Ияо, который, казалось, что-то бормотал про себя, не понимая, как его творчество превратилось в рекламное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раздумий он взял еще три бутылки напитка, одну для себя, а две другие для Чжан Бэйчэня и Гу Цзе, беспомощно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сидите просто так. Присоединяйтесь.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третьего эпизода на вилле завершились. Лу Ияо, с его выдающимися навыками выживания в дикой природе и способностью в любое время достать набор ключей от виллы, был единогласно признан «Первой любовью тропического бриза» в этом эпизоде.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гости уходили первыми, а съемочная группа заканчивала работу, но сегодня место было частным местом. Как хозяину, Лу Ияо пришлось терпеливо ждать, пока съемочная группа закончит.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его товарищей просто присоединились к нему в ожидании. Поскольку съемки сегодня закончились рано, до вечернего обратного рейса оставалось еще много времени, и благодаря помощи Лу Ияо они смогли уехать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команды было много оборудования, и собирать вещи было довольно хлопотно. Во время скучного ожидания Ся Синьжань внезапно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давайте добавим друг друга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с этой идеей, но им не разрешили брать с собой мобильные телефоны во время съемок, и в настоящее время их телефоны находились у агентов или ассистентов в отеле.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попытка добавить WeChat не увенчалась успехом, поэтому Ся Синьжань нацелился на золотые бумажные короны, которые прилагались к торту. После долгих раздумий он не смог удержаться и попросил сотрудников сделать групповое фото всех пятерых на их телефоны.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стоял посередине с короной, окруженный двумя богами-мужчинами с каждой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полностью сотрудничали, охотно улыбаясь в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наконец закончила собирать вещи, прежде чем Ся Синьжань смог придумать третью озорную идею, и все вместе вернулись в отель.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все еще думал о добавлении WeChat. Теперь, когда у всех были свои телефоны, они удовлетворили его желание и добавили друг друга. После добавления Ся Синьжань немедленно собрал всех в группу и поделился групповой фотографией, сделанной персоналом.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Цзе присоединился к веселью, сохранил фотографию, а затем изменил название группы на — Чэнь Шэн У Гуан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Отсылка к двум историческим личностям из древнего Китая, наиболее известным благодаря своей роли на ранних этапах китайского восстания против династии Цинь около 209 г. до н.э. Это восстание в конечном итоге привело к падению династии Цинь и возвышению династии Хань. Благодаря этому их история обычно является символом сопротивления тирании и борьбы за справедливость.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после возвращения в группе было тихо, вероятно, потому что все были заняты или, даже если бы у них было время, они не могли найти, о чем поговорить. Но Ран Линь по-прежнему проверял закрепленную им группу каждый раз, когда открывал WeChat. Один только взгляд на название группы, казалось, разжигал страсть противостоять съемочной команде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февраля, вечером в День Святого Валентина, за три дня до съемок четвертого эпизода, первый эпизод «История путешествия первой любви нации» вышел в эфир, как и было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