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полчаса до этого Ран Линь включил телевизор на XX Satellite TV и был благодарен, что компания, предоставляя беспроводной доступ в Интернет, также сохранила в этом общежитии телеприставку.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минут до выхода шоу в эфир Ван Си позвонила и напомнила ему о необходимости просмотра, сказав, что она тоже будет смотреть со своей стороны, готовая связаться по телефону в любой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нервничая, Ран Линь обнаружил, что этот звонок от Ван Си только усилил его беспокойство, побудив его встать и выпить стакан воды, чтобы немного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устроился на диване, как программа началась.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пейзажи Гуйлиня превосходят мир. В ближайшие два дня это станет главным полем битвы «Истории путешествия первой любви нации». Но давайте вернемся в предыдущую ночь и посмотрим, как подготовились наши боги-мужчины…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представлял себе множество окончательных версий программы, но все равно был удивлен волшебной трансформацией команды постпродакшена.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вступительная сцена, в которой он постучал в гостиничный номер Лу Ияо только для того, чтобы ассистент сказал, что Лу Ияо уже спит, что было неловко для него на месте, теперь была забавной с игривыми субтитрами и мультяшным изображением крепко спящего Лу Ияо, уменьшая смущение.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Неторопливая река, изящные горы, великолепные пещеры… Два дня съемок сжались в девяностоминутный эпизод, внезапно набирая темп. Сухие фрагменты его воспоминаний стали теперь гораздо более гладкими.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Экранное время было справедливо разделено между пятеркой, причем Лу Ияо и Ся Синьжань получили немного больше. Первый за свою популярность, а второй за интересные моменты. Поначалу Ран Линь был так же смущен, как и его экранный персонаж, но по ходу шоу он привык и находил большое удовольствие от просмотра.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фрагменты были знакомы Ран Линю, в то время как другие представляли собой проблемы, с которыми столкнулись другие, но были для него новыми.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 сегментов, которые он пережил, наблюдение за своим изображением на экране навевало воспоминания. Однако иногда настроение расходилось с субтитрами постпродакшена, которые были более юмористическими и увлекательными, предлагая ему другой взгляд на развлечения.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сцена, где он и Лу Ияо боролись за значок, которая на самом деле была напряженной, но в программе в качестве фоновой музыки использовалась замедленная съемка и английская песня о любви, что с юмором нарушало погружение.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объектив Ран Линь понял, что он и Лу Ияо странным образом синхронизировались в своем «участии». Они яростно подрались из-за значка, а когда согласились положить его на землю, это было похоже на напряженное противостояние между полицией и похитителями.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появление Ся Синьжаня полностью испортило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Гу Цзе незаметно напал и выиграл значок «5+», а Ся Синьжань по-детски заревел, программа ловко вставила фоновую музыку из детской песни, создав веселый «комедийный эффект», который заставил зрителей разразиться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Сегменты одиночных миссий были еще более интересными, например, одиночное путешествие на бамбуковом плоту после приключения в Гуаньяне — быстрые вопросы и ответы с шансом выиграть мотор.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знал, что Ся Синьжань и Лу Ияо провалили этот сегмент, но до сих пор не знал подробностей.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обильно вспотевший от гребли, отвечал на вопросы члена съемочной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твой любимый цвет? Зеленый!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любимая еда… запеченный рис!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 мужчины, который ты ненавидишь больше всего… Манипулятор!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 женщины, который ты ненавидишь больше всего… Никакой, все маленькие ангелочки!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артистом из индустрии развлечений материкового Китая ты восхищаешься больше всего… Пасс!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артисткой в ​​индустрии развлечений материкового Китая ты восхищаешься больше всего… Пасс!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актрисой ты хочешь поработать больше всего: Вэнь Цяо, Ван Синьюй, Ай На, Ю Бинцю… Черт!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время истекло, Ся Синьжань уже сдался. Но эффектом была не неловкость разгневанного актера, а скорее страдания и детские надутые губы Ся Синьжаня. Особенно «Черт», отчетливо вылетевшее из его рта, но на самом деле это был резкий «бип», удваивающий комедийный эффект.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отрывок Лу Ияо не был таким драматичным. Похоже, он осознавал подводные камни и контролировал свою скорость, отвечая на четыре из шести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любимый цвет… синий.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любимая еда… сэндвичи.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из индустрии развлечений материкового Китая ты восхищаешься больше всего… Пасс.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Материковый артист, мимо которого ты… Пасс.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больше всего восхищает в Ран Лине… Его настойчивость.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самая большая мечта… Э-э, быть… признанным.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первая любовь была…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съемочная группа объявила время, Ран Линь поклялся, что заметил проблеск триумфа в глазах Лу Ияо. Он намеренно избегал давать программе то, что они хотели. Но он, похоже, забыл, что за ловушки следует награда, поэтому, когда ему вернули бамбуковый шест, его кратковременное оцепенение было восхитительно милым. Когда он опустил шест обратно в воду, выражение его лица было смиренным, но в то же время отчаянным.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смог удержаться от смеха. Он никогда не видел Лу Ияо таким угрюмым, всегда сохраняющим поведение праведного молодого человека, несмотря на проблемы и невзгоды, переносящим его сквозь стиснутые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больше не мог этого терпеть, он наносил ответный удар, как любящая миска рисовой лапши, которую он отправил поздно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насладившись моментом Лу Ияо, Ран Линь снова опустился на диван и глубоко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вам больше всего нравится в Ран Лине? Его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была ловушка, расставленная программой, но искренний ответ Лу Ияо был беспощаден.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экран он мог ощутить всю степень насмешки, мгновенно вернув его к роковому конфузу первого эпизода. Если бы только они могли транслировать три серии за один раз, поскольку теперь они, в конце концов, были в некотором роде дружеских отношениях… Увы, разница во времени была действительно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эпизоде ​​Лу Ияо и Ран Линь все еще неловко делили экран. Перекатившись по дивану, Ран Линь в конце концов зарылся головой в подушку, как будто это могло ускорить смущение и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размышляя под подушкой, Ран Линь запоздало задумался о «самой большой мечте Лу Ияо — быть признанным», чувствуя, что в ней не хватает чего-то важного. Кем признан? Фанатами? Аудиторией? Рынком?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 солнцем~~ Сбылась ли твоя мечта~~ В этом холодном мире~~ Изменился ли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программа подошла к концу, у него зазвонил телефон. Ран Линь вскочил с дивана, поспешно схватил телефон с журнального столика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раздался всего за несколько минут до окончания программы, что не сулило ничего хорошего Ран Линю.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Ван Си сразу перешла к делу, без всяких вступлений.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удается каждые несколько минут находить повод для критики? Кто просил тебя стучаться в дверь номера Лу Ияо? Разве ты не умный? Как ты можешь вести себя так неловко перед камерой?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Ван Си был осязаем. Ей не нужны были ответы; она просто хотела выговориться. Простое прослушивание сделало Ран Линя почти неспособным справиться с ситуацией.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тирады Ван Си почувствовала себя несколько лучше, но ее голос все равно звучал резко.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говорила тебе в первую ночь, тебе не нужно слишком много думать. Просто будь собой. Ты хоть понимаешь, насколько натянутой и преувеличенной выглядит твоя нарочитая милота и потворство публике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 Линь был совершенно сбит с толку и не знал, что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Ван Си, свою импульсивность и состояние Ран Линя, сухо сказала, — приходи в компанию завтра утром. Тогда мы поговорим подробно.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наконец нашел возможность высказаться.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вновь разжег едва сдерживаемый огонь в Ван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раньше,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гудок, в голове у Ран Линя помутилось, и ему потребовалось много времени, чтобы прийти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последних нескольких минут программы, только осознавая, что реклама уже начала проигрываться. Он выключил телевизор, на мгновение поколебался, но все же открыл Weibo на своем телефоне.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со съемок третьего эпизода, за исключением рекламного поста для первой трансляции этим утром, он сдержался и не заглянул в Weibo, зная, что съемочная группа все еще публикует фрагменты, чтобы вызвать шумиху, позволяя фанатам спорить из-за нескольких секунд отснятого материала.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 так много поклонников. Обычно его критиковали.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программа вышла в эфир, несмотря на то, что Ван Си отругала его и он знал, что его выступление было не совсем удовлетворительным, он все еще хотел увидеть реакцию зрителей 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[681 новых комментариев, просмотреть комментарии]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[3920 новых подписчиков, просмотреть подписчиков]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[1754 @упоминания, просмотреть @упоминания]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главной странице поразили Ран Линя. Он не проверял Weibo в течение двух дней, но открывал все новые сообщения, когда публиковал рекламный твит тем утром. Хоть он и быстро вернулся на главную страницу, не присматриваясь внимательно из-за постоянных насмешек в последние дни, он был уверен, что все новые данные накопились с того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популярной звезды обычным делом являются десятки тысяч комментариев к одному сообщению в Weibo, иногда даже превышающие сто тысяч. Для Ран Линя преодоление трех цифр без фальшивых или подписчиков-зомби *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ПП:Неактивные фанаты, часто обычно фейковые аккаунты или боты, чтобы увеличить количество подписчиков.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проверил свои упоминания. Большинство из них были ретвитами анонса премьеры программы, сделанными съемочной группой, которая упомянула его, что побудило фанатов тоже упомянуть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Следующими были подписчики; кликнув, он увидел живые профили, ни один из которых не напоминал фальшивых фанатов, что тронуло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проверил комментарии, к которым теперь подходил с трепетом.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легонько постучал по экрану…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Сердитый соус Нани: [Поначалу было немного неловко, но позже стало лучше. Так держать!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погоне за Девушкой007: [Ты и Бог Лу хорошо сочетаетесь, хахахаха.]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Пикипики: [Дорога к фанату~~ Мне нравится твое юное лицо — да, так поверхностно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Ран Линь сел как следует и начал серьезно просматривать комментарии. Первую треть составили в основном новые фанаты, которые только что посмотрели шоу и ответили на его последний рекламный твит. Несмотря на некоторые насмешки и ненависть, большинство комментариев были положительными и обнадеживающими.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вниз, вторя треть представляла собой сообщения, отправленные ранее в тот же день, также в ответ на тот же твит, но содержание сильно различалось.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Позитивная тенденция уже поднимала ему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публика была не такой суровой, как думала Ван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комментариев, Ран Линь вернулся на свою домашнюю страницу в Weibo и снова открыл свой лучший рекламный твит. Самый верхний комментарий в разделе самых горячих комментариев, который он уже видел, гласил: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Ран Миан Линь: [С сегодняшнего дня я буду миской Обжигающей Лапши*, обмахивающей тебя, любящей тебя, молча поддерживающей. С сегодняшнего дня меня будут интересовать все твои шоу и работы. У меня есть кумир; когда он улыбается, весна расцветает.]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Помните, Ран Миан = Обжигающая Лапша, что является игрой его имени и того, что он хочет, чтобы его фандом ассоциировался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отложил телефон и свернулся калачиком на диване, обложившись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ночь он уже второй раз катался на диване — первый от смущения, второй от счастья.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репутация программы начала медленно портиться. Фанаты «Честной программы» в основном стекались на Weibo съемочной группы или анализировали на своих домашних страницах, почему первый эпизод был таким неловко пресным. Поклонники, переставшие восхищаться своими кумирами на экране, постепенно успокаивались, переигрывая телепередачу, даже переходя на второй, третий или четвертый просмотр, анализируя скрытые послания в, казалось бы, гармоничном эпизоде.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программы только обсуждали саму программу, в основном критикуя съемочную группу и организаторов.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также говорили о программе, но по ходу разговора некоторые начали спорить.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была всего лишь горстка фанатов, задававших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больше и больше фанатов, вооружившись «предположениями + анализом + суждениями + эмоциями», начали наводнять Weibo Ран Линя, Weibo производственной группы или размещать посты на своих собственных домашних страницах.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фанатские войны требуют равной силы среди фанатов, чтобы действительно добиться успеха. В случае Ран Линя, который только что набрал несколько тысяч подписчиков, это был скорее односторонний дисс.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разразилась в одно мгновение, и горячие комментарии сменили фокус. На экране, который когда-то был заполнен теплыми комментариями, теперь доминировали фанаты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 Линь обо всем этом не подозревал. После того, как он некоторое время прокручивал комментарии, его сердце, которое было подавлено руганью Ван Си, было полностью исцелено. Он лег спать с редким чувством радости и спал глубоко, без всяких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Ран Линь пошел на встречу с Ван Си в «Dream Without Limits», Лу Ияо уже начал свой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пригласили сняться для обложки известного журнала мод. Лу Ияо снялся для нескольких обложек, но лишь немногие из них были престижными. Как и в случае с сегодняшним, это было приглашение, но на самом деле это была возможность, предоставленная его командой менеджеров после долгих переговоров.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современной индустрии развлечений приходится конкурировать за популярность, поклонников, работы и даже модные ресурсы. У некоторых есть великолепные работы, высокая популярность и многочисленные поклонники, но они не могут попасть в «Пятерку лучших журналов» — пять лучших журналов о моде в Китае. Если вы этого не сделали, вы все еще не имеете высокого статуса в отрасли.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был представлен в этих журналах, люди сравнивают, кто на первой обложке, кто внутри обложки, кто собрал все пять обложек, и кто все еще находится в пути, чтобы собрать «пять драконьих шаров».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развлечений подобна бесконечной реке, где все плывут против течения. Если ты не будешь упорно бороться, завтра публика тебя забудет. Если ты будешь это делать, то вы никогда не сможете ослабить бдительность. Даже эти так называемые топ-звезды со временем будут оставлены и станут легендами, обладающими известностью, но не имеющими влияния, если они не будут продолжать двигаться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Ияо пришел в индустрию, он просто хотел посмотреть, как далеко он сможет зайти. Но теперь, не сделав блестящей карьеры, он уже преодолел эту осаду. Здесь кто-то ищет славы, кто-то прибыли, кто-то стремления к искусству. Что насчет него? Чего он ищет?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ему еще раз и скажи, что если он не придет сейчас, ему вообще не нужно приходить! — дверь гримерки распахнулась, и главный редактор журнала, одетая в новый весенний костюм люксового бренда, ворвалась в комнату, повесив трубку, и сказала Лу Ияо и Яо Хун. — Мы подождем еще полчаса, и если он не появится, мы переключимся на сольную обложку.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Сольная обложка гораздо выше по статусу, чем дуэтная. Если бы у нее был выбор, Яо Хун, очевидно, выбрала бы первое для Лу Ияо. Но у второй знаменитости был крупный спонсор, поэтому главный редактор вряд ли действительно заменит его только потому, что она на мгновение расстроилась. Итак, Яо Хун просто выслушала ее слова, а затем попыталась ее успокоить.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пробки, — Яо Хун всегда говорила мягко и успокаивающе.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немного успокоилась, но ее хмурый взгляд не рассеялся.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знал, что будут пробки, ему следовало бы выехать пораньше. Его так много людей ждут. Как будто он забыл свое собственное имя после того, как его побаловали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лишь улыбнулась и не стала продолжать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главный редактор почувствовала себя лучше и, увидев, что Лу Ияо не выглядит расстроенным, предложила ему немного символического утешения, прежде чем покинуть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остались уже накрашенный Лу Ияо, его агент Яо Хун и ассистент.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ругала его ради тебя, — заметила Яо Хун, глядя на закрытую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не поднял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была удивлена. Лу Ияо мог терпеть и контролировать себя, но он определенно не был человеком с хорошим характером. Обычно в таких ситуациях он мог и не высказываться, но мысленно раскритиковал бы другую сторону обязательно. Но сейчас Лу Ияо действительно было все равно. На самом деле, когда вошел редактор, он ответил лишь формально. Яо Хун могла сказать, что его внимание в основном было сосредоточено на телефоне, с которым он играл после макияжа.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 способа исправить неловкость, — Яо Хун вздохнула. — Просто надеюсь, что в следующих нескольких эпизодах будут яркие моменты, и они смогут обратить вспять негативный отклик.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продолжал невозмутимо пролистывать комментарии.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почувствовала неуверенность и прямо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второго и третьего эпизодов? — им не разрешили следить за съемками, а поскольку для спонтанных выступлений не допускались спойлеры, то, что во время подписания казалось уникальной особенностью, теперь казалось ловушкой.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наконец, прекратил прокручивать, на мгновение задумался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лучше, чем первый эпизод.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не знала, смеяться ей или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низкая планка.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 на что они могли надеяться сейчас. Из-за такого количества разнообразных шоу с участием свежих молодых талантов и крупных звезд публика начала уставать. Если бы не было действительно потрясающего планирования, мощного постпродакшена и исключительной игры звезд, повторить взрывную популярность последних нескольких лет было бы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если ты устал. Не пялься в телефон, — Яо Хун откинулась на диване, прекращая болтовню. В противном случае она бы почувствовала раздражение, даже если бы Лу Ияо не 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кивнул, казалось бы, послушно, но после того, как Яо Хун закрыла глаза, чтобы отдохнуть, он не смог удержаться и снова взял свой телефон и продолжил читать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находил собственное поведение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был не из тех, кого сильно волнуют комментарии. У каждого своя индивидуальность, логика и образ мышления. На одно и то же можно смотреть сотней разных способов. Если бы он жил чужим мнением, у него не было бы спокойной жизни. Поэтому он иногда читал комментарии, просто чтобы увидеть милых фанатов, «маленьких ангелов», которые подарили ему много прекрасных эмоций. К счастью, с момента своего дебюта он не столкнулся с какой-либо серьезной негативной реакцией. Как сказала Яо Хун, все прошло гладко.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даже не просматривал свои комментарии на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Лу Ияо царят тепло и покой, с комментариями типа «Я люблю тебя. Ты так красив. Боже мой, оказывается, Лу бросает вызов направлению, ха-ха». Всего несколько минут прокрутки, и он смог полностью впитать все эти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Weibo другого человека был миром льда и огня.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Ран Линь уйдет из шоу. Ставьте палец вверх, если согласны.] (2,478 лайков)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 на кого не нацелена, но все то, что идет с бесплатными пшеничными отрубями * — это мусор.] (1963 лайка)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высказывание подразумевает, что если что-то раздается бесплатно или с дополнительным бонусом, то оно может быть низкого качества или нежелательным.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показаться резким, но твое выступление действительно было не очень хорошим. Никто не поверит, если ты скажешь, что тебя взяли на шоу не по связям😊] (1705 лайков)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[Убери руки от Бога Лу, не приплетайте Ран Линя к нему. Сосредоточьтесь на себе, откажитесь от фанатских войн. ❤️] (1529 лайков)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предпоследний пост Ран Линя в Weibo было всего несколько сотен ответов, но на последний было около десяти тысяч.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его фанаты, чужие фанаты и фанаты шоу, но независимо от того, чьи фанаты, они нашли здесь общую цель — попросить Ран Линя покинуть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горячим комментарием, набравшим более пяти тысяч лайков, стал длинный скриншот из Weibo, который Лу Ияо уже видел несколько раз, но не мог удержаться, чтобы не вернуться к изучению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были тщательно перечислены семь грехов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 время записи тематической песни он опубликовал широко распространенную статью, в которой говорилось, что он поладил с Чжан Бэйчэнем, но в программе их первое общение в гостиничном номере было вежливым и неловким, что противоречило его заявлению.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Перед выходом шоу в эфир он пытался связать себя с Лу Ияо, чтобы раскрутить CP. После первого ошибочного ретвита Лу Ияо в аэропорту дальнейшего ответа не последовало. Тем не менее, на шоу он с нетерпением постучал в дверь отеля Лу Ияо, но ассистент прямо отверг его - мощная пощечина.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На 6 минуте 35 секунде, после того как Лу Ияо отверг его, он сказал на камеру: «Я смогу увидеть своего кумира только завтра. Мне так грустно», в преувеличенной манере.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На 38 минуте 27 секунде, во время быстрых вопросов и ответов, когда его спросили, чем он больше всего восхищается в Лу Ияо, он ответил: «Его достижениями». Это были самые бесстыдные вопросы и ответы, которые я когда-либо видела. То, что у Лу Ияо есть достижения, не означает, что ты можешь бесстыдно ездить на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На 45 минуте и 17 секунде он попросил Чжан Бэйчэня позволить ему быть первым, что было введением в заблуждение редакцией производственной группы. Но шутка с кем-то, с кем он не очень хорошо знаком, приводящая к недопониманию, это вина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На 63-й минуте, когда Лу Ияо принес полуночную рисовую лапшу, все были в своем истинном состоянии без защиты. Чистое лицо Ран Линя не льстило; кроме того, что он выглядел молодо, в нем не было ни очарования, ни изюминки. Лично я бы не выбрала такого человека для своей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На 81-й минуте, когда Лу Ияо случайно выпил горький сок, Ран Линь старательно предложил воды. Но разве не он вместе с другими решил дать Лу Ияо острую рисовую лапшу и радостно смеялся? Лицемерно и отвратительно.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пожалуйста, возьми свою белую рубашку и проваливай, а шоу останется с голубым небом!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уставился на скриншот, который он открыл на весь экран, чувствуя, что смотрит не на экран телефона, а на судебный документ.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смотреть, он впал в нереальный транс, как будто то, что было сказано на скриншоте, и шоу, в котором он участвовал, совсем не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http://bllate.org/book/13930/1227456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