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Каково быть ассистентом популярной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устроиться на эту работу, у Ли Туна было бесчисленное количество фантазий о гламурном и экстравагантном образе жизни. После того, как он стал ассистентом, у него осталось только одно чувство — полное опустошение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сегодняшний день. График Лу Ияо был таким: из Пекина в Ханчжоу (на встречу с фанатами), затем обратно в Пекин (на ужин с режиссером) и, наконец, в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постоянно занят своими делами, и даже когда он не был занят, ему приходилось находиться в режиме ожидания, не имея возможности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ужин, они помчались в аэропорт. Лу Ияо был уставшим и слегка пьяным, а Ли Тун, хотя и был трезв, чувствовал, что его ноги плывут от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Лу Ияо было несколько помощников, но он лично попросил компанию сократить численность его окружения, так как не хотел, чтобы вокруг него поднималась такая большая суета. В конце концов, Ли Тун остался единственным.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Тун часто скучал по своим бывшим коллегам.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перестань смотреть в телефон и поспи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фургоне-няне Яо Хун и визажист уже успели немного поспать, оставив Лу Ияо на заднем сиденье, все еще листающего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спал, Ли Тун тоже не мог бы, чувствуя необходимость быть готовым в любой момент. Даже дремать было небезопасно, словно 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спать… — Лу Ияо слабо промычал, но его руки все еще были заняты просмотром своего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третье «я собираюсь спать», которое Ли Тун услышал за поездку, и он знал, что лучше этому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магией обладал телефон, которая заставляла Лу Ияо цепляться за него из последних сил, несмотря на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мог понять это только тогда, когда был поглощен мобильной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не играл, он просматривал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Тун уважал фанатов Weibo, но Лу Ияо таковым не был. Он был с Лу Ияо достаточно долго, чтобы знать, что звезда даже не был зависим от телефона. Он проводил с книгой больше времени, чем с телефоном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делает необычные вещи, когда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Тун… — лежащая фигура внезапно села, пытаясь приблизиться к ассистенту. Его голова была немного тяжелой от алкоголя, поэтому он нахмурился еще сильнее, — тебя когда-нибудь ругали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помолчал две секунды, затем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вероятно, собираясь это сделать, но из-за движения машины и его пьяного одурения это больше походило на то, что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я не такой, как ты. У меня всего 56 подписчиков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Ияо, наполовину трезвый и наполовину пьяный, потребовалось некоторое время, чтобы ответить, прежде чем изменить свой вопрос. — Что, если бы у тебя было 5,6 миллиона подписчиков, и на каждое сообщение в Weibo было бы более тысячи ответов, но большинство из них ругали бы тебя? Как бы ты себя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таким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задумался, и его брови нахмурились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Ты уже в таком несчастье.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отчаялся и неохотно представил этот ужасный сценарий, настолько увлекшись, что внезапно стал эмоциональным.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проклинал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ругаться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можешь… Считай, что это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обида на главного героя потребовала бы такого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совершенно обессиленный, наконец сдался судьбе.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чувствовал себя несчастным. Что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небольшая часть, которая поддерживает тебя, — Лу Ияо серьезно посмотрел на него. — Я сказал, что большинство из них проклинают тебя, но не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серьезно ответил на взгляд своего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единиц урона и одно очко лечения все равно оставляют 9999 единиц урона.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Проклятия — это просто эмоциональные всплески, часто нелогичные, но поддержка бывает разной. Каждый комментарий в поддержку существенный и весомый.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Ли Тун полностью повернулся к Лу Ияо, чтобы сделать свою точку зрения более убедительной.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комментарии неоднозначные. Если я смогу выделить пятьдесят восхваляющих меня, значит, я уже видел, как тысяча меня проклинает. Кто будет анализировать, какой комментарий качественный после того, как он утонул в оскорблениях? Кроме того, даже если благодаря похвалам я выгляжу хорошо, они не смогут вознести меня до небес. Но одного «е*ал я твою мать» достаточно, чтобы меня вывести из себя. Что имеет больший 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замолчал и снова посмотрел на свой телефон, на его лице было выражение замешательства и, возможно, опьянения, или эффект напыщенной речи его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медленно отказался от этого безумного сценария и, наконец, вернулся к своему профессиональному мышлению, когда машина подпрыгнула.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Ияо все еще обеспокоен, Ли Туну очень хотелось сказать: «Раньше ты никогда не увлекался Weibo, и это не помешало твоему восхождению к славе. Зачем себя этим утруждать? Фанаты могут быть любого темперамента, и малейшая мелочь может спровоцировать драку. Не воспринимай это слишком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 что могла сказать Яо Хун, а не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пострадает ли Лу Ияо, который использовал слово «существенный» для описания комментариев фанатов, от критики Weibo? И в последнее время его никто не ругал…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звезда наконец уснула со своим телефоном.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повернулся назад и прислонился к окну машины на подушке, его веки были тяжелыми, словно налитыми свинцом. После нескольких морганий они полностью закрылись.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если не можешь, — подумал он. — Каждый раз, когда ты напиваешься, ты затеваешь научные дебаты. В прошлый раз ты обсуждал истинность и ложность идеалов, а теперь — смертоносность комментариев в Weibo. Пожалуйста, я всего лишь помощник. За такую ​​утомительную тему нужно платить дополнительно!»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угасло, легкое чувство обиды все еще оставалось в нахмуренных бровях спящего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спал до аэропорта, затем в аэропорту и в самолете. В пьянстве есть одна хорошая вещь: оно помогает заснуть. Не затронутый турбулентностью или изменениями давления, он проснулся и встретил яркий новый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остановки мчались к месту сбора для записи четвертого эпизода — башне «Восточная жемчужина».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лихорадочный темп, Лу Ияо едва успел вовремя. Еще немного, и его сочли бы опоздавшим.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особенно презирал опоздания, будь то опоздания со стороны других или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приблизилась к башне, Лу Ияо услышал волны криков. Заглянув в окно, он увидел, что основание башни окружено непроходимой толпой восторженных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там, чтобы купить билеты на вход в башню, но решили остаться и понаблюдать за волнением, увидев, как идут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из команды шоу, очевидно, заранее разведавший место, объехал толпу и выехал на перегороженную сотрудниками службы безопасности дорожку. Вскоре они прибыли к основанию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съемочной группы было уже полностью настроено и тестировалось. Режиссер, одетый в хлопчатобумажное пальто, что-то обсуждал с оператором. Увидев машину Лу Ияо, он немедленно подал знак специально выделенному оператору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Ияо вышел из машины, крики окружающих девушек, казалось, вызвали волну жара.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предыдущих трех записей были зрители, но была ли это иллюзия или эффект выхода в эфир первого эпизода, на этот раз было ощущение, что людей было больше, и они были более восторженными.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Ияо вышел из машины, сотрудники также вывели четырех других гостей, которые ждали в другой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пятеро товарищей собрались у подножия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февраля в Шанхае солнечный свет был похож на обманчивый фасад: яркий на вид, но не дающий тепла. Возможно, из-за климата ветерок принес немного влаги. Хотя он и не был сильным, он пробрал до костей, как только попал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команда программы предоставила гостям единую одежду — свитшот с круглым вырезом на флисовой подкладке и логотипом «История путешествия первой любви нации» на груди в сине-белой комбинации. Издалека они выглядели как группа людей в ожившей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уже переоделся в машине и мысленно подготовил себя к визуальному эффекту. Однако, увидев остальных четырех спутников, он все еще не мог подавить улыбку, когда приблизился к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Гу Цзе почувствовал, что над ним смеются, — ты в нем выглядишь не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пытался сдержать смех, махая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плохо. Просто немного… эффектно.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наряд не был уродливым: стандартный дизайн, нормальный принт, цвета свежие и приятные. Просто они никогда раньше не носили форму, и внезапно это сделало их похожими на учеников на школьной встрече, а не на группу путешественников, что было визуально забавно.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и смеялись, Лу Ияо небрежно взглянул на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очень охотно присоединился к обсуждению, но во время разговора его глаза улыбались. Поэтому, когда Лу Ияо оглянулся,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поражен, а затем широко улыбнулся своему спутнику в качестве молчаливого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помолчал две секунды, прежде чем улыбнуться ему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Игривое подшучивание товарищей постепенно утихло, когда подошел режиссер, чтобы объявить тему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наблюдал за движением губ режиссера, но все еще был озабочен состоянием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Ран Линь будет хотя бы несколько расстроен, но улыбка сейчас казалась искренне беззаботной, хотя и вежливой.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Ран Линя не обеспокоили эти комментарии в Интернете, но Лу Ияо чувствовал себя неловко. После взаимодействия в первых трех сериях он знал, что Ран Линь не был бессердечным человеком. Он не был похож на него, который был несколько эгоцентричен и безразличен к внешним замечаниям. Напротив, Ран Линь, вероятно, очень заботился о чувствах окружающих, был склонен невольно сопереживать и, к несчастью, всегда надеялся, что всем вокруг будет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такой человек в одночасье забыть о столь резкой критике?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онлайн-комментарии не прекратились после вчерашнего формирования, многие все еще яростно спорили.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его собственный пост в Weibo действительно так воодушевил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поджал губы, не до конца веря в этот вывод, но он не мог не чувствовать воодушевления от него. Он не был уверен, рад ли он умению Ран Линя или гордится своим собственным влиянием.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можно было сказать наверняка: в последнее время он вел себя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поприветствуем сегодняшнего таинственного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энтузиазм режиссера наконец привлек внимание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вход, и он быстро последовал их примеру. Роскошный спонсируемый автомобиль медленно подъехал и остановился перед ними. Дверь открылась, и из машины высунулась длинная нога.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закончилось преувеличенное «вау» от команды, появился сине-белый свитшот, превративший «вау» в смех, изменив атмосферу с возбуждения на юмор.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красивым ни был человек, никто не сможет выглядеть круто с мультяшным логотипом. Но смех сблизил гостя и команду. Красивый гость-мужчина пробежал в основное пространство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удивленно захлопал в ладоши — это была вторая неожиданность за сегодняшний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только первый раз, когда на шоу был приглашен гость, но и старый знакомый — Тан Сяоюй, исполнитель второй мужской роли в фильме «Юнь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тоже не вел себя как незнакомец. Он вошел в группу, поприветствовал всех и по-братски обнял Лу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похлопал его по спине, приветствуя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это скрывал. Ты даже не намекнул.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со смехом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было бы сюрпризом.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поняли, что эти двое были в одной команде в течение нескольких месяцев и вместе снимались во многих сценах, так что они, должно быть,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расслабляйся только потому, что вы знаете друг друга. Наше шоу — это настоящее соперничество. Первая любовь - священный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успокаивающе похлопал Гу Цзе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Теперь, когда я здесь, я не позволю тебе беспокоиться. Этот титул определенно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с черными линиями: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я хочу его побить.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Ран Линь озорно присоединилась к веселью.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Духом 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от души рассмеялся, сказав Тан Сяоюю: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успешно объединил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моргнул и посмотрел на Лу Ияо в поисках помощи, выглядя настолько жалким, насколько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слабо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посеешь то и пожнешь. Никакого сочувствия.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была ли причиной растущая синергия группы или Тан Сяоюй, выступивший в качестве катализатора, но с начала четвертого эпизода атмосфера была исключительно ровной и естественной, с большим количеством юмора, ярких моментов и хорошим ритмом.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ощутили этого сильно, в лучшем случае находя это более комфортным,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как наблюдатель, был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во время выживания на необитаемом острове и вечеринки по случаю дня рождения в третьем эпизоде ​​​​естественное взаимопонимание между пятеркой уже начало проявляться, хотя и все еще несовершенно.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пятеро полностью расслабились, даже устранив временную неловкость, будь то бессознательную или чрезмерно напористую, настолько, что наблюдения за их взаимодействием во время съемок было достаточно, чтобы почувствовать командный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командного духа не было первоначальным направлением деятельности режиссера и съемочной группы. Изначально они хотели показать реальную реакцию звезд, столкнувшихся с трудностями и задачами неподготовленными. Но естественное развитие привело к тому, что пятерка стала командой.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подозревал, что сыграл в этом свою роль, полагая, что идея «у нас есть общий враг, называемый производственной командой», легко объединяет.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ли или по неизбежности, он и вся производственная команда приветствовали такое развитие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Звездам было комфортно, как и зрителям — правило резонанса, применимое ко всем реалити-шоу.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съемок начался у подножия башни «Восточная жемчужина», а реальные сегменты — в деловом районе храма Цзинань и Тяньцзифане.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по-прежнему оставались сложными, но в целом они стали более интересными и веселыми. Со временем улучшилась не только гостевая команда, но и съемочная.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во время охоты за сокровищами в Тяньцзифане Ся Синьжань, который первым нашел сокровище, попал в засаду Лу Ияо, что привело к союзу между Ся Синьжанем и Гу Цзе против Лу Ияо. Но Лу Ияо не был слабаком и объединился с Тан Сяоюем для битвы два на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драка усилилась, мимо проходил Ран Линь, некоторое время наблюдавший, оставаясь нейтральным, несмотря на уговоры обеих сторон, и небрежно прошел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Ран Линь обнаружил еще одно спрятанное сокровище, все четверо так и не добились результата. Разочарованный, Ран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просто не решить этот вопрос с помощью «камень-ножницы-бумага» — высокоэффективного метода разрешения конфликтов, изобретенного нашими предками.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утомленные своими усилиями, наконец рассмотрели это предложение и согласились с ним. Но как только они положили сокровище и собирались начать игру, Чжан Бэйчэнь, как Гу Цзе, схвативший значок в битве при Гуйлине, ухватился за возможность и молниеносным движением пожинал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быстро сбежал, а Ран Линь оказался в затруднительном положении. Не нуждаясь в объяснениях, он схватил свое сокровище и побежал так быстро,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загнанный в тупик, когда все подумали, что у него нет другого выбора, кроме как со слезами на глазах отдать свое сокровище, Ран Линь чудесным образом вытащил «Карту группового замораживания».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застигнуты врасплох, ошеломлены, и на мгновение они выглядели так, как будто они действительно застыли.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логотип производственной группы на Карте группового замораживания заставил их признать реальность: Ран Линь обнаружил волшебный предмет в каком-то секретном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Линь гордо ушел от четверых, Бородатый оператор Сунь, следивший за всей сценой, запыхался, хотя было неясно, от бега или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шоу — это результат хорошего режиссера, хорошего планирования, хороших фрагментов и хороших гостей, которые собрались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в Тяньцзифане была гораздо богаче и интереснее предыдущего приключения в Гуаньяне.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Сяоюя, впервые участвующего в съемках, его опыт может быть более показательным.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главной целью здесь было продвижение своей новой драмы и, во-вторых, завоевание нескольких поклонников за счет популярности шоу. Но после просмотра первой серии и последующих онлайн-обзоров у него были скромные ожидания от этого рекламного мероприятия, организованного его агентом. Его главной целью было появиться, не привлекая негативного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впечатления от однодневных съемок превзошли его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участвовал в реалити-шоу и знал, что отношения между некоторыми гостями хорошие как на камере, так и за кадром, в то время как для других это было больше игрой, чем искренними чувствами. С первого эпизода казалось, что эта группа находится на начальном уровне в реалити-шоу, неспособная вести себя естественно даже перед камерой, не говоря уже о том, чтобы вне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сегодняшние съемки прошли гармонично и слаженно, все были полностью вовлечены в соревнование, радостно поддразнивали друг друга, но, как ни странно, царило чувство товарищества. Даже Лу Ияо, который обычно казался немного отстраненным, казался дружелюбным и располагающим к себе. Он задавался вопросом, было ли это из-за того, что при монтаже первого эпизода слишком много внимания уделялось неловким моментам, или эти люди действительно так быстро сблизились, уже демонстрируя командную атмосферу к четвертому эпизоду.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чувствовал, что Лу Ияо был несколько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Ияо были знакомы друг с другом, но это знакомство носило скорее объективный характер. Любые два человека, которые месяцами жили и работали вместе на съемочной площадке, проводя большую часть этого времени на съемках друг напротив друга, естественно, познакомились бы, если только у них не было особо сложных характеров.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были близкими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Ияо было легко ладить, он был профессионалом и трудолюбивым, почти никогда не теряя самообладания на съемочной площадке. Он относился ко всем с уважением, независимо от их статуса, были ли они коллегами-актерами или членами съемочной группы, чем завоевал расположение многих коллег, которые изначально были к нему равнодушны. Продюсерам и режиссерам тоже нравились такие актеры — с ними легко работать, и они надежны. Таким образом, еще до того, как фильм «Юнь Чжан» стал хитом, хорошая репутация Лу Ияо уже распространилась 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Тан Сяоюй просто чувствовал, что с Лу Ияо трудно сблизиться. С ним легко ладить, но сложно наладить полноценные отношения. Возможно, это было потому, что сам Лу Ияо не стремился делиться своими собственными делами, мыслями или чувствами. Таким образом, в их общении вы можете обнажить свое сердце, но он останется неподвижным, как колокол, только нежно улыбаясь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вы тоже стали неохотно открываться ему, и быть теплыми знакомыми казалось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Тан Сяоюй чувствовал, что сегодняшний Лу Ияо несколько отличается от того, каким он его 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 держит все при себе, всегда улыбается, но бывает милым, когда это необходимо, непослушным, когда уместно, и агрессивным, когда это необходимо. Его нельзя было назвать полностью спонтанным, но теперь он больше походил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всех богов-мужчин! Сегодняшняя часть задач завершена, и впереди долгожданный… роскошный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объявил, официанты разнесли различные блюда, мгновенно наполнив внутренний двор соблазнительными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частный ресторан, построенный в стиле традиционного сада, с павильонами, водными элементами и извилистыми коридорами, источающий древнее очарование. Ужин в рамках шоу был организован под сценой в саду за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было специально приглашенное представление Пинтань с мягким, нежным и медленным пением и игрой на диалекте, передавая красоту старых времен даже тем, кто не мог понять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располагался большой стол Восьми Бессмертных, за которым сидели шесть человек, пуская слюни над богатыми местными блюдами.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Стол рассчитан на восемь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Пинтани артисты покинули сцену, и, не дожидаясь сигнала режиссера, шестеро голодающих переглянулись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скорее драка, чем еда, особенно тушеная свинина, которой было всего пять штук. Палочки для еды Тан Сяоюя опоздали всего на секунду, и у него не осталось ничего, кроме дна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похоже на группу, соревнующуюся за привязанность!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уже заканчивалась, Лу Ияо встал и пошел в ванную. Обычно операторы за такими вещами не следили, поэтому, когда Лу Ияо, закончив свои дела, мыл руки в старинном бело-голубом фарфоровом умывальнике, он был удивлен, увидев входящего Ся Синьжаня. впервые в тот день он и коллега оказались в приватном пространстве без камер.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следовал по маршруту Лу Ияо, поэтому не удивился, увидев его. Он осмотрел ванную и прокомментировал своему коллеге: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довольно однообразная, даже туалет выполнен в китайском 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всех были выключены микрофоны, так что шутка Ся Синьжаня была более приземленной.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стал подыгрывать, а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приехали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спросил небрежно, и Ся Синьжань естественно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Бэйчэнь прибыл первым, он прибыл во второй половине дня, Гу Цзе, вероятно, около восьми, потому что, когда я приехал после девяти, он уже был там. Ран Линь был последним. Я не знаю точно, когда он пришел. Я к тому времени уже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встретил Ран Линя только сегодня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Лу Ияо, взглянув на себя в зеркало, притворяясь небрежным, затем наклонился, чтобы выдавить на ладонь еще мыла для рук, продолжая тереть.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Синьжань подошел, чтобы вымыть руки, он обнаружил, что Лу Ияо все еще стоит там,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В твоем умывальнике есть золото?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Ияо осталось неизменным, но его сердце екнуло.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молодая леди. Мне не нужна компания, чтобы сходить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Ияо спокойно согласился, а затем продолжил разговор. — Как прошло сегодня утро, когда все собрались?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выключил кран, вытер руки бумажным полотенцем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как все прошло? Мы просто сидели в машине и ждали тебя. Что,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Мы уже отомстили, пока ждали тебя. Поверь мне, ты не захочешь смотреть эти кадры.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улыбнулся, представляя себе оживленную сцену, когда все объединяются против общего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 Линь тоже говорил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Лу Ияо, наконец, выключил кран и подошел, чтобы вытереть руки, его глаза были слегка опущены, а тон и поведение были непринужденными.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Синьжань почувствовал правду, стоящую за этим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подумал более тщательно раньше, то понял бы это раньше. Кто бы мог подумать, что Лу Ияо выберет такое необычное место, как мужской туалет, чтобы ослабить бдительность?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говорить о тебе. Вчера ты опубликовал это на Weibo, как своевременный дождь. Теперь он, вероятно, видит тебя с нимбом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 Ияо находил прямоту Ся Синьжаня раздражающей, но иногда ему приходилось признать, что его прямолинейность освежала.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тема была раскрыта, он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было настроение Ран Линя этим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беспомощно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спрашивать, когда в машине повсюду камеры? В любом случае, он казался нормальным, ни хорошо, ни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хорошо, ни плохо, да… Я думал, что он выглядел вполне нормальным на протяжении всего съемочного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подобных ситуациях быть нормальным – это ненормально, — проанализировал Ся Синьжань. — Он впервые сталкивается с такой повсеместной критикой. Если у него не стальное сердце, никто не останется совершенно равнодушным. Но именно так обстоит дело со съемками шоу: ты не можешь выглядеть несчастным перед камерой.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подумал об этом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у тебя прощения, — внезапно выпалил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выглядел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бросил бумажное полотенце в мусорное ведро и подошел к Лу Ияо, глядя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слишком отчужден, но после того, как ты в прошлый раз предложил для этого задания свою виллу и на этот раз помог Ран Линю, независимо от твоих мотивов, это похвально. Поэтому я забираю свою прежнюю неприязнь к тебе, и с этого момента… — Ся Синьжань поднял руки и выпустил воображаемые «пули дружбы», — я возлагаю на тебя большие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инстинктивно отступил назад, упершись ладонями в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убранство твоего дома слишком холодное; это вид на море, а не на северное сияние. Разве жизнь там в течение длительного времени не угнетает?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знал, что ответить. Его чувства балансировали на грани любви и ненависти. Возможно, это можно было бы описать как… дружба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мы направляемся в отель, где остановимся сегодня на ночь… — сказал режиссер, глядя на беспорядочный стол сияющими глазами. — Хотите угадать, где мы остановимся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красивых парней переглянулись. Ран Линь был первым, кто робко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Диснейленда?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режиссера застыла, и он взглянул на команду планирования!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Планировщик выглядел невиновным, что указывало на то, что он ничего не сливал и соблюдал соглашение о конфиденциальности!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разглядел уловку и мгновенно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хотя и неохотно, произнес заготовленную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Диснейленд. Удивлены или нет, взволнованы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хотели подыграть, но в таких обстоятельствах любой дополнительный энтузиазм был бы оскорблением публики. Итак, среди неловких и тихих улыбок Гу Цзе вторым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есть еще сюрпризы?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прищурил глаза, излучая высокомерие: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зеленый, чтобы со мной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почувствовали холодок по спине, когда сотрудники вынесли ящик для жеребьевки.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благодарны Диснею за поддержку нашего шоу, но из-за ограниченного количества свободных номеров в отеле мы можем предоставить только три номера. Однако не волнуйтесь, все это двухместные номера делюкс с прекрасным видом. Все, что вам нужно сделать сейчас, это позволить судьбе определить ваших соседей по комнате в этой волшебной шкатулке!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не были впечатлены.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делить номер в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Ся Синьжань первым полез в коробку, ему нравились эти игры, похожие на лотерею.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Эльза? — Ся Синьжань вытащил круглую табличку с изображением главного героя «Холодного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вытягивавший вторым, был полон предвкушения и в итоге получил Микки Мауса.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занял третье место. Лицо его было не слишком выразительно, но глаза светились любопытством и волнением, и в итоге ему достался Винни-Пух.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каждый с мультяшным персонажем, посмотрели друг на друга, не видя никакого сходства с соседями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будучи гостем, спокойно ждал последнего розыгрыша. Гу Цзе не очень интересовали такие детские игры, а Лу Ияо, увидев своих оставшихся товарищей, встал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коробке, Ран Линь, который только что вытащил жребий, отступил назад, давая ему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взглянул на него, но Ран Линь был слишком поглощен изучением своей таблички, чтобы поднять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Лу Ияо полез в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все таблички показались ему похожими, и в конце концов Лу Ияо выбрал ту, которая была в самом низу. Вытащив ее, он увидел, что живой персонаж на бирке, казалось, был готов спрыгнуть с изображения — друг Винни,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