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время жеребьевки Ран Линь надеялся разделить комнату с Ся Синьжанем или, по крайней мере, с Чжан Бэйчэнем или Гу Цзе. Не то чтобы он имел что-то против Тан Сяоюя, но, поскольку он никогда раньше не встречался с ним, их первое общение могло неизбежно привести к неловким моментам, когда не было тем для разговора.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Тан Сяоюй был лучшим вариантом, чем Лу Ияо.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вопроса завоевания популярности, то, объективно говоря, это была уже закрытая глава. Он извинился перед Лу Ияо, и Лу Ияо не затаил обиду. Он перестал провоцировать, и Лу Ияо не стал зацикливаться на этом, так что пыль улеглась.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эмоциональном плане не очень радостные воспоминания об их знакомстве все же остались. Поговорка «улыбка может похоронить все прошлые обиды»* трогательна, потому что большинство людей не могут этого сделать. Уже весьма впечатляюще кивать в знак признательности при новой встрече, ожидать глубоких братских уз просто неразумно. Итак, хотя было хорошо, когда все пятеро были вместе, мысль о том, чтобы остаться наедине с Лу Ияо в замкнутом пространстве, заставляла его чувствовать небольшое давление.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Относится к людям, у которых в прошлом были конфликты или недопонимания, которые снова встречаются и могут поделиться искренней улыбкой, что означает растворение прошлой вражды и начало нового понимания или примирения. Ключевым моментом является то, что у этих людей есть благодать простить прошлое и уйти от него, чего многие люди не могут.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судя по опыту первых трёх серий, съёмки обычно длились примерно до 22-23 часов. После этого, когда операторы уходили, он и Лу Ияо входили в фазу «истинного себя» и Бог знает, о чем они могли бы поговорить. Мысль об этой пустынной сцене, где дует холодный ветер…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 этот дразнящий демон, всегда такая волшебная и непредсказуемая.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Тигру в руке Лу Ияо, Ран Линю захотелось заплакать.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плакать, потому что после мгновения удивления Лу Ияо повернулся и посмотрел прямо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одной комнате.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Звезда с материка высказал свое мнение, и его тон прозвучал довольно… одобрительно?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подумал, что он, должно быть, грезит наяву, но, поскольку оливковая ветвь была протянута, ему пришлось ответить добротой.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об этом, Ран Линь помахал своим круглым значкоом и нежно улыбнулся своему соседу по комнате на 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позаботься обо мне, Тигра.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Лу Ияо Гу Цзе и Тан Сяоюй соответственно вытащили Анну и Минни, естественно найдя своих соседей по комнате.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Синьжань был вполне доволен таким раскладом и раскинул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сестра Анна.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Цзе, стоя на месте, категорически отказался.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обморожения.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тихо напомнил своему другу.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Обморожение можно вылечить поцелуем настоящей любви…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Цзе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Синьжань пристально взглянул на Ран Линя.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 Линь, ты изменился…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ухмыльнулся, но из-за его улыбающихся глаз было трудно злиться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внезапно осознал неразгаданную вчерашнюю тайну.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вчера ведь зубрил диснеевские вещи,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был удивлен.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он зазубрил Дисней только из-за реплики о поцелуе настоящей любви, казалось надуманным, тем более, что все видели «Холодное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ударил кулаком в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сложно догадаться…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Вчерашняя секретная стратегия Weibo и сегодняшняя быстрая догадка об отеле Диснея, любой мог проанализировать, что Ран Линь выполнил домашнее задание в этом направлении.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которые полностью упустили моменты друг друга, могли бы продолжить дискуссию, но съемочная группа больше не могла ждать. Увидев, что группы сформированы, они немедленно организовали для гостей посадку в машины и отправку прямиком в Диснейленд.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Путешествие было быстрым, режиссерская команда время от времени координировала свои действия по рации с персоналом в каждой машине, поэтому вскоре они забыли о своем разговоре.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окон отеля Диснейленда, расположенного к югу от Диснейленда и разделенного только озером, открывается вид на замок Диснея через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узнал все это, проводя свое исследование. Но сколько бы вы ни читали или сколько фотографий ни видели, все это чужие переживания и плоские образы. Только сидя на лодке на берегу озера, глядя на далекий мечтательный замок и медленно вспоминая эти великолепные сказки: Белоснежка , Питер Пэн , Красавица и чудовище , История игрушек , Алиса в стране чудес … Ран Линь по-настоящему понял, почему люди задерживаются и возвращаются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вам не нравятся эти мягкие и милые сказки.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всегда есть что-то, что поражает детское сердце, которого, как вам казалось, у вас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Тематические парки созданы для мечтаний.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вы с ним сотрудничаете, чем больше вы погружаетесь в него, тем прекраснее становится 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хочешь сфотографироваться вместе? — Лу Ияо, получив от персонала карточку номера, спросил Ран Линя, который все еще смотрел на Гуфи, появившегося в вестибюле некоторое время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взглянул на мультяшного персонажа, окруженного толпой гостей в вестибюле, и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наверное, не смогу встать в очередь.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вестибюле в основном толпились гости с детьми, поэтому мультяшные персонажи выглядели гораздо привлекательнее, чем так называемые звезды.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будем долго этого ждать. Завтра мы сможем увидеть кого угодно, когда пойдём в парк.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съемочная группа позволит нам так расслабиться?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осознавая реальность.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…Признаюсь, мне не следовало поднимать такую ​​грустную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взглядами, в их улыбках читалась усталость.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Роскошная живописная комната, описанная режиссером, была не то чтобы роскошной, а скорее причудливой и изысканной. В комнате были ковры с замысловатым рисунком, яркие мультяшные картины, прозрачные окна от пола до потолка, две просторные односпальные кровати с сияющими звездами Диснея и Динь-Динь на изголовьях, а над ними висели лампы в винтажном стиле.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мило, — Лу Ияо быстро закончил осмотр комнаты и дал соответствующий комментарий.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небрежно подошел к телевизору, намекнув: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что-то еще более милое…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Лу Ияо успел отреагировать, Ран Линь быстро открыл шкафчик под телевизором!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шкафа раскрылась, обнажив маленькую детскую кроватку, а внутренняя часть так называемого шкафа представляла собой фреску со спящим Микки Маусом, который был абсолютно очаровательным!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выжидающе посмотрел на Лу Ияо, его глаза сияли, как звезды над кроватью.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был действительно удивлен и некоторое время смотрел на волшебную маленькую кроватку, прежде чем искренне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мило.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был поражен его ответом.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милого, у тебя есть еще какие-нибудь прилагательные…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пораскинул мозгами и, наконец, нашел другое слово.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обессиленно опустился на маленькую кровать. Он пришел к пониманию, что этому человеку, Лу Ияо, просто не хватало детского сердца. Лу Ияо понимал разочарование в глазах Ран Линя, хотя оно было хорошо скрыто. Но то, что тебя не любили за это, казалось довольно несправедливым.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действительно очень сказочное, — Лу Ияо почувствовал необходимость защитить себя, — но самые классические темы Диснея — это мечты принцесс, таких как Жасмин , Белль , Мерида и Эльза. Это нормально, что мне это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Подразумевалось, что для Ран Линя было странно проявлять такой интерес.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был немного сбит с толку.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 интересно, как ты запомнил столько имен…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зубрил два дня и так и не смог сопоставить все эти имена с их персонажами.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помолчал, удивившись собственному «запасу знаний», но быстро вспомнил виновника.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учился в средней школе, у меня был сосед по комнате, который был без ума от Диснея. Он смотрел все мультфильмы Диснея, включая самые ранние, и часто их пересматривал. Иногда из любопытства я смотрел с ним немного.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неожиданностью для Ран Линя.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Лу Ияо упомянул об этом, Ран Линь вспомнил: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ты учился за границей в средней школе,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поколебался, прежде чем просто ответить «да», затем быстро встал и подошел к окну от пола до потолка, как бы выжидающе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ли позже в замке фейерверк?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Ран Линь согласился сменить тему, — мы можем подождать и посмотреть.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фейерверка в замке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световое шоу было довольно интересным — наблюдать из окна за далеким мерцающим замком.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Ран Линь знал, что Лу Ияо на самом деле этого не ждал.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просто нужно было что-то, чтобы прервать предыдущий разговор и закончить тему о своем прошлом, в которую он не хотел углубляться.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пожалел, что был слишком разговорчив.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сегодня отношение Лу Ияо было исключительно дружелюбным, он бессознательно расслабился.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уехала ровно в 22:00.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поблагодарил их, а Лу Ияо пожелал им спокойной ночи.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отеля снова закрылась, оба мужчины бросились на свои кровати: один лежал на спине, глядя в потолок, а другой лицом вниз, уткнувшись в простыню.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пойдет первым? — вопрос Лу Ияо был резким, и даже он почувствовал, что ему нужно что-то добавить.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Ран Линь сразу же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идешь первым. Я медленный, так что тебе не придется ждать.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особое чувство, когда мысли совпадают.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Лу Ияо чувствовал себя так с Хо Юньтао. Часто, сказав всего несколько слов, другой человек понимал всю историю. Но Хо Юньтао был его близким другом на протяжении всей средней школы и поддерживал связь по сей день. Было чудом, что у него и Ран Линя, которые знали друг друга всего несколько дней, была такая связь…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говорим о том, чтобы принять душ? — Ран Линь увидел, что Лу Ияо не встал после его ответа, а вместо этого странно посмотрел на него, думая, что он, возможно, ошибся, и снова пояснил.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именно об этом мы и говорим, — Лу Ияо пришел в себя, встал с кровати и пошел в ванную. Собираясь войти, он остановился и обернулся. — Мне тоже нужно время, чтобы принять душ, так что не торопи меня. Это опасно, если я поскользнусь и ударюсь головой о ванну.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не мог удержаться от смеха.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было только сказать: «Не торопи меня». Тебе не нужно подвергать себя такому кровавому сценарию только для того, чтобы быть убедительным.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покачал головой и нежно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использовать императивы.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шум воды наполнял ванную, Ран Линь все еще был погружен в улыбку Лу Ияо.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несправедливо красив!»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знал, что Лу Ияо красив, но сегодня он казался особенно красивым.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потому, что их взаимодействие превзошло его ожидания, заставив его смотреть на Лу Ияо с благодарностью?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неловкости и дискомфорта в их одиночестве, но получилось на удивление гармонично. Сегодня Лу Ияо был мягче и доступнее, чем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Ран Линь думал, что это было его воображение.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был уверен, что в Лу Ияо произошла незначительная перемена.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это был настоящий Лу Ияо?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Ияо сказал, что он не очень быстро принимает душ, на самом деле он не провел много времени в ванной, прежде чем выйти в халате.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играя со своим телефоном, естественно, поднял глаза, когда услышал звук, а затем… он застыл. Он словно был зачарован, не двигаясь ни на дюйм, даже не моргая, полностью очарованный человеком перед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не могло быть более сексуального мужчины, чем Лу Ияо.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Ран Линь искренне верил в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мокрых волос все еще стекали капли, несколько непослушных прядей игриво спадали на лоб, скрывая красивые брови, но не глаза цвета персикового цвета. Его губы были немного толстоватыми, но как раз того размера, в который хотелось впиться зубами…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ты зверь!»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 внезапно понял, о чем он думает, и внутренне забил тревогу.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опасно — на самом деле у него были неуместные мысли о Лу Ияо. Он, должно быть, сумасшедший…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прежний ментальный настрой был случайностью», — подумал Лу Ияо, потому что сейчас он не мог понять, о чем думает Ран Линь. Ран Линь сначала смотрел на него, как хищник, а теперь избегал зрительного контакта, выглядя так, словно хотел кого-то ударить.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Резкое заявление, хоть и произнесенное мягко, казалось неуместным. Лу Ияо показалось, будто Ран Линь вскочил с кровати и пронесся мимо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пол мокрый… — Лу Ияо не успел закончить предупреждение, как дверь ванной захлопнулась.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сушивший волосы, нахмурился, его взгляд случайно упал на телефон Ран Линя, оставленный на кровати. На него снизошло озарение.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 снова видел эти комментарии на Weibo.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сел, его ранее приподнятое настроение стало тяжелым.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всего дня съемок он задавался вопросом, действительно ли с Ран Линем все в порядке или он просто прикидывается храбрецом, и почему он так озабочен им. В конце концов, он мог только заключить, что это было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когда он спросил своего помощника о критике в Weibo, это было вызвано тем же любопытством. Сам Лу Ияо не обращал особого внимания на комментарии в Weibo и не испытывал сильных чувств к ним, поэтому он хотел узнать общую реакцию на негативные комментарии в Weibo, а затем использовать это, чтобы оценить реакцию Ран Линя.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он будет делать, узнав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подумал, что, вероятно, это было просто для того, чтобы подтвердить, верен ли его воображаемый образ жалобно плачущей Ран Линь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вода свободно лилась из насадки душа, обрушиваясь на него, вызывая дрожь. Ран Линь стоял неподвижно, позволяя воде течь по нему, и постепенно, с поднимающимся паром, он начал расслабляться.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был ядовит.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очарование было разрозненным в его появлениях на телевидении, в его серьезности на необитаемом острове и в его терпимости, когда он говорил, что с него хватит, то теперь, после душа, эти аспекты слились в единое целое. Это было похоже на то, как Тони Старк облачился в свои доспехи и, наконец, стал Железным Человеком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был страстным поклонником Железного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 Ран Линь ткнул пальцем в голову, бормоча себе под нос, — ты просто поверхностный…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другой голос в его голове спросил: «Ты бы отреагировал так же, если бы из душа вышел Ся Синьжань?»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изо всех сил пытался представить это и обнаружил, что в его представлении распахивание халата Ся Синьжанем всегда приводило к метели, когда он танцевал и пел «Let it Go», как он это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 был теплым.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почувствовал, что его заморозило собственное воображение.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Надеясь, что Лу Ияо заснет к тому времени, как он примет душ, Ран Линь проторчал в ванной больше часа, пока не почувствовал сильнейшую сонливость. Затем он быстро схватил гель для душа и закончил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мытья он долго просидел в ванной, сушил волосы, пока каждая прядь не стала легкой и воздушной. Затем, завернувшись в халат, он на цыпочках вышел из ванной.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комнате был выключен, и остался только теплый желтый свет лампы в коридоре у двери ванной. Ран Линь стоял под лампой, бессознательно глядя на кровать Лу Ияо…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Старинная лампа, висящая над кроватью Лу Ияо, загорелась как нельзя вовремя, словно ее освещал взгляд Ран Линя.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старинной лампой в изголовье кровати сидел Лу Ияо, выглядевший немного усталым, но все еще очень бодрым. Под светом в коридоре стоял Ран Линь, его лицо слегка покраснело от длительного пребывания на жаре, и теперь колебалось от неуверенности.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там стоишь? — спросил Лу Ияо, невольно зевая.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наблюдавший за ним, тоже зевнул, и, наконец, среди зевоты ему удалось спросить несколько естественно: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еще не спал? Затем он быстро подошел к кровати и сел…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укол в 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потянулся, чтобы вытащить «виновника» из-под своей задницы и матраса, но обнаружил, что это его телефон. Он почувствовал некоторое облегчение, сидеть прямо на экране было бы не только дорого, но и неловко.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сдерживая смех,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собирался предупредить тебя, но ты был слишком быстр.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в замешательстве потряс телефоном.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нормально. Мой телефон очень прочный. Он даже выжил, упав в миску с лапшой быстрого приготовления.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эту сцену, Лу Ияо почти почувствовал запах говяжьего бульона.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лапши?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закончил есть. Когда он упал, оставался только суп.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время… — восхитился Лу Ияо, но прежде чем он успел закончить свою мысль, он задумался над чем-то более глубоким и посоветовал. — На самом деле, тебе не нужно всегда быть приклеенным к телефону. Ты можешь пообедать с включенным телевизором, послушать музыку или что-то в этом роде.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не придал этому большого значения и небрежно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телефону удобнее.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не знал, как продолжать. Любой ответ казался вынужденным, поэтому он сменил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что мы едем в Диснейленд?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понял, что Лу Ияо, похоже, был готов к долгому разговору. В противном случае было бы проще пожелать спокойной ночи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 чем Лу Ияо мог говорить с ним так поздно ночью? Не имело смысла, что Лу Ияо вдруг стал считать его настоящим другом после того, как они только начали лучше ладить…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Лу Ияо заметил рассеянное внимание Ран Линя и напомнил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на самом деле не знал, — быстро ответил Ран Линь, приходя в себя. — Я просто бездельничал и думал, что на всякий случай сделаю домашнее задание. Не ожидал, что угадал правильно.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кивнул, по-видимому, посчитав это объяснение разумным и правдоподобным.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внутренне вздохнул с облегчением, надеясь, что Лу Ияо быстро почувствует сонливость и ляжет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зимы в Шанхае холод в помещении был пронизывающим до костей. Несмотря на обогреватель, Ран Линь нечаянно чихнул. Он быстро схватил подушку и прислонился к изголовью кровати, подражая Лу Ияо, и натянул на себя одеяло, чувствуя себя немного теплее. Устроившись под одеялом, он услышал, как Лу Ияо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тупо посмотрел на него, не зная, похвалил ли он одеяло или чихание. Но Лу Ияо 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даже нет времени вздохнуть, не говоря уже о том, чтобы сделать домашнее задание.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опешил, поняв, что разговоры с Лу Ияо требуют полного внимания, иначе можно потерять нить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внутреннюю жалобу, он искренне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​​занятым — это хорошо. Многие люди хотели бы быть занятыми. Как и я, у меня только одно шоу в неделю. Мое расписание настолько пустое, что мне невыносимо смотреть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твой график станет настолько плотным, что ты не сможешь все записать, ты поймешь, насколько драгоценны каникулы, — Лу Ияо поделился своими чувствами. — Теперь я могу спать только в залах ожидания. Как только выхожу из самолета, сразу на работу. Иногда, если толпа фанатов в аэропорту становится слишком неконтролируемой, сотрудники аэропорта просят меня выбрать другой выход или найти способ избежать их. Это все равно, что быть вором.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в тот раз в аэропорту ты использовал дублера, — Ран Линь сказал это, не подумав, естественно продолжая разговор, но как только он закончил, ему захотелось отругать себя за эту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в конце концов, ты меня поймал, — сказал Лу Ияо легким, дразнящим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был озадачен, не совсем поняв, что он имел в виду.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не собирался копаться в прошлом, поскольку дело было закрыто, он не возражал и даже пошутил по этому поводу. Но, видя притворное невежество Ран Линя, он почувствовал некоторое недовольство.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что даже несмотря на то, что я использовал дублера, ты все равно загнал меня в угол, не так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слабо моргнул, слабым голосом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недоразумение…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непроизвольно нахмурился, его взгляд был устремлен на Ран Линя, пытаясь обнаружить ложь на его лице. Но вскоре он понял, что ее не было. Несмотря на кроткое поведение Ран Линя, его глаза не дрогнули, поэтому недовольство Лу Ияо постепенно переросло в неуверенность.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недоразумение?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почувствовал себя настолько обиженным, что чуть не расплакался.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прямо, лицом к кровати Лу Ияо, скрестив ноги, и искренне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это действительно было недоразумение. Я просто хотел подобрать упавшую на землю световую доску фаната и выбросить его в мусорное ведро.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после того, как я подобрал ее, у меня, конечно, не хватило духу выбросить ее. Световая доска была сделана с такой тщательностью…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в растерянности, — Лу Ияо тоже сел, подражая позе Ран Линя, повернувшись лицом к своему соседу по комнате для сидячей беседы, несколько беспомощно и весело. — Я размышлял над этим несколько дней, думая, что попался в ряд ловушек.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для тебя нормально расстраиваться. Теперь правда ясна, — Ран Линь расслабился и откровенно сказал. — Последующая шумиха и брожение были организованы моей стороной. Иначе недоразумение не вызвало бы такого ажиотажа.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это, — Лу Ияо был на удивление спокоен. — Раньше меня использовали ради влияния. Я понимаю, как эти вещи раскручиваются и как движутся тенденции. Я злился на себя за то, что прошел через это столько раз и все еще недостаточно осторожен.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мне, — сказал Ран Линь искренне, почти до глубины души. — Я тоже был ошеломлен, когда ты меня остановил.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верю тебе. Оглядываясь назад, я понимаю, что так много фанатов были введены в заблуждение дублером, ты сумел разглядеть его насквозь, притворился, что поднимаешь световую доску, чтобы тебя засняла камера, и когда я вышел, ты ничего не предпринял, даже не окликнул, ожидая, что я узнаю тебя и сфотографируюсь с тобой… Это в принципе неосуществимо, я слишком много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был поражен объяснением.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просто слишком много. Это было идеально взаимосвязано, безупречно.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Смущенный Лу Ияо показал редкую, самоуничижительную улыбку, выглядя прямолинейным и наивным.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стал серьезным, серьезно глядя на Ран Линя, и искренне извинился: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неправильно понял тебя насчет световой доски. Я прошу прощения.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опешил и быстро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извиняйся передо мной. Это заставляет меня чувствовать, что я должен прыгнуть в озеро под окном.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громко рассмеялся, найдя Ран Линя особенно милым, но настоял: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справедливо.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был искренне впечатлен.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разговора он не только почувствовал себя свободным от давления рядом с Лу Ияо, но даже захотел просветить своего собеседника.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быть таким. Ты сам это сказал, я не первый, кто тебя использует. Ты никогда не задумывался, почему все выбирают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мной легко пользоваться, — без колебаний ответил Лу Ияо.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был удивлен.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когда выходит работа, ходят слухи о главной женской роли, и рекламные статьи о постановке разлетаются повсюду. Об этом нетрудно догадаться, — Лу Ияо вздохнул с улыбкой. — Но ты первый артист-мужчина, который втянул меня в CP из-за хайпа.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пристыженно опустил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улыбаясь, небрежно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обстоят дела в отрасли. Все друг друга используют, и со временем к этому привыкаешь. Итак, я был расстроен только тем, что меня обманули. Если бы этого не было, просто то, что меня использовали для шумихи, не было бы чем-то новым.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посмотрел на него, чувствуя себя немного виноватым.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звучит так жалко…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пожал плечами и небрежно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 Возможно, популярность сама по себе является грехом.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Ся Синьжань был здесь, он был бы впечатлен твоей глубокой проницательностью… а затем присоединился бы ко мне, чтобы избить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на мгновение был ошеломлен, но затем, оглядываясь назад, понял, что его слова действительно звучали так, будто он просил избиения. Но он действительно не хвастался, он просто констатировал факты. Даже если бы он не был популярен сегодня, видя нынешнее положение дел, он бы пришел к такому же выводу.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Хун однажды сказала, что, учитывая его неамбициозный характер, невероятно, что он добился славы. Лу Ияо признал, что удача сыграла свою роль, наряду с некоторыми другими факторами, но больше всего его расстроили не темные дела в отрасли, а тот факт, что он добился некоторых достижений среди всего этого, но при этом не испытал того чувства выполненного долга, которого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действительно хотел? Встать на вершину пирамиды индустрии развлечений и стать суперзвездой? Он искал двадцать четыре года и не мог быть уверен, потому что еще не достиг этой точки.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серьезно спросил Хо Юньтао, о чем он мечтает. Его друг долго смотрел на него, прежде чем сказать: «Ты болен?»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Лу Ияо снова блуждали, привычка, к которой Ран Линь теперь уже привык. Установив будильник на своем телефоне и поставив его на беззвучную зарядку, он тихо напомнил своему соседу по комнате: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ляжем спать пораньше. Завтра еще один день сражений.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вернулся к реальности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завтра должно быть весело.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уже лег, но повернулся к Лу Ияо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заметил, верно? Производственная группа с этим справляется лучше. Сегодня днём Карта заморозки, я чуть не рассмеялся вслух, когда прикоснулся к ней. Я думал, как расстроится человек, которого я заморожу. Я не ожидал, что вы все придете группой.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вспомнил эту сцену и не смог сдержать улыбку, но вскоре подумал о чем-то другом и многозначительно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эпизод должен выйти интересным для просмотра, когда его отредактируют. Диснейленд сам по себе — очень эффектное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пошутил: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эпизод с твоим особняком тоже был неплохим.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что было нехарактерно для него, не стал спорить,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репутация должна улучшиться.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старался не думать о реакции публики, поэтому просто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наконец поднял волнующую его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Насчет этого Weibo…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удалил его, — быстро ответил Ран Линь, его тон прозвучал немного горько, а затем быстро перешел на шутливый тон. — Если репутация нашего шоу изменится, тебе придется просмотреть комментарии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потребовалось время, чтобы понять, а затем неуверенно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Ран Линь смущенно почесал затылок, прекращая игру и говоря откровенно. — Я удалил его в ночь после премьеры. Конечно, поскольку я сам все это затеял, я не могу винить других за насмешки, но это все равно было большим давлением.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Лу Ияо не знал, что сказать, и через некоторое время он наконец сказал. — Это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самое сложное, Ран Линь решил поделиться своим осознанием с Лу Ияо.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кое-что обнаружил. Если продолжать листать Weibo, кажется, что там заключен весь мир. Но как только вы останавливаетесь, это всего лишь платформа для социальных сетей. Жизнь и мир не меняются.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хотел сказать, что он всегда так думал, поэтому, даже если он время от времени просматривал комментарии, он не принимал эти эмоционально заряженные мнения близко к сердцу. Но он понял, что они с Ран Линем разные. Они пришли к одному и тому же выводу, но их путешествия и чувства по этому поводу были совершенно разными.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пытался забыть.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просто было все равно.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Ран Линь удалил Weibo и воздержался от обсуждения этих резких слов. А Лу Ияо, который в последнее время каждый день просматривал Weibo, до сих пор почти не испытывал эмоционального волнения.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беспокойство, которое он испытывал, было, когда он видел особенно резкие комментарии, сочувствующие чувствам Ран Линя, заставляющие его чувствовать себя некомфортно. Теперь у него был ответ: Ран Линь удалил Weibo, не будучи полностью защищенным, но объективно отрезав источник негатива. Но он не почувствовал удовлетворения от того, что его любопытство было удовлетворено.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 Ран Линь решил больше не ждать. Сказав это, он выключил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ответ от соседней кровати последовал быстрое и тихое «Спокойной ночи» и свет погас.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совершенно темно, и Ран Линь закрыл глаза, пытаясь избавиться от спутанных мыслей, которые снова всколыхнул его сосед по комнате. Постепенно он наконец погрузился в мирный 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ровное дыхание соседней кровати замедляется, Лу Ияо наконец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необычное поведение в последние дни на самом деле не было связано с любопытством по поводу реакции Ран Линя на комментарии на Weibo. Чего ему действительно хотелось видеть, так это того, что Ран Линь был похож на него, не обращая внимания на эти комментарии.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 настаивал, чтобы Ран Линь последовал его примеру? Единственное объяснение, которое мог придумать Лу Ияо, — тщеславие…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http://bllate.org/book/13930/1227460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