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 Лу Ияо началось с нежной, похожей на шепот влюбленного легкой музыки.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Лу Ияо испытал замешательство, не зная, проснулся он или все еще во сне. Его будильником всегда была динамичная западная музыка, которая заставляла его просыпаться в приподнятом ритме, иногда даже заставляя танцевать несколько шагов после выключения.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мелодия пробуждения была слишком нежной, отчего не хотелось вставать, а наоборот, продолжать кутаться в мягкое, пушистое одеяло.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соседней кровати протянулась рука, нашла телефон, перевернула его экраном вниз на тумбочке, и легкая музыка резко оборвалась. Белая рука, как быстрая змея, быстро убралась под одеяло. Затем владелец руки лениво повернулся на другой бок и продолжил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безмолвно наблюдал за парнем, лежащим на боку лицом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ложась спать, они не задернули шторы. Все окно выходило на озеро, единственным видимым объектом был далекий замок, что исключало возможность подглядывания. Кроме того, комната была не очень просторной, и при задергивании штор было немного душно. Учитывая, что на следующий день им предстояло рано встать, а солнечный свет был бы приятным, они решили не закрывать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просчитались.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Зимнее солнце всегда встает поздно, и в этот момент в комнате было достаточно светло, чтобы рассеять тьму, но далеко не ясно и ярко.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Ран Линь продолжал спокойно спать, блаженно не осознавая времени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вдавленное в подушку, казалось несколько приплюснутым с одной стороны, делая другую половину странно пухлой и округлой. Наблюдая за ним, Лу Ияо вспомнил свою одноклассницу из начальной школы, чрезвычайно далекое воспоминание, которое иногда было четким, но в основном расплывчатым. Однако теперь это живо всплыло в его сознании, настолько ясно, что он вспомнил ее полные слез глаза и мягкое прикосновение к ее круглым щекам, когда он ущипнул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Легкая музыка заиграла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вернулся к реальности, поняв, что вспоминает свое детство, глядя на своего коллегу-мужчину, что казалось странным.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рука появилась во второй раз, перевернув ранее перевернутый телефон, а затем, как и раньше, стремительно скрылась под одеялом, даже более искусно, чем пять минут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молча взял телефон, выключил еще не сработавший будильник и пошел в ванную, чтобы освежиться.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из ванной, Ран Линь не подавал признаков пробуждения. Лу Ияо наконец понял, что будильник был установлен специально для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 за око Лу Ияо без колебаний включил на телефоне будильник в своем собственном стиле: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~~Don’t you wish your girlfriend was hot like me~~ Don’t you wish your girlfriend was a freak like me~~ Don’t cha…*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The Pussycat Dolls – Don’t Cha.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Ран Линя распахнулись, и он резко сел. Его движения были тихими, но впечатляющими.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поражен и даже забыл выключить будильник.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они вдвоем сидели, глядя друг на друга и слушая весь припев.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Лу Ияо выключил будильник, неловко кашлянул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дважды моргнул, а затем справедливо прокомментировал: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довольно неплохо.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глядя на изголовье кровати Ран Линя, подумал, что ему следует перестать притворяться спокойным, но все же сумел сдержать улыбку и напомнил: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будильник сработал уже дважды.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Ран Линь спокойно кивнул и серьезно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самом деле это третий раз. Я просыпаюсь на третьем.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 трудом в это мог поверить.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раз был до того, как я привел себя в порядок, и с тех пор третьего раза не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два были с разницей в пять минут. Третий — пятнадцать минут спустя.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такая будильник повторяется?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Соответствующим образом настроены три отдельных будильника.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пойти освежиться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мог сказать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Желаю тебе успешной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фигура Ран Линя исчезает в ванной, Лу Ияо восхищенно кивнул. Он был из тех, кто не мог снова заснуть, проснувшись. Обычно сигнал будильника означал официальное начало нового дня, поэтому метод поэтапного пробуждения Ран Линя казался ему талантом.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в отеле подавался в виде шведского стола. Когда они вошли в столовую, там уже было много гостей. Но более привлекательными были три мультяшных персонажа, смешавшихся в ресторане: Гуфи, которого они видели вчера, а также Микки и Джуди, которые радостно развлекали всех танцевальными движениями и приглашали всех сфотографироваться.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таких персонажах никто не обратил внимания на появление двух звезд и двух сопровождающих их операторов.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Ран Линь с любопытством взглянул на Джуди Хоппс из Зверополиса. Ее свежий образ среди традиционных персонажей Диснея был поразительным.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смог разглядеть Джуди, его поразил «фанат», фотографировавшийся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почти обнимал ее, взволнованно фотографируя и беспрестанно спрашивая: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Ник? Разве он не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представил, как видит смирение на лице сотрудника в костюме Джуди.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сосед по комнате и ярый поклонник Ника Уайлда сидел за столом в дальнем углу, неторопливо намазывая свой хлеб джемом, не обращая внимания на все позади, оставляя миру лишь одинокий, величественный силуэт.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и Ран Линь подошли прямо к нему. Прежде чем подойти к столу, Ран Линь не мог не поприветствовать своего товарища смешком.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обернулся, увидев двух своих партнеров, и дружелюбно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пошел фотографироваться? — небрежно спросил Лу Ияо, выдвигая стул.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не мог не заметить игривость Лу Ияо, которая, казалось, появилась из ниоткуда без предупреждения.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предпочитаю вести себя сдержанно, — оживленно ответил Гу Цзе, но усталость в его глазах выдала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позабавившись, прямо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спал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пристально посмотрел в сторону Ся Синьжаня, но через некоторое время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Новый день. Я смотрю только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ни Ран Линь, ни Лу Ияо не смогли понять, какие нечеловеческие мучения Ся Синьжань причинил Гу Цзе. Гу Цзе не хотел об этом говорить, и, по словам Ся Синьжаня, он был отличным соседом по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прибыли Чжан Бэйчэнь и Тан Сяоюй, и все шестеро вместе уютно позавтракали. Наконец, за сорок минут до открытия парка, они сели на паром у озера и направились в тематический 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съемок все шестеро все еще были в своих сине-белых толстовках с принтами. Вчерашняя «командная форма», казавшаяся на телебашне до странности детской, выглядела игриво и гармонично вписывалась в причудливую атмосферу сегодняшнего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поднялись на борт парома, сотрудники программы начали раздавать гостям диснеевские паспорта.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паспорта были розданы, режиссер сразу же встал перед камерой и поспешно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позже на входе будет много людей, мне нужно объяснить здесь сегодняшние задачи. Сначала каждый может вытащить цветную бумагу, прикрепленную к паспорту. Это список, и пункты в нем — это задания, которые каждый должен выполнить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шесть человек и всего три паспорта, никто не был уверены, о чем думает съемочная группа, но, естественно, они поделились паспортами, поскольку говорил режиссер. Ран Линь случайно занял место при посадке на паром и оказался рядом с Чжан Бэйчэнем. Паспорт был передан Чжан Бэйчэню, поэтому, не дожидаясь, пока Ран Линь заговорит, Чжан Бэйчэнь вытащил список, чтобы они оба могли его просмотреть, как объяснил режиссер.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ничего не говорил, но чувствовал себя вполне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рассказал режиссер, в списке было четыре задания: собрать четырнадцать марок мечты, увидеть восемь счастливых снов, сделать две красивые фотографии и посмотреть одно зрелищное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они успели изучить детали, режиссер установил главное правило сегодняшнего 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выполнит все задания из списка в кратчайшие сроки, станет нашей командой «Сказочной первой любви» на сегодня, и из этой команды будет выбрана лучшая «Сказочная первая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заподозрили, что ослышались, и единогласно посмотрели на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паспортов всего три, поэтому сегодня это соревнование не шести человек, а пар — трех команд, соревнующихся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Цзе было плохое предчувствие, и он прервал его, не обращая внимания на манеры.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распределены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величественно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соответствии с номерами. Оставаясь вместе прошлой ночью, вы установили взаимопонимание!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хотел повернуться и посмотреть на реакцию своего товарища по команде, но его остановили следующие слова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Паром скоро причалит, так что будьте готовы. В парке будет многолюдно. Хоть парк и поддерживает наши съемки, но существуют правила работы, поэтому главное условие сегодняшнего дня – не мешать другим посетителям. Поэтому во время съемок за вами будет следить только оператор. Пожалуйста, стойте в очереди и ждите по мере необходимости, всегда требуя от себя стандартов обычного посетителя. Что-нибудь еще, джентльмены?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и Ран Линь, и Лу Ияо подняли руки и заговорили одновременно.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одинаково изумленные.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естественно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пребывание вместе укрепляет взаимопонимание. Не стесняйтесь высказывать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думали, что у другого возникла та же идея, поэтому, когда режиссер предложил им высказаться, они оба начали: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обычных посетителей есть мобильные телефоны.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обычных посетителей есть кошельки.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Лу Ияо: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Взаимопонимание — это действительно причудливая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Режиссера не смутили многочисленные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Мобильные телефоны по-прежнему запрещены. Хотя вам нужно соответствовать стандартам обычных посетителей, вы все-таки особая группа с миссией, и мы стремимся к этой неизведанной радости… Что касается кошельков, то да, сегодня вы можете взять их с собой в магазины парка за товаром или фирменной едой. Ведь сюда редко можно прийти, и съемочная группа не захочет лишать вас удовольствия. Но помните, вы всего лишь обычные посетители, поэтому любые покупки, пожалуйста, носите сами. Поэтому предлагаю вам оставить покупки на потом…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Нужны еще разъяснения, джентльмены? — режиссер поспешно проверил, когда они подошли к входу в парк. — Оказавшись внутри, связаться с производственной командой можно только через рации операторов, так что не потеряйте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торжественно кивнули.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потому, что режиссер был суров, а потому, что паром стоял у причала, и они уже чувствовали надвигающуюся суматоху от плотной толпы, ожидающей входа в парк.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полчаса до фактического открытия на входе началась проверка билетов. Однако вошедшие так и не смогли начать наслаждаться аттракционами, их всех держали на главной улице в ожидании открытия баррикад.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выглядела впечатляюще на пароме, но, погрузившись в людское море, стала незаметной. Вскоре Ран Линь больше не мог разглядеть режиссера.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держа в руках паспорт, ждал своего партнера, но, обернувшись, обнаружил, что тот, к своему большому огорчению, обсуждает список с Ся Синьжанем.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 Лу Ияо напрямую крикнул.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глубоко вздохнул и медленно выдохнул, нежно улыбнувшись.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Красивый парень рядом с тобой, кажется, из команды противника.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Синьжань наконец получил свой шанс и громко предложил: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поменяюсь с тобой. Гу Цзе твой!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был рассержен, зачем ему Гу Цзе? Была ли у Гу Цзе секретная стратегия?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Цзе, носивший солнцезащитные очки и отстраненно наслаждавшийся временем, полностью их игнорировал. Он уже был в паре с Ся Синьжанем, так что в его мире не могло случиться ничего хуже.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сменить команду в конечном итоге не материализовалась, потому что Лу Ияо предъявил неопровержимую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кажется, там меньше людей в очереди, — повел Ран Линя из конца одной очереди прямо в другой конец, на расстоянии нескольких билетных касс. Ся Синьжань сразу же уловил этот молчаливый отказ и мог только со вздохом посмотреть на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обретя немного покоя, Лу Ияо мог сосредоточиться на обсуждении списка задач с Ран Линем.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Соберите четырнадцать марок мечты — найдите штамповочные машины в четырнадцати указанных местах, основываясь на подсказках в паспорте Диснея, и проштампуйте соответствующие марки мечты в четырнадцати пустых местах, зарезервированных в паспорте.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Испытайте восемь счастливых снов — посетите восемь определенных аттракционов в парке.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Сделайте две красивые фотографии — сфотографируйтесь с Микки в «Саду фантазий Микки» и с одним из двенадцати друзей в «Саду двенадцати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Посмотрите одно зрелищное представление — выберите и посмотрите одно из нескольких представлений, которые проходят в парке каждый день от начала до конца.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 Лу Ияо, проведя накануне вечером беглое исследование шанхайского Диснея, предполагал, что задачи будут связаны с парком. Но теперь, видя эти задачи, у него на уме было только одно —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мысли совпадают с твоими, — Ран Линь вздохнул, указывая на второй пункт в списке. — Просто очередь к этим восьми достопримечательностям может свести с ума любого.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на мгновение задумался.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только надеяться на Fast pass.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Fast pass позволяет посетителям посетить несколько достопримечательностей без очереди, прямо по скоростной полосе. Но каждый человек может получить только один Fast pass каждые два часа, и в Fast pass указывается временной интервал для посещения.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Хорошей новостью было то, что половина из восьми необходимых аттракционов использовала Fast pass.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Плохая новость заключалась в том, что задания требовали от обоих членов команды совместного посещения аттракционов, а это означало, что они не могли разделиться, чтобы получить Fast pass на разные аттракционы (A и B). Они могли получить Fast pass только вместе на один и тот же аттракцион (либо A, либо A, либо B или B).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говорят, что самая длинная очередь на «Парящий над горизонтом», — вспоминал Лу Ияо, увидев, как Ран Линь серьезно изучает список.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кивнул, поделившись своей стратегией.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популярный аттракцион в парке. Даже сейчас, в такую ​​холодную погоду, время ожидания в очереди составляет около двух часов, а иногда и до трех часов. Представь себе, когда станет теплее и приедет больше туристов…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Лу Ияо потемнело, когда он представил образы набегающей толпы.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встанем в очередь туда, то утром нам больше ничего не удастся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сложил список и засунул его обратно в паспорт.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подумай об этом так: если мы сможем победить за очень короткое время, у нас будет преимущество в три часа. Три часа ... — Ран Линь поднял голову, его глаза сверкали, когда он смотрел на своего товарища по команде, как бы говоря: «За эти три часа мы сможем победить, даже лежа на последующих заданиях».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Ияо был слишком поглощен своими мыслями, чтобы заметить горящий взгляд Ран Линя.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было только выражение сомнения по поводу неопределенного будущего.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Предпосылка состоит в том, что мы сможем победить быстро. Вчера вечером я слышал, как кто-то сказал, что даже те, кто бросился за Fast pass на пост, как только вошли, не смогли его получить. Они исчезли за считанные секунды.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наконец, отказался от попыток тонко направлять свои мысли и прямо схватил Лу Ияо за руку. Когда Лу Ияо наконец оглянулся, глаза Ран Линя, пылающие пламенем, остановились на его товарище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мне доверяешь, как только мы войдем, просто следуй за мной и беги.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Поздней зимой в Шанхае Лу Ияо увидел, как его собственная железная броня горит в огненном взгляде товарища по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думаю о железной броне?» — Лу Ияо в замешательстве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Ияо? — Ран Линь ждал ответа своего товарища по команде. Иначе огонь в его глазах погас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взял себя в руки и энергично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туристы, долгое время ожидавшие на Микки-авеню, наконец увидели, что веревки, преграждавшие путь, упали. Без стартового пистолета более 70% людей в безумии бросились к Острову Приключений, где находился «Парящий над горизонтом».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парк, Ран Линь и Лу Ияо не оказались в самом начале Микки-авеню, но быстро но они быстро догнали их благодаря своей непоколебимой вере и впечатляющей физической силе, достигнув первого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этот первый эшелон был удивительно большим, и Лу Ияо поднял глаза и увидел море голов.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 дороге появилась развилка. Поворот туда приведет к «Каноэ Исследователя»!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есть в списке! Увидев, что около 20% людей поворачиваются на развилке, Лу Ияо неуверенно крикнул своему товарищу по команде, который был на шаг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оглядываясь и набирая скорость, Ран Линь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об этом, следуй за мной. Все остальное может подождать, но шанс на окончательный полет есть только 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решил довериться своему товарищу по команде и терпел.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искушение, похоже, было заранее спланировано. Сразу после развилки они увидели рафтинг на «Громовой горе». Если Лу Ияо правильно помнит, у этой достопримечательности в списке тоже была длинная очередь, но теперь там почти не было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«Парящего над горизонтом» по-прежнему нигде не было видно.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задача была в пределах досягаемости!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даже ничего не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глаза на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бежали так, как будто от этого зависела их жизнь, были прямолинейны и по существу, их слова били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разгар своего короткого разговора они прошли мимо «Рафтинга». Лу Ияо с сожалением оглянулся назад, чувствуя, что пропустил весь мир.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Лу Ияо понял, что что-то не так, поскольку многие люди вокруг него побежали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он увидел, что левая сторона дороги отгорожена длинной змеевидной очередью к зоне самообслуживания Fast pass в конце!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Fast pass…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чертовщина!»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перекрикивались друг с другом, Лу Ияо уже добрался до входа в извивающуюся очередь. Причина, по которой, как ему показалось, многие люди бежали обратно, заключалась в том, что билетная касса самообслуживания была рядом, но вход в извивающуюся очередь находился еще дальше. Таким образом, многим людям, вставшим в очередь, приходилось следовать по ней задом наперед, чтобы попасть в билетную кассу.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70% первого эшелона выбрали Fast pass!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Извивающаяся очередь быстро заполнялась!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третья возможность, которую увидел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была развилка без очереди к «Каноэ Исследователя».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Вторым был вход без очереди на рафтинг «Громовой горы».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Третьей была зона билетов на Fast pass на «Парящий над горизонтом», который требовал очереди, но гарантировал быстрый пропуск.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или два раза можно было проигнорировать, но не в третий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стиснул зубы, остановился и собирался повернуть налево.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словно предвидя это, резко остановился и повернул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доверяешь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указал на общую картину.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получают Fast pass. Мы ничего не получим, если не сделаем этого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был одновременно встревожен и зол.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Ияо!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тоже встревожился: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красивый.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Ияо: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Тщеславие-воистину роковая слабость!!!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Лу Ияо больше не колебался и последовал за Ран Линем до конца «Острова Приключений», чтобы взлететь над горизонтом. Очередь уже образовалась, но только внутри здания, а обширная извивающаяся зона на открытом воздухе была пуста.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они ворвались внутрь и встали в конец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просмотра на сферическом экране 4D в полностью закрытом и темном помещении не позволила камере запечатлеть большую часть гостей, поэтому съемочная группа, наконец, смогла ненадолго отдохнуть снаружи.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 пара заняла свои места.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Лу Ияо понял, что из-за нынешней ситуации с очередями в зоне Fast pass у них не будет шанса, когда придет их очередь. Fast pass уже давно не будет, и задержка обойдется дорого. Отсюда и настойчивое желание Ран Линя бежать этим путем.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ранее сказал Ран Линь, был только один шанс быстро покорить эту достопримечательность.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первый момент открытия парка!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сотрудники проверяли ремни безопасности каждого гостя, Лу Ияо тайно показал Ран Линю большой палец вверх.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 Линь, с покрасневшим от бега лицом, застенчиво улыбнулся, что резко контрастировало с напористым человеком, который ранее утверждал, что у него глаза на затылке.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не видели остальных четырех товарищей, и Лу Ияо не знал, бежали ли они слишком яростно и пропустили их, или у товарищей была другая тактика и выбор.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данный момент они действительно сэкономили как минимум два часа. И как ни странно, Лу Ияо почувствовал от этого давно утраченную радость. В какой-то момент он забыл, что снимают шоу, и почувствовал, будто вернулся в детство, играя с друзьями в игры, незамысловатые и чистые. Победа и звание «короля» принесли огромное удовлетворение.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Удовлетворение, которое трудно получить во взрослой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 помнил об этом до сих пор.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потускнел, сиденья медленно поднялись, и из неизвестного места в темноте подул прохладный ветерок.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Лу внезапно крепко вцепился в подлокотник. По мере того, как ощущение пустоты под ногами росло, а экран перед ним становился ярче, его ладони начали потеть…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тематический парк. Почему визуальный эффект на высоте настолько реалистичен?»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 реализмом он мог справиться. При необходимости он мог просто закрыть глаза, но почему кресло тоже должно было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http://bllate.org/book/13930/1227461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