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чувствовал, что единственная причина, по которой он выжил в аттракционе «Парящий над горизонтом», — это милосердие Всевышнего.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было видео на сферическом экране в формате 4D, поэтому окружающая среда была абсолютно темной. Он чувствовал, что находится в воздухе, но, посмотрев вниз, можно было увидеть только его ноги, освещенные экраном, а не реальную высоту.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как только сиденье достигало определенной высоты, оно перестало двигаться, лишь изредка слегка подпрыгивая синхронно со сценами на экране, но очень мягко, в пределах его терпимости.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протяжении всего аттракциона Лу Ияо держал глаза крепко закрытыми. После того, как он потерял «зрительное ощущение на большой высоте» и занял относительно устойчивое сиденье, остался только страх, вызванный мыслью о «зависании в воздухе». Постепенно ему удалось это вынести, хотя он весь окостенел.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 Линь обо всем этом не подозревал.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экран, не желая пропустить ни одного визуального чуда. И как раз в тот момент, когда он подумал, что визуальный опыт не может быть лучше, он почувствовал запахи, связанные со сценами!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ему хотелось поделиться своим волнением со своим спутником…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запах травы? Это действительно похоже на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специй!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запах кокоса. Это кокос?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был доволен.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не чувствовал вины.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время держал глаза плотно закрытыми, не видя даже миллиметра горизонта, любой мог учуять запахи,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сиденье приземлилось и загорелся свет, Ран Линь все еще был погружен в свои впечатления, а Лу Ияо чувствовал себя так, словно возродился после катастрофы.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 Линь хотел насладиться этим опытом, они торопились выполнить задания, поэтому он быстро отстегнул ремень безопасности и встал. Затем он заметил, что Лу Ияо все еще сидит неподвижно.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весело толкнул его локтем.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задерживайся. Нас еще ждут семь аттракционов.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оставался неподвижным, как статуя, с безмятежным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предаться воспоминаниям еще минуту, всего минуту.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терпеливо ждал, понимая его. Лу Ияо смотрел вперед, его лицо было спокойным, и он продолжал тайно растирать и разминать мышцы бедер, естественно расположив руки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обещано, через минуту Лу Ияо, как бы он ни был напряжен, отстегнул ремень безопасности и встал, олицетворяя того прямоходящего человека, которым он был.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Тебе было так холодно? — оказавшись на солнце, лицо Лу Ияо выглядело бледным, как будто он замерз.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пошевелил руками и ногами, как будто ему просто нужно было размяться после слишком долгого сидения.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время дул ветер. Какой бы ни была сцена, было немного прохладно.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был озадачен и не понимал, почему их опыт настолько разный.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предположил, что Лу Ияо более чувствителен к холоду.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Ты разогреешься, когда мы начнем бежать. Пойдем! Отправляемся в «Страну фантазий!» — сказал Ран Линь, естественным жестом собираясь потянуть Лу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Ияо, естественно, тоже… отступил на полшага.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вернуться на рафтинг по «Громовой горе»? Я помню, что это тоже есть в списке. Он все еще помнил аттракцион, который они пропустили. В конце концов, это было в воде и казалось более… приземленным.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без колебаний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настоящему времени там будет только больше людей, стоящих в очереди. Мы не можем повернуть назад. Нам нужно двигаться вперед. Каждый проходит свой путь по парку, поэтому каждый аттракцион распределяет посетителей. Это означает, что чем дальше мы продвигаемся, тем меньше людей в очереди и тем быстрее игра. Мы можем пропустить некоторые аттракционы, но мы должны стремиться оставаться впереди основной толпы. Это единственный способ посетить как можно больше аттракционов в кратчайшие сроки.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Ияо не нашлось контраргументов, и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Ран Линь, через полчаса после открытия парка тесно связанные «Остров приключений» и «Бухта сокровищ» успешно захватили большую часть толпы. К тому времени, когда они добрались до «Страны фантазий», за исключением популярного «Поезда Семи гномов», с более длинной очередью, остальные аттракционы выглядели весьма привлекательно.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они стояли в очереди на «Приключение Винни-Пуха»!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на причудливой машине, бродить по лесу площадью сто акров и по миру грез Пуха…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было коротким, но запоминающимся.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Ияо вышел, его лицо из бледного стало розовым, полным энергии.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твои глаза загорелись, когда ты сидел в машине.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тематический парк должен быть теплым и причудливым, — сказал Лу Ияо, доставая список и в кои-то веки серьезно его изучая. — Какая еще задача заключается в таком режиме наземного поезда? Мы можем пойти туда сначала.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почувствовал, что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мир Пуха, а нравится такой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слегка кашлянул и спокойно убрал список.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Пуха, и мне нравится этот поезд.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засмеялся, поддразнивая: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аттракцион — обычное дело. Такие машинки-гусеницы можно найти в любом детском парке. Что именно тебе в ней нравится?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посмотрел вдаль и серьезно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Стабильность.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аттракционом Пуха находился сувенирный магазин «Страны Фантазий» — «Лесные сокровища». Помимо покупок, он служил еще одной цели — штамповке марок!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Ран Линя заключалась в том, чтобы сначала насладиться аттракционами, а затем собирать марки и фотографии. Но если им удастся отштамповать несколько штук по пути, это было бы бонусом.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штамповочная машина медленно выплюнула паспорт, Ран Линь увидел новую зеленую круглую печать на странице с изображением «Сто акров леса». На ней были изображены Пух, Пятачок и Тигра, а выше написаны «Друзья леса Сто акров». Пух был посередине с медом, а Тигра был рядом с ним, покачивая хвостом.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Тематические парки — действительно волшебные места, где при полном погружении даже маленькая марка может принести огромное счастье.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чувствовал именно это, ему все больше нравилась марка, которую он держал в руках. Он даже показал его Лу Ияо, указав на худого поросенка на нем и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малыш похож на Ся Синьжаня?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серьезно задумался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него характер?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на мгновение задумался.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застенчивый и немного невротичный.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совсем не похоже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позабавило, что Лу Ияо серьезно подходил к сопоставлению характерам.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 живость, то это будет Тигра. Но ты у меня уже есть, так что у нас не может быть двух Тигра,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никогда не соглашался на это назначение персонажа!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Заданий в «Стране Фантазий» было больше всего, и, потоптавшись, они отправились в «Путешествие к Хрустальному Гроту».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наконец попробовал водную поездку, но она была в миллион раз мягче, чем рафтинг, и приносила «плавный, созерцательный» опыт.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«Парящего над горизонтом» и полностью темного интерьера «Приключения Винни-Пуха», «Путешествие в Хрустальный Грот» проходило на открытом воздухе и было хорошо освещено, поэтому операторы могли снимать как декорации, так и реакцию гостей.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аттракцион, они не заметили ничего особенного, но после его завершения почувствовали увеличение плотности толпы в «Стране Фантазии».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нехороший знак.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ускориться, — расслабившись после прохождения двух аттракционов, Ран Линь, наконец, снова собрался, подстегиваемый растущей толпой. Лу Ияо был готов бежать как сумасшедший, чтобы избежать толпы.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минуту! — молодой человек в черном пуховике остановил их, когда они собирались убежать.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остановились: Ран Линь подумал, что он прохожий с вопросом, а Лу Ияо предположил, что он фанат, желающий получить автограф. Но это было не то. Молодой человек с простой и честной улыбкой прямо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вы двое вышли из «Путешествия в Хрустальный Грот». Можете ли вы сказать мне, персонажи из каких работ встречаются внутри? На каждую поездку длинная очередь, и, боюсь, оно того не стоит.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задавались вопросом, почему он выбрал именно их — неужели оператор, идущий сзади, сделал их похожими на ведущих уличных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красиво, но днем здесь нет освещения, — лаконично поделился Ран Линь. — Если вы не спешите, ночью, возможно, будет лучше.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охотно расспросил подробнее. Добрый самаритянин Ран Линь повиновался, перечисляя сцены по памяти.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Мулан, Русалочка, Красавица и чудовище, Аладдин, Рапунцель: Запутанная история … из-за этого.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еще одна. Говорят, шесть мультфильмов. Подумайте еще раз…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был озадачен. Он не обратил на это особого внимания, вспомнить пять — уже впечатляет…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Микки, — внезапно добавил Лу Ияо. — Есть сцена с Микки во сне.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удивленно приподнял бровь, словно говоря: «Значит, ты был внимателен!»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спокойно улыбнулся, испытывая тайное облегчение. Он запомнил это только потому, что спальный колпак Микки в той сцене, казалось, идеально подошел бы Ран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товарищи по команде обменялись молчаливым пониманием, молодой человек внезапно расстегнул молнию на пуховике, издав резкий скрипучий звук.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Пораженные, они приготовились ко всему, но парень достал два Fast pass и отдал им с лукавой ухмылкой.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ответом на бонусный вопрос!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«…Серьезно?!»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наконец, поняли, что это была подстава, но не могли пожаловаться на камеру на уловки режиссера. Кроме того, это были Fast pass для рафтинга по «Громовой горе»!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«Путешествия в Хрустальный Грот» Ран Линь украдкой взглянул на телефон прохожего, который показывал время ожидания в очереди на рафтинге «Громовой горы», равное «Парению над горизонтом», «135 минут» и это всего через час после открытия!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времени Fast pass они бросились обратно на «Остров Приключений», чтобы заняться рафтингом по «Громовой горе».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удача действительно вызывает цепную реакцию. Их последующее путешествие было исключительно гладким. Они прошли все восемь аттракционов, кроме одного, при этом первоначальное решение заняться «Парящим над горизонтом» и удачные Fast pass для рафтинга по «Громовой горе» сэкономили им как минимум четыре-пять часов!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пять часов? Они выполнили все семь заданий и получили Fast pass на «Американские горки»*, второй по популярности аттракцион в парке, всего за пять часов после входа в парк.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второй по популярности аттракцион в тематическом парке. Время ожидания в очереди немного короче, чем у «Парящего над горизонтом», в первую очередь из-за высокой скорости. По сообщениям, это самые быстрые американские горки, когда-либо построенные Диснеем. Гонщики сидят на устройствах, напоминающих скоростные мотоциклы, держась за руль, наклоняясь вперед и фиксируя спинку с помощью страховочных опор. Затем они испытывают волнующие ощущения от быстрых переворотов.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 сравнению с «Парящим над горизонтом» время цикла короче, что позволяет ускорить смену гостей.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Ран Линю удалось получить Fast pass на этот аттракцион. Хотя указанный в билете временной интервал был после 16:00, а до концерта оставалось еще три часа, эти три часа можно было эффективно использовать для сбора марок, фотографирования и просмотра представлений. Эти действия, как правило, не требуют очередей, поэтому, если вы быстро и точно найдете нужные места, трех часов будет более чем достаточно, чтобы выполнить их неторопливо.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у нас в кармане! — как только Ран Линь выполнил Fast pass, он уверенно улыбнулся Лу Ияо.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Ияо, забирая в карман свой Fast pass.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нашел это странным.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выглядишь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быстро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Может быть, я просто немного устал от всей этой беготни.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не заподозрил ничего плохого и успокаивающе похлопал товарища по команде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Дальше просто гулять. Большинство штамповочных машин есть в магазинах, поэтому мы будем собирать марки по ходу покупок, а также сможем выполнять задачи по фотографированию и перформансу.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не ответил, но внезапно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найдем, где поесть.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час дня, и никто из них еще не пообедал. Ран Линь, естественно, согласился: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здесь. Я пойду куплю пару гамбургеров.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 Линь уже собирался уходить, Лу Ияо остановил его, добавив: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очень-то хочется есть на ходу...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был удивлен внезапным беспокойством Лу Ияо о манерах и терпеливо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нас достаточно времени, мы все равно должны попытаться двигаться вперед. Еда в ресторане отнимет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«Вжух».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неподалеку пронесся рев скоростного мотоцикла, оставив в воздухе лишь эхо пронзительных криков его наездников.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выпрямил спину и с трудом сглотнул, а затем серьезно посмотрел на Ран Линя.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предпочитаю есть, сидя в ресторане.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никогда не считал Лу Ияо капризным или упрямым. Если бы на этом настаивал Ся Синьжань, это было бы понятно, но из уст Лу Ияо это казалось странно нехарактерным.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учитывая, что у них было достаточно времени, потакание товарищу по команде казалось безобидным.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они ели почти до двух часов, и Лу Ияо, наконец, закончил обед по все более нетерпеливым настояниям Ран Линя.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Ран Линя было на исходе. Без дальнейших церемоний он схватил Лу Ияо и направился прямо на представление «Холодное сердце».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представления «Холодное сердце» собрать коллекцию марок и выполнить фотозадачи стало проще простого, за исключением необъяснимо медленного темпа Лу Ияо. Казалось, все шло в хорошем направлении, особенно после того, как он получил последнюю марку в штаб-квартире героев Marvel, что доставило Ран Линю огромное удовлетворение.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фотозаданиях нет Железного человека, да? — Лу Ияо наблюдал, как Ран Линь взволнованно бросился к возвышающейся статуе Железного человека, обращаясь к оператору с различными необоснованными просьбами сделать снимки от дальнего до близкого, от панорамного до крупного плана. Он не мог понять фанатского волнения на лице Ран Линя.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оператор Сунь был очень любезен и снимал, как и просили. Его снисходительность была подобна снисходительности любящего отца, который привел своего сына в Диснейленд.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вздохнул и посмотрел на своего оператора. Оператор понял намек.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колебался.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больше нравится Человек-паук.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взволнованно указал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Лу Ияо оглянулся и увидел неуместную временную вывеску в мечтательном стиле Диснея — [Фотосессия с Человеком-пауком]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 с Железным человеком у Ран Линя было только одно чувство — мечта сбылась!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 с Человеком-пауком у Лу Ияо осталось только одно чувство —невыносимо оглядываться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он имитировал позу Человека-паука, приседающего и выпускающего паутину, во время фотосессии, вызывая одобрительные возгласы и аплодисменты бесчисленного количества детей, ожидающих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болен.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под названием Дисней, должно быть, зачаровало его!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Линь, это Ся Синьжань вызывает Ран Линя!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штаб-квартиры Marvel, в рации Сунь-гэ раздался знакомый голос Ся Синьжаня.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Сунь-гэ любезно передал рацию Ран Линю.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ее, Ран Линь нажал кнопку разговора.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Прием-прием.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обстоят дела? — голос Ся Синьжаня звучал хрипло, то ли от усталости, то ли от того, что он кричал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 все, кроме «Американских гонок», — Ран Линь весь день ждал, чтобы с гордостью заявить об этом. К сожалению, они совершенно не заметили остальных четырех товарищей по команде в огромном парке. К счастью, Ся Синьжань протянул руку первым.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 и представление тоже?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крик разочарования Ся Синьжаня эхом разнесся по рации. — Как ты можешь быть быстрее меня? Мы тоже все закончили, только не хватает «Парящего над горизонтом» и «Американских горок»!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Ран Линя самодовольно скривился.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выбрали тактику.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проигнорировал его и прямо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сейчас стоишь в очереди на «Американские горки»?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почти ухмылялся.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Fast pass. Время пришло, так что… мы уже направляемся туда, ха-ха!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Ран Линь общался с Ся Синьжанем, он всегда чувствовал необъяснимое желание немного его подразнить. Как и ожидалось, вопли Ся Синьжаня по рации были душераздирающими.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на «Американские горки» по Fast pass, но ими можно пользоваться только после пяти часов. Ааааа…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так выть, сотрудники нас вышвырнут… — глубокий и притягательный голос Гу Цзе легко пробился сквозь высокие децибеловые вопли Ся Синьжаня, четко передаваясь по рации.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Ся Синьжаня внезапно прекратились. Затем рация снова загудела, на этот раз говорил Гу Цзе.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с другой стороны, не забегайте вперед. Это не конец, пока все не закончится.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Ся Синьжаня был вызван разочарованием, но слова Гу Цзе выражали решимость никогда не сдаваться до последнего момента. Боевой дух Ран Линя воспламенился.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мы направляемся к «Американским горкам».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рацию Сунь-гэ и бросив последний неохотный взгляд на Железного человека на прощание, Ран Линь глубоко вздохнул и решительно повернулся к Лу Ияо.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Давай заставим их убедительно признать свое поражение!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естественно согласился Лу Ияо, его сердце хаотично билось, стуча и потрескивая.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был настолько сосредоточен на достижении идеального результата, что не заметил необычного поведения Лу Ияо. И только когда они достигли входа на «Американские горки» в «Земле будущего», Лу Ияо отказался двигаться дальше, заставив Ран Линя наконец осознать, что что-то не так.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боишься, правда? — поначалу Ран Линь не воспринял это всерьез, полушутя и полууспокаивая. — Кататься может любой человек ростом выше 122 сантиметров, и, хотя это быстро, учитывая детей, в основном он движется на высокой скорости без каких-либо реальных переворотов на 360°. В лучшем случае это просто наклон корпуса.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промолчал, только поднял голову, чтобы посмотреть на рельсы американских горок наверху.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подумал, что он все еще колеблется, и просто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просто постоим здесь и посмотрим это один раз, и ты поймешь, что это не так страшно, как ты думаешь.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американские горки, наполненные туристами, промчались мимо двоих, стоящих на эстакаде. Эта группа пассажиров была энергичной, оставляя после себя вместо криков сердечный рев.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все не так уж и плохо, — с облегчением сказал Ран Линь, повернувшись к Лу Ияо.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был ошеломлен.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Лу Ияо был еще бледнее, чем раньше, на добрых два тона светлее, чем в воспоминаниях Ран Линя о Знаменитом Лу. И выражение его лица было отсутствующим, больше не было никаких колебаний или хмурости, оно было просто напряженным, как будто он окаменел.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осторожно дотронулся до своего товарища по команде.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меня звал? — Лу Ияо, казалось, пришел в себя и тупо огляделся.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мог поклясться, что тело Лу Ияо слегка дрожало при прикосновении. Хотя это была слабая и почти незаметная для глаза дрожь, ощущение на кончиках его пальцев не обманывало.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Ран Линь не стал уговаривать его дальше, чувствуя, что ситуация может быть более серьезной, чем он думал.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неизвестный промежуток времени, настолько долгий, что Ран Линь начал сомневаться, был ли его вопрос просто иллюзией, Лу Ияо наконец оперся на перила эстакады, его окоченевшее тело постепенно расслабилось.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Лу Ияо тихо вздохнул, наконец посмотрев на Ран Линя, казалось, пытаясь улыбнуться, но безуспешно. — Я просто готовлюсь.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посмотрел на лицо своего товарища по команде, впервые осознав, что «набраться смелости» — это такое торжественное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еще? — внезапно спросил Лу Ияо.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имеет в виду срок действия Fast pass, который длился всего час, Ран Линь немедленно посмотрел на часы.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пятьдесят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на мгновение задумался, а затем спросил тоном переговорщика, теплым и нежным.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еще немного подготовиться?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инстинктивно кивнул и добавил, чтобы не оказывать давление на Лу Ияо: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 Синьжаня и остальных есть билеты после пяти часов, так что им все равно придется подождать позади нас.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кивнул, больше ничего не говоря, просто глядя на трассу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тоже больше ничего не сказал. Он просто тихо стоял рядом, ожидая, пока его товарищ по команде будет готов.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был подобен прекрасно вылепленной статуе, и Ран Линь задавался вопросом, почему ни один воробей не приземлился ему на плечо.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Ран Линь похлопал своего товарища по команде по спине.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глубокую задумчивость, Лу Ияо вздрогнул, резко и бесшумно обернувшись, но его лицо было мрачнее, чем когда-либо.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ухмыльнулся, как яркое солнце.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смотреть парад.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невосприимчив к бледности Лу Ияо. Этот человек был просто бумажным тигром, поначалу устрашающим, но легко уязвимым.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не ожидал, что Ран Линь похлопает его по спине по этой причине, он сделал паузу на некоторое время,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парада срок действия Fast pass истечет.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был смущен, думая про себя, что Лу Ияо хватило ума подготовиться к поездке на скоростном мотоцикле в течение получаса.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снова встанем в очередь, — он казался нетерпеливым и тянул Лу Ияо за руку, чтобы уйти. — Давай, пойдем на парад.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позволил Ран Линю потянуть себя, но его ноги не сдвинулись с места.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впервые осознал, что Лу Ияо был источником силы. Если он не хотел двигаться, его нельзя было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Тигра, — беспомощно сказал Ран Линь, искренне используя это прозвище. — Если вы не двинетесь, мы парад тоже пропустим.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«тоже» осветило разум Лу Ияо.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боюсь высоты, — это было утверждение, а не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рассмеялся и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не догадался после получасовой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услышал поддразнивание в голосе своего товарища по команде, но не расстроился. На самом деле он чувствовал себя очень виноватым, поскольку у них все было под контролем.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— Лу Ияо думал, что будет трудно признать это, поскольку это было действительно неловко, но, глядя на Ран Линя, который продолжал давать ему выход, это не казалось таким уж трудным. — На самом деле, у меня акрофобия.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Ран Линь похлопал его по плечу. — Иначе ты бы не стал есть очень острую рисовую лапшу.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был удивлен.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только что подумал об этом!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был немного смущен, но все же искренне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думаешь: подобные вещи — всего лишь психологический барьер, и что его можно преодолеть. Но это не так просто. Это физиологическая реакция. Не то чтобы ее нельзя было преодолеть, но она требует длительного времени и множества повторений, как при полете. Сейчас я летаю почти каждый день, нервозность, по большей части, преодолела, но спать спокойно по-прежнему не могу. Что касается американских горок, где воздействию большой высоты подвергается все тело, можно про это забыть. Просто стоя здесь и наблюдая за ними, мое дыхание…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так думаю?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беспомощно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не думать за других? Конечно, я знаю, что это физиологическая реакция, которую трудно преодолеть. Иначе я бы сейчас не боялся игл.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был ошеломлен.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игл?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кружится голова и подташнивает при виде кончика иглы. Когда я был маленьким, это был страх перед прививками. Теперь даже видя, как моя помощница вышивает крестиком, мне становится не по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помощница вышивает крестиком?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ей… немного…не чем заняться?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непопулярен…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тема приближается к разрыву дружбы, оба партнера вовремя остановились, внимательно посмотрели друг на друга и сплели руки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солнцем тени двух несчастных братьев слились в одну, содержащую друг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и Гу Цзе, вовремя подбежавшие своим Fast pass, издалека увидели, как двое спускались с эстакады, опираясь друг на друга, поддерживая друг друга, как…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Линь, ты упал?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Ияо, ты подвернул лодыжку?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Гу: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взгляд!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Гу: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копируешь!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и Лу Ияо стояли там, крепче поддерживая друг друга — без сравнения не было бы никакой привязанности. Теперь они еще больше ценили своего товарища по команде.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посмотреть парад? — Ся Синьжань, узнав, что эти двое не были больны, ранены и не вывихнули лодыжку, а просто собирались посмотреть парад, был расстроен. — Ах, вы все-таки нас опередили!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смутился, и Лу Ияо поднял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участвовали в аттракционе, так что вы, ребята, настоящие победители.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пошли? — Гу Цзе проверил свои недавно купленные часы с Микки Маусом. — У вас еще есть время на Fast pass,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оставалось еще три минуты.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наклонил голову, подозрительно оценивая двух партнеров.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только что оттуда, верно? Вы действительно не ходили? Если вы солгали мне, я буду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закатил на него глаза, просто достал из кармана неиспользованный Fast pass  и протянул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 и Ся Синьжань тщательно изучили Fast pass и, наконец, подтвердили, что эти двое действительно не участвовали.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смысла, победа была в их руках…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нас ждали? — Гу Цзе смог придумать только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 сторона смогла ответить, Ся Синьжань немедленно опроверг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Ран Линь был слишком счастлив по рации!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откашлялся, делая вид, что ничего не слышит.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 прищурился, во второй раз осматривая двух своих товарищей, пытаясь найти ключ к разгадке истины…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вздохнул и указал на свой нос.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боится высоты.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ха-ха-ха…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обнял Лу Ияо за плечо и слегка похлопал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Бить людей незаконно.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насмеявшись, Ся Синьжань наконец вытер слезы, заявив: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собираюсь посмотреть парад!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и Ран Линь были ошеломлены.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 одобрительно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поддерживаю.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Ияо, вероятно, понял намерения своих друзей. Он был тронут, но все же чувствовал, что в этом нет необходимости.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играйте в свои игры. Не считайте это бесчестным; в конце концов, акрофобия… кхе — это тоже часть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Цзе, видя, что Лу Ияо не может продолжать, больше не дразнил насчёт «теории силы», а вместо этого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«побеждать»?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был в замешательстве.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соревновании всегда есть победитель.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соревнование?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Линь, поняв это, улыбнулся 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Шэн и У Гуан никогда не соревновались.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внезапно понял. Он был тронут и не смог удержаться от смеха.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теперь мы…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 схватил Ся Синьжаня, подражая позам Лу Ияо и Ран Линя: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поднимемся!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моя шея сейчас сломается…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 светом сливались все новые и новые неразличимые тени.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Цзе использовал рацию, чтобы связаться с Чжан Бэйчэнем и Тан Сяоюем, но обнаружил, что они уже были на Микки-авеню.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оставили «Парящий над горизонтом» напоследок, но так как парад вот-вот должен был начаться, а очередь все еще была большой, они сдались и пришли посмотреть парад. В конце концов, посетить Диснейленд, не посетив никаких аттракционов, но посмотрев парад, все равно что отправиться в Гуйлинь, не совершив круиз по реке Ли, или посетить Сычуань, не увидев панд.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22:00 запись наконец закончилась.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наблюдали за парадом, наслаждались световым шоу, катались на карусели, прогулялись по «Лабиринту Алисы» и посетили «Сказочный замок»... Они испытали то, что было в списке, и посетили даже в те, которых не было в списке, иногда по нескольку раз выстраиваясь в очередь за любимыми забавами, такими как «Любимая карусель» Ся Синьжаня и одержимостью Ран Линя — Железным человеком.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Ран Линь вернулся, чтобы сделать вторую фотографию.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Ияо тогда было не лучше, чем у Гу Цзе, ожидающего у карусели.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 одна группа не выполнила все поставленные задачи.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Ияо, Ран Линь, Ся Синьжань и Гу Цзе пропустили «Американские гонки».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Бэйчэнь и Тан Сяоюй пропустили «Парящий над горизонтом».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было жаль, что я пропустил эти фирменные аттракционы шанхайского Диснея. Но они использовали это время, чтобы исследовать каждый уголок парка, каждый магазин и даже повторно посетить некоторые менее популярные, но все же красивые и мечтательные аттракционы — по-настоящему неторопливое времяпрепровождение, которое не могли заменить часы ожидания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у них больше не было соперников, а были только партнеры.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одного человека — одна, а радость шестерых друзей вместе — бесконечна.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был не о «Сказочной Первой Любви», а о «Сказочной команде».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удивлен, но доволен результатом.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запись этого эпизода на этом заканчивается. Спасибо всем за вашу тяжелую работу сегодня…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минуту! — Ся Синьжань внезапно прервал его. — Мы еще не выкрикнули наш девиз.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сбит с толку.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девиз? У нас есть такой?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этого не делали, но сделаем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режиссера, шестеро сложили руки друг на друга, как это делают члены команды перед коллективным матчем.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начал: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путешествия первой любви нации…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любовь и справедливость!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перекрещивающиеся руки разошлись, высвобождая боевой дух и глубокое товарищество.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наблюдая, был тронут до слез…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придумал этот девиз!»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http://bllate.org/book/13930/1227462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