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Первоначальный шок вызвал слезы, но по мере того, как возбуждение постепенно спадало, его начало наполнять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обнял свой телефон, лежа на кровати, и полчаса глупо улыбался. Он еще раз тщательно просмотрел скриншоты от начала до конца, чувствуя себя невероятно удовлетворенным и полным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обрушилось небо, он чувствовал, что мог бы первым выбежать, чтобы эвакуировать толпу, стоя там, готовый поддержать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все скриншоты. Спасибо,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посмотрел на ответ, который он старательно подготовил и отправил, чувствуя необъяснимое раздражение на себя за то, что он говорил как ученик начальной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так много благодарности, ему хотелось обнять Лу Ияо и разрыдаться в вихре эмоций, но когда дело дошло до того, чтобы напечатать это сообщение, оно превратилось в череду удалений и перепечатываний, в результате чего получилось вот это неловкое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что-то не так. Слишком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резко сел, в отчаянии взъерошив волосы, и, наконец, с беспрецедентной серьезностью и тщательностью аккуратно напечатал второе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мозаика была очень смелой🤭]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его, Ран Линь почувствовал себя гораздо более удовлетворенным, удовлетворенно лег и включил звук уведомления WeChat, глядя в потолок, ожидая ответа от своего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ждал целый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с другой стороны не последовало.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понял, что, учитывая загруженность Лу Ияо, он, вероятно, торопился на другую встречу, и его телефон, скорее всего, остался у его агента или помощника, а не у него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Лу Ияо отправил эти фотографии накануне в три часа ночи, если он сейчас работал, спал ли он вообще?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потока предположений Ран Линь мог только надеяться, что Лу Ияо не работает и просто спит после поздней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Киностудия «Хэндянь», дворец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сумрачном свете внезапно постаревший Лу Ияо, одетый в черную мантию со скрещенными воротниками и поясом на талии, украшенную золотыми узорами на вырезе и широких рукавах, молчал, просто спокойно смотрел на низкий столик на земле, словно вспоминая человека, который раньше сидел там и обсуждал с ним вопросы государственного управления, но в конечном итоге был казнен им самим. Они знали друг друга полжизни, и как суверена, и как подданного, и как близких друзей, но, в конце концов, добром это не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он убил слишком много людей. Перед лицом его великого дела это было не первое и не последнее.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постепенно уменьшала масштаб, показывая, как Лу Ияо поднимается в одиночестве по ступенькам, медленно продвигаясь к глубине дворцового сада, оставляя позади только темный и пустынный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наблюдавший за монитором, наконец удовлетворенно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остановился, и его напряжённые нервы наконец расслабились. Из-за старческого макияжа ему было довольно неуютно. К счастью, последний кадр был уменьшен, и была снята только его спина. В противном случае его микровыражения могли бы заставить режиссера переснять кадр.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кадром Лу Ияо завершил все пять своих сцен.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четыре сцены были сольными, и только одна была с другим актером. Однако исполнитель главной мужской роли, сославшись на конфликты в расписании, не пришел, поэтому у режиссера не было выбора, кроме как использовать дублера, сфокусировав камеру исключительно на Лу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лишь второстепенным персонажем в этом фильме. Когда он принял сценарий, «Юнь Чжан» только что закончил показ, а «Дерево Бэйхай» еще не было выпущено. Его самой заметной ролью на большом экране по-прежнему была третья мужская роль в студенческом молодежном фильме, в котором он дебютировал. Никто не знал, сможет ли популярность на маленьком экране действительно привести к кассовым сборам на большом экране, особенно с учетом художественного характера. из «Дерева Бэйхай». Его агентство очень хотело, чтобы он снялся в настоящем коммерческом блокбастере.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будучи второстепенным персонажем, Лу Ияо и его команда отнеслись к этому очень серьёзно.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завершились в конце прошлого года. После этого Лу Ияо приступил к съемкам реалити-шоу до начала февраля, когда режиссер лично позвонил, чтобы обсудить пересъемку некоторых сцен.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мог отказаться, поскольку согласно контракту он выполнил согласованное содержание в оговоренный срок работы. Этой пересъемки не было в сценарии, но он также понимал стремление режиссера к совершенству, поэтому ему все же удалось высвободить день из своего графика для пересъемки.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просмотрел переснятый материал, чтобы убедиться в отсутствии ошибок, затем встал из-за монитора и подошел к Лу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режиссер на самом деле был довольно известен в киноиндустрии, сняв в ранние годы несколько фильмов, отмеченных наградами. Но поскольку в последние годы фильмы стали более ориентированными на развлечения, а аудитория помолодела, ему пришлось пойти на компромисс, перейдя к коммерческому кинопроизводству. Однако художественные предпочтения и мыслительные процессы не развиваются в одночасье, и этот переход был довольно трудным, что привело его к странному циклу признания критиков, но провала в прокате.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Ияо его очень уважал, потому что режиссер уважал всех актеров, никогда не злоупотреблял своим старшинством, был в работе скрупулезен и серьезен. Проще говоря, когда режиссер был сосредоточен перед монитором, Лу Ияо казалось, что он видит человека, горящего страстью, сжигающего свою жизнь и усилия для своих творческих занятий.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завидовал такой сильной и чистой преданности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тяжело, — режиссер похлопал его по спине, испытывая облегчение и благодарность одновременно. — Особенно проделав весь этот путь, должно быть, было трудно скоординировать свой график.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Лу Ияо преуменьшил это, не зацикливаясь на этих проблемах. — Это, естественно, мой долг. Это работа, которую 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казалось, был удивлён его ответом, задумался на несколько секунд, а затем внезапно отвел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поговорить с тобой об актерском мастерстве.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озадачен, не понимая, почему режиссер хотел поговорить об актерском мастерстве, когда осветители и фотографы уже упаковывали свое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режиссер отвел его в относительно тихий уголок. Члены съемочной группы еще суетились, но все были заняты сборами, и никто не обратил внимания на то, что режиссер и актер разговаривали по душам.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твоим отношением к работе, поэтому буду с тобой откровенен. Не обращай внимания на мою прямоту, — режиссер посмотрел на него, как на младшего, с некоторой добротой, но с большими ожиданиями. — Иметь правильный настрой — это хорошо, но твои актерские навыки действительно нуждаются в доработке.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ожидал получить такой комментарий. На протяжении всего съемочного процесса режиссер часто предлагал: «Ты можешь попробовать почувствовать себя так», а затем подробно рассказывал о персонаже, конфликтах и языке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прямо не говорил ни одному актеру, что его игра плоха. Даже несмотря на то, что сам Лу Ияо мог сказать, что игра была не на должном уровне, режиссер был невероятно терпелив. Лу Ияо думал, что это просто темперамент режиссера, но теперь это больше походило на то, что он учитывал эмоции актеров, поскольку критика не решит проблем, а, наоборот, может помешать прогрессу.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Ияо не отреагировал отрицательно, режиссер раскрылся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Актерская игра для одних зависит от настойчивости, для других — от ауры, от опыта, от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полагается на настойчивость, усердно справляются со своей ролью. Они не останавливаются, пока не почувствуют, что сошли с ума. Это самое замечательное; те, кто полагается на ауру, ярко блистают в ролях, которые находят отклик у них, но терпят неудачу в тех, которые этого не делают. Таким актерам повезло. Пока они находят подходящую роль, они могут достигать поразительных эффектов без особых усилий. Но аура очень мимолетна; я не буду много говорить о тех, кто полагается на опыт, поскольку они самые обычные. Их игра шаблонна, посредственна, и их яркость полностью зависит от сценария. Что касается тех, кто полагается на внешность, я буду откровенен; не обижайся, но молодые актеры, такие как ты, в современной индустрии в основном заботятся о своей внешности. Зрители не могут запомнить ваших героев, только самих актеров, и это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Ияо молчит, режиссер внезапно самоуничижительно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мои старомодные идеи устарели…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Ияо внимательно слушал, — я серьезно обдумаю то, что вы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удовлетворенно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твое отношение к актерскому мастерству — серьезное и профессиональное, — но любви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глядя на занятых членов съемочной группы, наблюдая, как они медленно очищают некогда полностью украшенный дворец, оставляя после себя пустую оболочку.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нет страсти к актерству. Если ты не сможешь влюбиться в это направление работы, ты всегда будешь просто звездой. Конечно, — взгляд режиссера вернулся к Лу Ияо, — если это то, к чему ты стремишься, тогда проигнорируй то,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пошевелил губами, как будто хотел что-то сказать, но не знал, что сказать. Кто-то позвал режиссера, он ответил и в последний раз похлопал Лу Ияо по плечу, прежде чем уйти, не сказав больше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стоял неподвижно, глубоко задумавшись.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любви. Что нужно, чтобы по-настоящему полюбить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Оживленный голос Ли Туна вернул Лу Ияо к действительности. Он поднял глаза и увидел приближающихся своего помощника и Яо Хун. Они были на съемочной площадке во время пересъемок, и если бы режиссер не поговорил с ним, они, вероятно, пришли бы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Яо-цзе, — поприветствовал Лу Ияо своего агента.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Яо Хун почти ничего не сказала, только, — поторопись и сними макияж. Машина ждет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кивнул и быстро пошел в гримерную.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Лу Ияо вышел из прошлого и вернулся в настоящее. Он попрощался с режиссером и съемочной группой и покинул съемочную базу. У него был плотный график, и его сотрудничество ценилось, все понимали, что он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Лу Ияо наконец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помощник тут же предложил кофе и телефон. Лу Ияо отставил кофе и разблокировал свой телефон. Конечно же, на зеленом значке приложения появилось уведомление о непрочитанном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Ияо бессознательно скривились, когда он открыл сообщение, но затем он услышал, как Яо Хун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режиссер только что говорил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любопытство, Лу Ияо отложил телефон и серьезно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мне несколько советов по актерскому мастерству. Весьма поучительно.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успокоилась и была удовлетворена.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ему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подумал об этом и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многозначительно произнесла Яо Хун, — сейчас у тебя нет недостатка в популярности. Что тебе нужно, так это накапливать работы и репутацию. Популярность не может поддерживать тебя вечно. Устойчивый прогресс является ключом к долголетию.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серьезно посмотрел на своего агента и кивнул, словно говоря: «Я действительно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встретилась с ним взглядом и, не видя никакого намерения продолжать разговор, наконец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еще слишком далеко впереди. Просто отдохни пока.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наблюдал, как Яо Хун откинулась назад, а затем расслабился на сиденье, снова взяв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уже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разблокировал его, и интерфейс WeChat, который он открыл ранее, снова появился, показывая цифру «2» на имени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все скриншоты. Спасибо,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мозаика была очень смелой🤭]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просмотрел два сообщения, полученные несколько часов назад, а затем открыл один из присланных им скриншотов. Мозаика действительно была поразительной. Лу Ияо покраснел, удивленный своей собственной поспешной работой прошлой ночью, которая в то время не казалась такой уж грубой. Однако смайлик Ран Линя был таким живым, Лу Ияо почти видел, как он прикрывает рот и смеется.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фокусируйся на деталях, смотри на само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этот несколько сухой ответ, Лу Ияо не знал, почему он почувствовал себя таким довольным — просто необъяснимо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был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Хэндяне была пересъемка некоторых сцен]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во дворце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был твоим преданным поклонником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уже успешно вознесся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посмотрел на маленький смайлик, положив руки на его личико, жалея, что не может протянуть руку и постучать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ты можешь положить свой световую табличку,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болтаешь?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было трудно игнорировать непрерывные уведомления WeChat, особенно учитывая подозрительную и опасную улыбку на лице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инстинктивно положил трубку, неопределенно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его телефон снова издал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мог проверить это, поскольку Яо Хун явно не была удовлетворена таким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индустрии?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наконец расслабилась, но не потому, что она была против свиданий Лу Ияо, а потому, что на данном этапе его карьеры действительно было неподходящее время. Увидев, что его агент наконец успокоился, Лу Ияо ожидал, когда она отвернется, чтобы он мог продолжить общение со своим другом. Однако она продолжала смотреть на него, все более нахмурив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Парень…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вздохнул, понимая, что увиливать бесполезно. У Яо Хун был зоркий глаз, и она, вероятно, понимала, что ему не хочется делиться. Но он не любил лгать, поэтому, когда на него давили, у него не было другого выбора, кроме как сказать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Яо Хун слегка изменилось. Это был не гнев, но и не счастье, больше похоже на неожиданное удивление, но затем постепенно появилось выражение неодобрения.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вы с ним познакомились и как он использовал это для рекламы?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не был резким, но ее позиция была ясна.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 мгновение задумался, прежде чем спокойно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началось реалити-шоу, он больше не использовал меня для рекламы.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 этим уже переборщили. Он знает, что продолжение приведет только к негативной реакции со стороны твоих фанатов, — Яо Хун вздохнула, не столько критикуя, сколько надеясь урезонить своего артиста. — И даже если он сейчас остановился, можем ли мы просто игнорировать то, что он делал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извинился за то, что сделал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извинений было достаточно, в кругу не было бы так много разрушенных дружеских отношений, — Яо Хун беспомощно посмотрела на своего наивно-оптимистичного подопечного. — Кроме того, вы с самого начала даже не были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да, — Лу Ияо после долгих раздумий раскрыл эту суровую правду своему агенту.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была ошеломлена не только развитием их отношений, но и тем, что Лу Ияо впервые признал друга в индустрии.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почти четыре года с ним она видела, как он превратился из ничтожества в звезду, работая с бесчисленным количеством артистов. Но всякий раз, когда Лу Ияо спрашивали об этих людях, он в лучшем случае отвечал: «Да, довольно знакомы». Он ни разу не сказал: «Этот человек — мой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Лу Ияо просто не планировал заводить друзей в индустрии.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волшебным зельем тебя напоил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не в силах понять ситуацию, прибегла к беззаботному замечанию.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наклонил голову, размышляя.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Но мне кажется, что с ним легко ладить и ему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ты счастлив, — Яо Хун знала, что она не сможет убедить его в обратном. — Но помни, всегда будь осторожен, независимо от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оценил беспокойство своего менеджера.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откинулась на спинку сиденья, потирая виски. Ребенок вырос и вышел из-под ее контроля, она могла только присматривать за ним, насколько это было в ее силах. Ли Тун, который подслушивал в поисках сплетен, был готов сдаться, когда Лу Ияо сказал: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прослушав весь разговор и увидев, что Лу Ияо радостно продолжает свою беседу, он почувствовал, что что-то не так. Он действительно хотел показать зеркало своему боссу. С таким нежным выражением лица можно было подумать, что он болтает с любовницей.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дружить с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мог описать это, но, увидев слово «друг» в сообщении Лу Ияо, ему захотелось пробежать несколько кругов.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именно то, что он сделал, хотя и не внизу, а в спортзале.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тренер, впервые увидев, как Ран Линь так энергично тренируется, не стал его подталкивать. Переодевшись в тренировочную одежду, Ран Линь побежал, как одержимый на беговой дорожке. Тренер, обеспокоенный, слегка замедлил для него темп и, не удержавшись,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какие-то хорошие новости? Ты выглядишь таким взволнованным.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изо всех сил, Ран Линь все еще умудрялся лучезарно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появился действительно хороший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кивнул, а затем отпустил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сложно завести друга? Если вы угостите компанию парочкой шампуров шашлыков, вы можете заработать сразу целую кучу». Но, подумав еще раз, он, кажется, понял. Мир знаменитостей всегда сложнее, чем у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дней после установления их дружбы началась запись пятого эпизода. Ран Линю казалось, что это реалити-шоу практически заполнило его жизнь. Запись закончилась всего за несколько дней до выхода в эфир, и вскоре после просмотра они вернулись к записи. Каждый день ему приходилось думать о шоу – о своем выступлении, реакции публики, отношении товарищей по команде – так много, что у него болела голова. Давление было неослабевающим.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по какой-то причине, он почти с нетерпением ждал съемок, особенно встречи со своими спутниками в аэропорту. Его тело внезапно стало легким, как будто он ступил на облако.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Лу Ияо больше не упоминали скриншоты, потому что они уже обсудили все в WeChat, даже несвязанные темы. Поэтому, когда они встретились снова, они просто поприветствовали друг друга естественно, без дальнейших разговоров.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Синьжань остро почувствовал едва заметную перемену между этими двумя и прямо спросил, встречались ли они наедине, когда не записывали шоу. Прежде чем он получил ответ, их срочно посадили на борт самолета, а затем об этом деле было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пятого выпуска стала «Первая любовь в пустыне», и группа программы с присущей им безжалостностью отвезла их в Дубай.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известно при подписании контракта — всего восемь серий, первые четыре в Китае, последние четыре за границей, с разными периодами съемок: два дня в Китае, три дня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верблюды в желтой пустыне, небоскребы, обосновавшиеся вдоль голубого залива, пустыня и океан, примитивное и современное, переплелись, образуя Объединенные Арабские Эмираты.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запланированные трехдневные съемки завершились всего за два с половиной дня из-за проблем с координацией на последней локации, а поскольку отснятого материала было достаточно, режиссер решительно объявил о досрочном завершении съемок.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билеты на самолет и бронирование гостиницы были запланированы на ранний вылет на следующий день, а в группе программы было так много людей, что менять планы было непросто. Поэтому директор просто дал всем полдня отпуска для свободного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спутников были совершенно сбиты с толку этим внезапным отпуском. Увидев, что большая часть съемочной группы направляется за покупками, они последовали примеру старших и направились прямиком в торговый центр Дубай Молл!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Дубай Молл — крупнейший торговый центр в мире. По сути, здесь вы найдете все предметы роскоши, о которых только можете подумать, и даже те, которые вы не можете себе представить. Первое, что бросается в глаза при входе, — это гигантский аквариум, напоминающий океанариум, с плавающими внутри акулами, подчеркивающими величие торгового центра. Во время прогулки вы также наткнетесь на ледовый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ледового катка в пустынном регионе требует неизвестного количества человеческих, материальных и финансовых ресурсов. Это так же, как пышные зеленые деревья снаружи, которые поддерживаются невообразимыми затратами.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людей, заходящих в торговый центр, эти вещи не волнуют, их основное внимание сосредоточено на шоппинге.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пятерых знаменитостей это был редкий шанс ощутить свободу и радость. Никого не волновало, кто они такие; даже если соотечественники проходили мимо, большинство были равнодушны и заняты своими туристическими группами. Время от времени некоторые молодые фанаты взволнованно просили автограф или короткую беседу перед уходом.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был вне себя от радости, сдерживаемый только своим агентом, иначе к концу года он был бы разорен. Напротив, Гу Цзе и Чжан Бэйчэнь были более практичными, выбирая только полезные предметы и подарки для родственников и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расточительность Ся Синьжаня бледнела по сравнению с Лу Ияо. Среди прочего он купил две женские сумки Hermès и две от Chanel, двое женских часов от Chopard и четыре флакона женских духов разных марок, а также другие разные предметы. Потраченная сумма была ошеломляющей, тем более что он покупал все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к своей девушке, — пошутил Ся Синьжань, ошеломленный огромным объемом покупок.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лишь уклончиво улыбнулся. Ран Линь ничего не сказал, но восхитился способностью Лу Ияо сохранять свою конфиденциальность. Его девушкой могла быть Нэчжа*, но Лу Ияо все равно мог хранить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Нэчжа́ или Ночжа́ — происходящее из буддийской мифологии даосское божество защиты и бог-драконоборец, официально чтимый под титулами «Маршал Центрального алтаря» и «Третий принц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 ним присоединилась и Ван Си, купившая часы Cartier: одни мужские, другие женские. Ран Линь был удивлен, так как никогда не слышал о том, что у нее есть парень, но Ван Си быстро упаковала свои покупки, не сказав ни слова, так что Ран Линь счел неуместным совать нос в чужие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Покупки могли непреднамеренно раскрыть секреты. Поэтому, в целях «безопасности», Ран Линь почти ничего не покупал. Он почувствовал запах мужских духов, которые выбрал Лу Ияо, они ему понравились, но он решил не покупать их. Лу Ияо, купивший четыре флакона, должен был выбрать флакон объемом 30 мл в качестве подарка и выбрал тот, который понравился Ран Линю. Ран Линь был доволен, оценив вкус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по магазинам до наступления темноты, неохотно заканчивая свой шопинг. Несмотря на щедрость съемочной группы, они не остановились в отеле Бурдж-эль-Араб, о чем сожалел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наблюдая, как Лу Ияо распаковывает свои трофеи, Ран Линь забыл о своем сожалении. Их комнаты были смежными, и Ран Линь мог легко заглянуть в комнату Лу Ияо, если дверь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в чужую комнату без приглашения было невежливо, если только тебя не пригласили…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подглядывать, — сказал Лу Ияо, собирая вещи, не поднимая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глаза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рядом с киноварью, окрашиваешься в красный*, — ответил Лу Ияо, продолжая свою работу по реорганизации, чтобы освободить место для своих новых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Полная идиома такова: те, что ближе к киновари, окрашиваются в красный цвет, те, что ближе к чернилам, окрашиваются в черный ( 近者赤近，近墨者黑 ). Это относится к идее, что близость к чему-то (или кому-то) может влиять на характер или поведение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чувствуя себя неловко, сидя на кровати, пододвинул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сказал Лу Ияо, складывая свою одежду в чемодан. — Я просто не хочу помять сумки. Если они повредятся, дамы расстроятся.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Ран Линь понял, почему Лу Ияо не хотел помощи, но был удивлен, что он упомянул получателей, учитывая, что в течение дня он избегал подобных 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перестал собирать вещи и смиренно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Синьжань милый, но он слишком живой.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откинулся на спинку стула, подперев подбородок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он раскроет твои секреты?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произнес каждое слово глубоким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волнуюсь.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закрыть дверь? Если кто-нибудь услышит, тебе не будет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торжественно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следует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в силах сдержать улыбку, встал, чтобы закрыть дверь. Закрывая ее, он услышал, как Лу Ияо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это для своей мамы и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замер, пытаясь прийти в себя, прежде чем с удивлением посмотреть на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Ияо говорил о своей семье. Если Ран Линь правильно помнит, Лу Ияо всегда избегал разговоров о своей семье или прошлом во время съемок. Очевидно, он не любил обсуждать эти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упомянул маму и сестру, в его глазах появилась нехарактерная для него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ответить, Ран Линь решил, что дальнейшие расспросы неуместны. Он вернулся и сел, сохраняя естественный тон и манеру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Шанель для твоей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Hermès?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хорошо знаком с брендами, но считал, что стиль Шанель кажется более молодежный.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снова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Ран Линя было зловещее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у тебя по одному экземпляру каждого бренда для каждого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по две марки духов на каждую.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не может быть не равным.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учился в Манчестере, Англии, а не в родном городе Конфуция, в Шаньдуне?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застигнут врасплох 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влияние моего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улыбка исчезла, как будто упоминание об этом привело к резкой перемене в атмосфере.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любил внезапного молчания, чувствуя себя немного запаниковавшим, тем более что до этого настроение у нее было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ты мало что купил, — Лу Ияо сменил тему и снова занялся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немедленно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ничего особенного, что я хотел бы купить. Если бы мне пришлось что-то придумывать, скорее всего, мне бы это не понравилось, как только я это получу. Это было бы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сказал Лу Ияо, укладывая сумки в свой чемодан. Затем он достал духи, разместив их в нужных местах. Флакон объемом 30 мл, однако, он не положил в чемодан. Вместо этого он вручил его Ран Линю. — Это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сразу это понял, его рот слегка приоткрылся. Через мгновение он выдавил испуганное: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чувствуя, что его руки устали, положил предмет на кровать так, чтобы Ран Линь мог достать, и продолжил собирать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понравился этот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выражение лица, когда ты понюхал эту парфюмерную полоску, было таким же, как когда ты фотографировался с Железным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придал этому большого значения и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со мной вежливым. Это был просто бесплатный подарок. У меня дома так много духов, что их можно использовать для принятия ванны. Если я возьму их, они просто будут пылиться у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Ран Линь больше не мог отказываться и молча потянулся за подарком. Коробочка для духов объемом 30 мл была изящной. Его острые края покалывали его ладонь — ощущение, которое дошло до сердца, а затем до щек, согревая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понимал, почему его сердце колотилось. Чтобы скрыть это, он слегка кашлянул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я бы не стал нюхать парфюмерную полоску. Мне следовало понюхать Hermès…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