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Первоначальный шок вызвал слезы, но по мере того, как возбуждение постепенно спадало, его начало наполнять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обнял свой телефон, лежа на кровати, и полчаса глупо улыбался. Он еще раз тщательно просмотрел скриншоты от начала до конца, чувствуя себя невероятно удовлетворенным и полным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обрушилось небо, он чувствовал, что мог бы первым выбежать, чтобы эвакуировать толпу, стоя там, готовый поддержать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все скриншоты. Спасибо,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посмотрел на ответ, который он старательно подготовил и отправил, чувствуя необъяснимое раздражение на себя за то, что он говорил как ученик начальной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так много благодарности, ему хотелось обнять Лу Ияо и разрыдаться в вихре эмоций, но когда дело дошло до того, чтобы напечатать это сообщение, оно превратилось в череду удалений и перепечатываний, в результате чего получилось вот это неловкое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что-то не так. Слишком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резко сел, в отчаянии взъерошив волосы, и, наконец, с беспрецедентной серьезностью и тщательностью аккуратно напечатал второе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мозаика была очень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его, Ран Линь почувствовал себя гораздо более удовлетворенным, удовлетворенно лег и включил звук уведомления WeChat, глядя в потолок, ожидая ответа от своего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ждал целый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с другой стороны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учитывая загруженность Лу Ияо, он, вероятно, торопился на другую встречу, и его телефон, скорее всего, остался у его агента или помощника, а не у него самого.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Лу Ияо отправил эти фотографии накануне в три часа ночи, если он сейчас работал, спал ли он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потока предположений Ран Линь мог только надеяться, что Лу Ияо не работает и просто спит после поздней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Киностудия «Хэндянь», дворец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сумрачном свете внезапно постаревший Лу Ияо, одетый в черную мантию со скрещенными воротниками и поясом на талии, украшенную золотыми узорами на вырезе и широких рукавах, молчал, просто спокойно смотрел на низкий столик на земле, словно вспоминая человека, который раньше сидел там и обсуждал с ним вопросы государственного управления, но в конечном итоге был казнен им самим. Они знали друг друга полжизни, и как суверена, и как подданного, и как близких друзей, но, в конце концов, добром это не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убил слишком много людей. Перед лицом его великого дела это было не первое и не последнее.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постепенно уменьшала масштаб, показывая, как Лу Ияо поднимается в одиночестве по ступенькам, медленно продвигаясь к глубине дворцового сада, оставляя позади только темный и пустынный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наблюдавший за монитором, наконец удовлетворенно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остановился, и его напряжённые нервы наконец расслабились. Из-за старческого макияжа ему было довольно неуютно. К счастью, последний кадр был уменьшен, и была снята только его спина. В противном случае его микровыражения могли бы заставить режиссера переснять кадр.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кадром Лу Ияо завершил все пять своих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четыре сцены были сольными, и только одна была с другим актером. Однако исполнитель главной мужской роли, сославшись на конфликты в расписании, не пришел, поэтому у режиссера не было выбора, кроме как использовать дублера, сфокусировав камеру исключительно на Лу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лишь второстепенным персонажем в этом фильме. Когда он принял сценарий, «Юнь Чжан» только что закончил показ, а «Дерево Бэйхай» еще не было выпущено. Его самой заметной ролью на большом экране по-прежнему была третья мужская роль в студенческом молодежном фильме, в котором он дебютировал. Никто не знал, сможет ли популярность на маленьком экране действительно привести к кассовым сборам на большом экране, особенно с учетом художественного характера. из «Дерева Бэйхай». Его агентство очень хотело, чтобы он снялся в настоящем коммерческом блокбастере.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даже будучи второстепенным персонажем, Лу Ияо и его команда отнеслись к этому очень серьёзно.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фильма завершились в конце прошлого года. После этого Лу Ияо приступил к съемкам реалити-шоу до начала февраля, когда режиссер лично позвонил, чтобы обсудить пересъемку некоторых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мог отказаться, поскольку согласно контракту он выполнил согласованное содержание в оговоренный срок работы. Этой пересъемки не было в сценарии, но он также понимал стремление режиссера к совершенству, поэтому ему все же удалось высвободить день из своего графика для пересъемки.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просмотрел переснятый материал, чтобы убедиться в отсутствии ошибок, затем встал из-за монитора и подошел к Лу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режиссер на самом деле был довольно известен в киноиндустрии, сняв в ранние годы несколько фильмов, отмеченных наградами. Но поскольку в последние годы фильмы стали более ориентированными на развлечения, а аудитория помолодела, ему пришлось пойти на компромисс, перейдя к коммерческому кинопроизводству. Однако художественные предпочтения и мыслительные процессы не развиваются в одночасье, и этот переход был довольно трудным, что привело его к странному циклу признания критиков, но провала в прокате.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его очень уважал, потому что режиссер уважал всех актеров, никогда не злоупотреблял своим старшинством, был в работе скрупулезен и серьезен. Проще говоря, когда режиссер был сосредоточен перед монитором, Лу Ияо казалось, что он видит человека, горящего страстью, сжигающего свою жизнь и усилия для своих творческих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завидовал такой сильной и чистой преданности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тяжело, — режиссер похлопал его по спине, испытывая облегчение и благодарность одновременно. — Особенно проделав весь этот путь, должно быть, было трудно скоординировать свой график.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Лу Ияо преуменьшил это, не зацикливаясь на этих проблемах. — Это, естественно, мой долг. Это работа, которую я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казалось, был удивлён его ответом, задумался на несколько секунд, а затем внезапно отвел его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поговорить с тобой об актерском мастерстве.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озадачен, не понимая, почему режиссер хотел поговорить об актерском мастерстве, когда осветители и фотографы уже упаковывали свое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режиссер отвел его в относительно тихий уголок. Члены съемочной группы еще суетились, но все были заняты сборами, и никто не обратил внимания на то, что режиссер и актер разговаривали по душам.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твоим отношением к работе, поэтому буду с тобой откровенен. Не обращай внимания на мою прямоту, — режиссер посмотрел на него, как на младшего, с некоторой добротой, но с большими ожиданиями. — Иметь правильный настрой — это хорошо, но твои актерские навыки действительно нуждаются в доработке.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ожидал получить такой комментарий. На протяжении всего съемочного процесса режиссер часто предлагал: «Ты можешь попробовать почувствовать себя так», а затем подробно рассказывал о персонаже, конфликтах и языке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никогда прямо не говорил ни одному актеру, что его игра плоха. Даже несмотря на то, что сам Лу Ияо мог сказать, что игра была не на должном уровне, режиссер был невероятно терпелив. Лу Ияо думал, что это просто темперамент режиссера, но теперь это больше походило на то, что он учитывал эмоции актеров, поскольку критика не решит проблем, а, наоборот, может помешать прогрессу.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Ияо не отреагировал отрицательно, режиссер раскрылся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Актерская игра для одних зависит от настойчивости, для других — от ауры, от опыта, от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полагается на настойчивость, усердно справляются со своей ролью. Они не останавливаются, пока не почувствуют, что сошли с ума. Это самое замечательное; те, кто полагается на ауру, ярко блистают в ролях, которые находят отклик у них, но терпят неудачу в тех, которые этого не делают. Таким актерам повезло. Пока они находят подходящую роль, они могут достигать поразительных эффектов без особых усилий. Но аура очень мимолетна; я не буду много говорить о тех, кто полагается на опыт, поскольку они самые обычные. Их игра шаблонна, посредственна, и их яркость полностью зависит от сценария. Что касается тех, кто полагается на внешность, я буду откровенен; не обижайся, но молодые актеры, такие как ты, в современной индустрии в основном заботятся о своей внешности. Зрители не могут запомнить ваших героев, только самих актеров, и это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Ияо молчит, режиссер внезапно самоуничижительно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мои старомодные идеи устарели…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Ияо внимательно слушал, — я серьезно обдумаю то, что вы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удовлетворенно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твое отношение к актерскому мастерству — серьезное и профессиональное, — но любви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глядя на занятых членов съемочной группы, наблюдая, как они медленно очищают некогда полностью украшенный дворец, оставляя после себя пустую оболочку.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нет страсти к актерству. Если ты не сможешь влюбиться в это направление работы, ты всегда будешь просто звездой. Конечно, — взгляд режиссера вернулся к Лу Ияо, — если это то, к чему ты стремишься, тогда проигнорируй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пошевелил губами, как будто хотел что-то сказать, но не знал, что сказать. Кто-то позвал режиссера, он ответил и в последний раз похлопал Лу Ияо по плечу, прежде чем уйти, не сказав больше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стоял неподвижно, глубоко задумавшись.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любви. Что нужно, чтобы по-настоящему полюбить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Оживленный голос Ли Туна вернул Лу Ияо к действительности. Он поднял глаза и увидел приближающихся своего помощника и Яо Хун. Они были на съемочной площадке во время пересъемок, и если бы режиссер не поговорил с ним, они, вероятно, пришли бы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Яо-цзе, — поприветствовал Лу Ияо своего агента.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Яо Хун почти ничего не сказала, только, — поторопись и сними макияж. Машина ждет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кивнул и быстро пошел в гримерную.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Лу Ияо вышел из прошлого и вернулся в настоящее. Он попрощался с режиссером и съемочной группой и покинул съемочную базу. У него был плотный график, и его сотрудничество ценилось, все понимали, что он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Лу Ияо наконец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помощник тут же предложил кофе и телефон. Лу Ияо отставил кофе и разблокировал свой телефон. Конечно же, на зеленом значке приложения появилось уведомление о непрочитанном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Ияо бессознательно скривились, когда он открыл сообщение, но затем он услышал, как Яо Хун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режиссер только что говорил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любопытство, Лу Ияо отложил телефон и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дал мне несколько советов по актерскому мастерству. Весьма поучительно.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успокоилась и была удовлетворена.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ему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подумал об этом и осторожно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многозначительно произнесла Яо Хун, — сейчас у тебя нет недостатка в популярности. Что тебе нужно, так это накапливать работы и репутацию. Популярность не может поддерживать тебя вечно. Устойчивый прогресс является ключом к долголетию.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серьезно посмотрел на своего агента и кивнул, словно говоря: «Я действительно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встретилась с ним взглядом и, не видя никакого намерения продолжать разговор, наконец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еще слишком далеко впереди. Просто отдохни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наблюдал, как Яо Хун откинулась назад, а затем расслабился на сиденье, снова взяв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уже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разблокировал его, и интерфейс WeChat, который он открыл ранее, снова появился, показывая цифру «2» на имени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 все скриншоты. Спасибо,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мозаика была очень смелой🤭]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просмотрел два сообщения, полученные несколько часов назад, а затем открыл один из присланных им скриншотов. Мозаика действительно была поразительной. Лу Ияо покраснел, удивленный своей собственной поспешной работой прошлой ночью, которая в то время не казалась такой уж грубой. Однако смайлик Ран Линя был таким живым, Лу Ияо почти видел, как он прикрывает рот и смеется.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фокусируйся на деталях, смотри на само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этот несколько сухой ответ, Лу Ияо не знал, почему он почувствовал себя таким довольным — просто необъяснимо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быстро,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был занят?]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Хэндяне была пересъемка некоторых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во дворце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был твоим преданным поклонником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уже успешно вознесся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посмотрел на маленький смайлик, положив руки на его личико, жалея, что не может протянуть руку и постучать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ты можешь положить свой световую табличку,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болтаешь?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было трудно игнорировать непрерывные уведомления WeChat, особенно учитывая подозрительную и опасную улыбку на лице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инстинктивно положил трубку, неопределенно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его телефон снова издал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проверить это, поскольку Яо Хун явно не была удовлетворена таким ответом…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наконец расслабилась, но не потому, что она была против свиданий Лу Ияо, а потому, что на данном этапе его карьеры действительно было неподходящее время. Увидев, что его агент наконец успокоился, Лу Ияо ожидал, когда она отвернется, чтобы он мог продолжить общение со своим другом. Однако она продолжала смотреть на него, все более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Парень…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вздохнул, понимая, что увиливать бесполезно. У Яо Хун был зоркий глаз, и она, вероятно, понимала, что ему не хочется делиться. Но он не любил лгать, поэтому, когда на него давили, у него не было другого выбора, кроме как сказать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Яо Хун слегка изменилось. Это был не гнев, но и не счастье, больше похоже на неожиданное удивление, но затем постепенно появилось выражение неодобрения.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вы с ним познакомились и как он использовал это для рекламы?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не был резким, но ее позиция была ясна.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задумался, прежде чем спокойно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началось реалити-шоу, он больше не использовал меня для рекламы.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 этим уже переборщили. Он знает, что продолжение приведет только к негативной реакции со стороны твоих фанатов, — Яо Хун вздохнула, не столько критикуя, сколько надеясь урезонить своего артиста. — И даже если он сейчас остановился, можем ли мы просто игнорировать то, что он делал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извинился за то, что сделал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извинений было достаточно, в кругу не было бы так много разрушенных дружеских отношений, — Яо Хун беспомощно посмотрела на своего наивно-оптимистичного подопечного. — Кроме того, вы с самого начала даже не были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да, — Лу Ияо после долгих раздумий раскрыл эту суровую правду своему агенту.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была ошеломлена не только развитием их отношений, но и тем, что Лу Ияо впервые признал друга 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четыре года с ним она видела, как он превратился из ничтожества в звезду, работая с бесчисленным количеством артистов. Но всякий раз, когда Лу Ияо спрашивали об этих людях, он в лучшем случае отвечал: «Да, довольно знакомы». Он ни разу не сказал: «Этот человек — мой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Лу Ияо просто не планировал заводить друзей 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волшебным зельем тебя напоил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не в силах понять ситуацию, прибегла к беззаботному замечанию.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наклонил голову, размышляя.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Но мне кажется, что с ним легко ладить и ему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ты счастлив, — Яо Хун знала, что она не сможет убедить его в обратном. — Но помни, всегда будь осторожен, независимо от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оценил беспокойство своего менеджера.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Хун откинулась на спинку сиденья, потирая виски. Ребенок вырос и вышел из-под ее контроля, она могла только присматривать за ним, насколько это было в ее силах. Ли Тун, который подслушивал в поисках сплетен, был готов сдаться, когда Лу Ияо сказал: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прослушав весь разговор и увидев, что Лу Ияо радостно продолжает свою беседу, он почувствовал, что что-то не так. Он действительно хотел показать зеркало своему боссу. С таким нежным выражением лица можно было подумать, что он болтает с любовницей.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дружить с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описать это, но, увидев слово «друг» в сообщении Лу Ияо, ему захотелось пробежать несколько кругов.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именно то, что он сделал, хотя и не внизу, а в спортзале.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тренер, впервые увидев, как Ран Линь так энергично тренируется, не стал его подталкивать. Переодевшись в тренировочную одежду, Ран Линь побежал, как одержимый на беговой дорожке. Тренер, обеспокоенный, слегка замедлил для него темп и, не удержавшись,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какие-то хорошие новости? Ты выглядишь таким взволнованным.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изо всех сил, Ран Линь все еще умудрялся лучезарно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появился действительно хороший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кивнул, а затем отпустил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сложно завести друга? Если вы угостите компанию парочкой шампуров шашлыков, вы можете заработать сразу целую кучу». Но, подумав еще раз, он, кажется, понял. Мир знаменитостей всегда сложнее, чем у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дней после установления их дружбы началась запись пятого эпизода. Ран Линю казалось, что это реалити-шоу практически заполнило его жизнь. Запись закончилась всего за несколько дней до выхода в эфир, и вскоре после просмотра они вернулись к записи. Каждый день ему приходилось думать о шоу – о своем выступлении, реакции публики, отношении товарищей по команде – так много, что у него болела голова. Давление было неослабевающим.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 какой-то причине, он почти с нетерпением ждал съемок, особенно встречи со своими спутниками в аэропорту. Его тело внезапно стало легким, как будто он ступил на облако.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Лу Ияо больше не упоминали скриншоты, потому что они уже обсудили все в WeChat, даже несвязанные темы. Поэтому, когда они встретились снова, они просто поприветствовали друг друга естественно, без дальнейших разговоров.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Синьжань остро почувствовал едва заметную перемену между этими двумя и прямо спросил, встречались ли они наедине, когда не записывали шоу. Прежде чем он получил ответ, их срочно посадили на борт самолета, а затем об этом деле было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пятого выпуска стала «Первая любовь в пустыне», и группа программы с присущей им безжалостностью отвезла их в Дубай.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известно при подписании контракта — всего восемь серий, первые четыре в Китае, последние четыре за границей, с разными периодами съемок: два дня в Китае, три дня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верблюды в желтой пустыне, небоскребы, обосновавшиеся вдоль голубого залива, пустыня и океан, примитивное и современное, переплелись, образуя Объединенные Арабские Эмираты.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запланированные трехдневные съемки завершились всего за два с половиной дня из-за проблем с координацией на последней локации, а поскольку отснятого материала было достаточно, режиссер решительно объявил о досрочном завершении съемок.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билеты на самолет и бронирование гостиницы были запланированы на ранний вылет на следующий день, а в группе программы было так много людей, что менять планы было непросто. Поэтому директор просто дал всем полдня отпуска для свободного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спутников были совершенно сбиты с толку этим внезапным отпуском. Увидев, что большая часть съемочной группы направляется за покупками, они последовали примеру старших и направились прямиком в торговый центр Дубай Молл!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Дубай Молл — крупнейший торговый центр в мире. По сути, здесь вы найдете все предметы роскоши, о которых только можете подумать, и даже те, которые вы не можете себе представить. Первое, что бросается в глаза при входе, — это гигантский аквариум, напоминающий океанариум, с плавающими внутри акулами, подчеркивающими величие торгового центра. Во время прогулки вы также наткнетесь на ледовый каток.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ледового катка в пустынном регионе требует неизвестного количества человеческих, материальных и финансовых ресурсов. Это так же, как пышные зеленые деревья снаружи, которые поддерживаются невообразимыми затратами.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людей, заходящих в торговый центр, эти вещи не волнуют, их основное внимание сосредоточено на шоппинге.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пятерых знаменитостей это был редкий шанс ощутить свободу и радость. Никого не волновало, кто они такие; даже если соотечественники проходили мимо, большинство были равнодушны и заняты своими туристическими группами. Время от времени некоторые молодые фанаты взволнованно просили автограф или короткую беседу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был вне себя от радости, сдерживаемый только своим агентом, иначе к концу года он был бы разорен. Напротив, Гу Цзе и Чжан Бэйчэнь были более практичными, выбирая только полезные предметы и подарки для родственников и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расточительность Ся Синьжаня бледнела по сравнению с Лу Ияо. Среди прочего он купил две женские сумки Hermès и две от Chanel, двое женских часов от Chopard и четыре флакона женских духов разных марок, а также другие разные предметы. Потраченная сумма была ошеломляющей, тем более что он покупал все парами.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к своей девушке, — пошутил Ся Синьжань, ошеломленный огромным объемом покупок.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лишь уклончиво улыбнулся. Ран Линь ничего не сказал, но восхитился способностью Лу Ияо сохранять свою конфиденциальность. Его девушкой могла быть Нэчжа*, но Лу Ияо все равно мог хранить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Нэчжа́ или Ночжа́ — происходящее из буддийской мифологии даосское божество защиты и бог-драконоборец, официально чтимый под титулами «Маршал Центрального алтаря» и «Третий принц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 ним присоединилась и Ван Си, купившая часы Cartier: одни мужские, другие женские. Ран Линь был удивлен, так как никогда не слышал о том, что у нее есть парень, но Ван Си быстро упаковала свои покупки, не сказав ни слова, так что Ран Линь счел неуместным совать нос в чужие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Покупки могли непреднамеренно раскрыть секреты. Поэтому, в целях «безопасности», Ран Линь почти ничего не покупал. Он почувствовал запах мужских духов, которые выбрал Лу Ияо, они ему понравились, но он решил не покупать их. Лу Ияо, купивший четыре флакона, должен был выбрать флакон объемом 30 мл в качестве подарка и выбрал тот, который понравился Ран Линю. Ран Линь был доволен, оценив вкус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ходили по магазинам до наступления темноты, неохотно заканчивая свой шопинг. Несмотря на щедрость съемочной группы, они не остановились в отеле Бурдж-эль-Араб, о чем сожалел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наблюдая, как Лу Ияо распаковывает свои трофеи, Ран Линь забыл о своем сожалении. Их комнаты были смежными, и Ран Линь мог легко заглянуть в комнату Лу Ияо, если 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Входить в чужую комнату без приглашения было невежливо, если только тебя не пригласили…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подглядывать, — сказал Лу Ияо, собирая вещи,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рядом с киноварью, окрашиваешься в красный*, — ответил Лу Ияо, продолжая свою работу по реорганизации, чтобы освободить место для своих новых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Полная идиома такова: те, что ближе к киновари, окрашиваются в красный цвет, те, что ближе к чернилам, окрашиваются в черный ( 近者赤近，近墨者黑 ). Это относится к идее, что близость к чему-то (или кому-то) может влиять на характер или поведение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чувствуя себя неловко, сидя на кровати, пододвинул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сказал Лу Ияо, складывая свою одежду в чемодан. — Я просто не хочу помять сумки. Если они повредятся, дамы расстроятся.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Ран Линь понял, почему Лу Ияо не хотел помощи, но был удивлен, что он упомянул получателей, учитывая, что в течение дня он избегал подобных 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перестал собирать вещи и смиренно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Синьжань милый, но он слишком живой.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откинулся на спинку стула, подперев подбородок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он раскроет твои секреты?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произнес каждое слово глубоким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закрыть дверь? Если кто-нибудь услышит, тебе не будет покоя.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торжественно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следует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в силах сдержать улыбку, встал, чтобы закрыть дверь. Закрывая ее, он услышал, как Лу Ияо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это для своей мамы и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замер, пытаясь прийти в себя, прежде чем с удивлением посмотреть на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Лу Ияо говорил о своей семье. Если Ран Линь правильно помнит, Лу Ияо всегда избегал разговоров о своей семье или прошлом во время съемок. Очевидно, он не любил обсуждать эти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упомянул маму и сестру, в его глазах появилась нехарактерная для него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ответить, Ран Линь решил, что дальнейшие расспросы неуместны. Он вернулся и сел, сохраняя естественный тон и манеру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Шанель для твоей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Hermès?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хорошо знаком с брендами, но считал, что стиль Шанель кажется более молодежный.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снова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 Линя было зловещее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у тебя по одному экземпляру каждого бренда для каждого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духи.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Верно, по две марки духов на каждую.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не может быть не равным.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учился в Манчестере, Англии, а не в родном городе Конфуция, в Шаньдуне?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застигнут врасплох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влияние моего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его улыбка исчезла, как будто упоминание об этом привело к резкой перемене в атмосфере.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любил внезапного молчания, чувствуя себя немного запаниковавшим, тем более что до этого настроение у нее было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ты мало что купил, — Лу Ияо сменил тему и снова занялся делом.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немедленно последовал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ничего особенного, что я хотел бы купить. Если бы мне пришлось что-то придумывать, скорее всего, мне бы это не понравилось, как только я это получу. Это было бы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 — сказал Лу Ияо, укладывая сумки в свой чемодан. Затем он достал духи, разместив их в нужных местах. Флакон объемом 30 мл, однако, он не положил в чемодан. Вместо этого он вручил его Ран Линю. — Это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сразу это понял, его рот слегка приоткрылся. Через мгновение он выдавил испуганное: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чувствуя, что его руки устали, положил предмет на кровать так, чтобы Ран Линь мог достать, и продолжил собирать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понравился этот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выражение лица, когда ты понюхал эту парфюмерную полоску, было таким же, как когда ты фотографировался с Железным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не придал этому большого значения и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со мной вежливым. Это был просто бесплатный подарок. У меня дома так много духов, что их можно использовать для принятия ванны. Если я возьму их, они просто будут пылиться у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Ран Линь больше не мог отказываться и молча потянулся за подарком. Коробочка для духов объемом 30 мл была изящной. Его острые края покалывали его ладонь — ощущение, которое дошло до сердца, а затем до щек, согревая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понимал, почему его сердце колотилось. Чтобы скрыть это, он слегка кашлянул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я бы не стал нюхать парфюмерную полоску. Мне следовало понюхать Hermès…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